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002D8" w14:textId="77777777" w:rsidR="0090640B" w:rsidRDefault="0090640B" w:rsidP="0090640B">
      <w:pPr>
        <w:jc w:val="right"/>
        <w:rPr>
          <w:b/>
          <w:sz w:val="36"/>
          <w:szCs w:val="36"/>
        </w:rPr>
      </w:pPr>
    </w:p>
    <w:p w14:paraId="52FA9B61" w14:textId="707667FB" w:rsidR="0090640B" w:rsidRPr="004211B1" w:rsidRDefault="0090640B" w:rsidP="0090640B">
      <w:pPr>
        <w:jc w:val="right"/>
        <w:rPr>
          <w:b/>
          <w:sz w:val="36"/>
          <w:szCs w:val="36"/>
          <w:lang w:val="cs-CZ"/>
        </w:rPr>
      </w:pPr>
      <w:r w:rsidRPr="004211B1">
        <w:rPr>
          <w:b/>
          <w:sz w:val="36"/>
          <w:szCs w:val="36"/>
          <w:lang w:val="cs-CZ"/>
        </w:rPr>
        <w:t>Čestné prohlášení o složení konsorcia</w:t>
      </w:r>
    </w:p>
    <w:p w14:paraId="7327AB68" w14:textId="77777777" w:rsidR="0090640B" w:rsidRPr="004211B1" w:rsidRDefault="0090640B" w:rsidP="0090640B">
      <w:pPr>
        <w:rPr>
          <w:lang w:val="cs-CZ"/>
        </w:rPr>
      </w:pPr>
      <w:bookmarkStart w:id="0" w:name="_heading=h.30j0zll"/>
      <w:bookmarkEnd w:id="0"/>
    </w:p>
    <w:p w14:paraId="53E7A672" w14:textId="77777777" w:rsidR="0090640B" w:rsidRPr="004211B1" w:rsidRDefault="0090640B" w:rsidP="0090640B">
      <w:pPr>
        <w:rPr>
          <w:b/>
          <w:color w:val="222222"/>
          <w:lang w:val="cs-CZ"/>
        </w:rPr>
      </w:pPr>
      <w:r w:rsidRPr="004211B1">
        <w:rPr>
          <w:b/>
          <w:color w:val="222222"/>
          <w:highlight w:val="white"/>
          <w:lang w:val="cs-CZ"/>
        </w:rPr>
        <w:t xml:space="preserve">Nadnárodní </w:t>
      </w:r>
      <w:r w:rsidRPr="004211B1">
        <w:rPr>
          <w:b/>
          <w:color w:val="222222"/>
          <w:lang w:val="cs-CZ"/>
        </w:rPr>
        <w:t>výzva:</w:t>
      </w:r>
      <w:r w:rsidRPr="004211B1">
        <w:rPr>
          <w:color w:val="222222"/>
          <w:lang w:val="cs-CZ"/>
        </w:rPr>
        <w:t> </w:t>
      </w:r>
      <w:r w:rsidRPr="004211B1">
        <w:rPr>
          <w:b/>
          <w:color w:val="222222"/>
          <w:lang w:val="cs-CZ"/>
        </w:rPr>
        <w:t>...................................................................................................</w:t>
      </w:r>
    </w:p>
    <w:p w14:paraId="78E95261" w14:textId="77777777" w:rsidR="0090640B" w:rsidRPr="004211B1" w:rsidRDefault="0090640B" w:rsidP="0090640B">
      <w:pPr>
        <w:rPr>
          <w:b/>
          <w:sz w:val="28"/>
          <w:szCs w:val="28"/>
          <w:lang w:val="cs-CZ"/>
        </w:rPr>
      </w:pPr>
    </w:p>
    <w:p w14:paraId="2A0A53D1" w14:textId="77777777" w:rsidR="0090640B" w:rsidRPr="004211B1" w:rsidRDefault="0090640B" w:rsidP="0090640B">
      <w:pPr>
        <w:widowControl/>
        <w:numPr>
          <w:ilvl w:val="0"/>
          <w:numId w:val="1"/>
        </w:numPr>
        <w:autoSpaceDE/>
        <w:autoSpaceDN/>
        <w:spacing w:line="276" w:lineRule="auto"/>
        <w:ind w:left="283" w:hanging="135"/>
        <w:rPr>
          <w:b/>
          <w:lang w:val="cs-CZ"/>
        </w:rPr>
      </w:pPr>
      <w:r w:rsidRPr="004211B1">
        <w:rPr>
          <w:b/>
          <w:lang w:val="cs-CZ"/>
        </w:rPr>
        <w:t>Hlavní uchazeč projektu</w:t>
      </w:r>
    </w:p>
    <w:p w14:paraId="693E4713" w14:textId="77777777" w:rsidR="0090640B" w:rsidRPr="004211B1" w:rsidRDefault="0090640B" w:rsidP="0090640B">
      <w:pPr>
        <w:spacing w:before="240"/>
        <w:ind w:left="720"/>
        <w:rPr>
          <w:lang w:val="cs-CZ"/>
        </w:rPr>
      </w:pPr>
      <w:proofErr w:type="gramStart"/>
      <w:r w:rsidRPr="004211B1">
        <w:rPr>
          <w:lang w:val="cs-CZ"/>
        </w:rPr>
        <w:t xml:space="preserve">Název:   </w:t>
      </w:r>
      <w:proofErr w:type="gramEnd"/>
      <w:r w:rsidRPr="004211B1">
        <w:rPr>
          <w:lang w:val="cs-CZ"/>
        </w:rPr>
        <w:t xml:space="preserve">………………………………………… </w:t>
      </w:r>
    </w:p>
    <w:p w14:paraId="15398F0E" w14:textId="77777777" w:rsidR="0090640B" w:rsidRPr="004211B1" w:rsidRDefault="0090640B" w:rsidP="0090640B">
      <w:pPr>
        <w:spacing w:before="240"/>
        <w:ind w:left="720"/>
        <w:rPr>
          <w:lang w:val="cs-CZ"/>
        </w:rPr>
      </w:pPr>
      <w:proofErr w:type="gramStart"/>
      <w:r w:rsidRPr="004211B1">
        <w:rPr>
          <w:lang w:val="cs-CZ"/>
        </w:rPr>
        <w:t xml:space="preserve">IČO:   </w:t>
      </w:r>
      <w:proofErr w:type="gramEnd"/>
      <w:r w:rsidRPr="004211B1">
        <w:rPr>
          <w:lang w:val="cs-CZ"/>
        </w:rPr>
        <w:t xml:space="preserve">     …………………………………………</w:t>
      </w:r>
    </w:p>
    <w:p w14:paraId="5C31B5D2" w14:textId="775B271A" w:rsidR="0090640B" w:rsidRDefault="004211B1" w:rsidP="0090640B">
      <w:pPr>
        <w:spacing w:before="240"/>
        <w:ind w:left="720"/>
        <w:rPr>
          <w:lang w:val="cs-CZ"/>
        </w:rPr>
      </w:pPr>
      <w:r>
        <w:rPr>
          <w:lang w:val="cs-CZ"/>
        </w:rPr>
        <w:t>Název</w:t>
      </w:r>
      <w:r w:rsidR="0090640B" w:rsidRPr="004211B1">
        <w:rPr>
          <w:lang w:val="cs-CZ"/>
        </w:rPr>
        <w:t xml:space="preserve"> výzvy: …………………...</w:t>
      </w:r>
      <w:r>
        <w:rPr>
          <w:lang w:val="cs-CZ"/>
        </w:rPr>
        <w:t>....</w:t>
      </w:r>
    </w:p>
    <w:p w14:paraId="2A4DD99A" w14:textId="468920A7" w:rsidR="004211B1" w:rsidRPr="004211B1" w:rsidRDefault="004211B1" w:rsidP="0090640B">
      <w:pPr>
        <w:spacing w:before="240"/>
        <w:ind w:left="720"/>
        <w:rPr>
          <w:lang w:val="cs-CZ"/>
        </w:rPr>
      </w:pPr>
      <w:r>
        <w:rPr>
          <w:lang w:val="cs-CZ"/>
        </w:rPr>
        <w:t>Název projektu (vč. akronymu</w:t>
      </w:r>
      <w:proofErr w:type="gramStart"/>
      <w:r>
        <w:rPr>
          <w:lang w:val="cs-CZ"/>
        </w:rPr>
        <w:t>):…</w:t>
      </w:r>
      <w:proofErr w:type="gramEnd"/>
      <w:r>
        <w:rPr>
          <w:lang w:val="cs-CZ"/>
        </w:rPr>
        <w:t>………………….</w:t>
      </w:r>
    </w:p>
    <w:p w14:paraId="7A1919CB" w14:textId="77777777" w:rsidR="0090640B" w:rsidRPr="004211B1" w:rsidRDefault="0090640B" w:rsidP="0090640B">
      <w:pPr>
        <w:ind w:left="720"/>
        <w:rPr>
          <w:lang w:val="cs-CZ"/>
        </w:rPr>
      </w:pPr>
    </w:p>
    <w:p w14:paraId="2FFF7F27" w14:textId="77777777" w:rsidR="0090640B" w:rsidRPr="004211B1" w:rsidRDefault="0090640B" w:rsidP="0090640B">
      <w:pPr>
        <w:widowControl/>
        <w:numPr>
          <w:ilvl w:val="0"/>
          <w:numId w:val="1"/>
        </w:numPr>
        <w:autoSpaceDE/>
        <w:autoSpaceDN/>
        <w:spacing w:line="276" w:lineRule="auto"/>
        <w:ind w:left="283" w:hanging="135"/>
        <w:rPr>
          <w:b/>
          <w:lang w:val="cs-CZ"/>
        </w:rPr>
      </w:pPr>
      <w:r w:rsidRPr="004211B1">
        <w:rPr>
          <w:b/>
          <w:lang w:val="cs-CZ"/>
        </w:rPr>
        <w:t>Čestné prohlášení</w:t>
      </w:r>
    </w:p>
    <w:p w14:paraId="77BDBF20" w14:textId="1B2F9014" w:rsidR="0090640B" w:rsidRPr="004211B1" w:rsidRDefault="00D750E0" w:rsidP="00D750E0">
      <w:pPr>
        <w:tabs>
          <w:tab w:val="left" w:pos="4080"/>
        </w:tabs>
        <w:rPr>
          <w:b/>
          <w:lang w:val="cs-CZ"/>
        </w:rPr>
      </w:pPr>
      <w:r w:rsidRPr="004211B1">
        <w:rPr>
          <w:b/>
          <w:lang w:val="cs-CZ"/>
        </w:rPr>
        <w:tab/>
      </w:r>
    </w:p>
    <w:p w14:paraId="455A2529" w14:textId="77777777" w:rsidR="0090640B" w:rsidRPr="004211B1" w:rsidRDefault="0090640B" w:rsidP="0090640B">
      <w:pPr>
        <w:rPr>
          <w:lang w:val="cs-CZ"/>
        </w:rPr>
      </w:pPr>
      <w:r w:rsidRPr="004211B1">
        <w:rPr>
          <w:lang w:val="cs-CZ"/>
        </w:rPr>
        <w:t>Čestně prohlašuji, že:</w:t>
      </w:r>
    </w:p>
    <w:p w14:paraId="2E507D86" w14:textId="77777777" w:rsidR="0090640B" w:rsidRPr="004211B1" w:rsidRDefault="0090640B" w:rsidP="0090640B">
      <w:pPr>
        <w:widowControl/>
        <w:numPr>
          <w:ilvl w:val="0"/>
          <w:numId w:val="2"/>
        </w:numPr>
        <w:autoSpaceDE/>
        <w:autoSpaceDN/>
        <w:spacing w:after="200" w:line="276" w:lineRule="auto"/>
        <w:rPr>
          <w:color w:val="000000"/>
          <w:lang w:val="cs-CZ"/>
        </w:rPr>
      </w:pPr>
      <w:r w:rsidRPr="004211B1">
        <w:rPr>
          <w:color w:val="000000"/>
          <w:lang w:val="cs-CZ"/>
        </w:rPr>
        <w:t>vlastnické a ovládací vztahy mezi uchazeči na české straně a zahraničními partnery ve smyslu definice partnerského a propojeného podniku (ve smyslu přílohy č. I Nařízení Komise (EU) č. 651/2014 ze dne 17. června 2014) odpovídají požadavkům uvedeným v podmínkách nadnárodní výzvy.</w:t>
      </w:r>
    </w:p>
    <w:p w14:paraId="04FA7296" w14:textId="77777777" w:rsidR="00293808" w:rsidRPr="00592F22" w:rsidRDefault="00293808" w:rsidP="00592F22">
      <w:pPr>
        <w:rPr>
          <w:rFonts w:ascii="Times New Roman"/>
          <w:lang w:val="cs-CZ"/>
        </w:rPr>
      </w:pPr>
    </w:p>
    <w:sectPr w:rsidR="00293808" w:rsidRPr="00592F22" w:rsidSect="00592F22">
      <w:headerReference w:type="default" r:id="rId11"/>
      <w:footerReference w:type="default" r:id="rId12"/>
      <w:type w:val="continuous"/>
      <w:pgSz w:w="11910" w:h="16840"/>
      <w:pgMar w:top="1474" w:right="737" w:bottom="1474" w:left="737" w:header="0" w:footer="1871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868A5" w14:textId="77777777" w:rsidR="00C73008" w:rsidRDefault="00C73008" w:rsidP="00FA29C6">
      <w:r>
        <w:separator/>
      </w:r>
    </w:p>
  </w:endnote>
  <w:endnote w:type="continuationSeparator" w:id="0">
    <w:p w14:paraId="00E46941" w14:textId="77777777" w:rsidR="00C73008" w:rsidRDefault="00C73008" w:rsidP="00FA2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69BCC" w14:textId="18726296" w:rsidR="00A02795" w:rsidRDefault="00235043">
    <w:pPr>
      <w:pStyle w:val="Zpat"/>
    </w:pPr>
    <w:r>
      <w:rPr>
        <w:noProof/>
      </w:rPr>
      <w:drawing>
        <wp:anchor distT="0" distB="0" distL="114300" distR="114300" simplePos="0" relativeHeight="251671552" behindDoc="0" locked="0" layoutInCell="1" allowOverlap="1" wp14:anchorId="773CC3FE" wp14:editId="71EB33D8">
          <wp:simplePos x="0" y="0"/>
          <wp:positionH relativeFrom="page">
            <wp:align>right</wp:align>
          </wp:positionH>
          <wp:positionV relativeFrom="paragraph">
            <wp:posOffset>-6350</wp:posOffset>
          </wp:positionV>
          <wp:extent cx="7538400" cy="1130400"/>
          <wp:effectExtent l="0" t="0" r="5715" b="0"/>
          <wp:wrapNone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Z_zapati_hl-papir_AZV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8400" cy="113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70B26" w14:textId="77777777" w:rsidR="00C73008" w:rsidRDefault="00C73008" w:rsidP="00FA29C6">
      <w:r>
        <w:separator/>
      </w:r>
    </w:p>
  </w:footnote>
  <w:footnote w:type="continuationSeparator" w:id="0">
    <w:p w14:paraId="7E5424DF" w14:textId="77777777" w:rsidR="00C73008" w:rsidRDefault="00C73008" w:rsidP="00FA29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403D2" w14:textId="286DCE51" w:rsidR="00C33CA3" w:rsidRPr="00A02795" w:rsidRDefault="00D750E0">
    <w:pPr>
      <w:pStyle w:val="Zhlav"/>
      <w:rPr>
        <w:lang w:val="cs-CZ"/>
      </w:rPr>
    </w:pPr>
    <w:r>
      <w:rPr>
        <w:noProof/>
      </w:rPr>
      <w:drawing>
        <wp:anchor distT="0" distB="36195" distL="114300" distR="114300" simplePos="0" relativeHeight="251669504" behindDoc="0" locked="0" layoutInCell="1" allowOverlap="1" wp14:anchorId="1790B79E" wp14:editId="5460A890">
          <wp:simplePos x="0" y="0"/>
          <wp:positionH relativeFrom="page">
            <wp:align>left</wp:align>
          </wp:positionH>
          <wp:positionV relativeFrom="paragraph">
            <wp:posOffset>0</wp:posOffset>
          </wp:positionV>
          <wp:extent cx="7524000" cy="1148400"/>
          <wp:effectExtent l="0" t="0" r="1270" b="0"/>
          <wp:wrapTopAndBottom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Z_zahlavi_hl-papir_AZV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4000" cy="114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15BE8"/>
    <w:multiLevelType w:val="multilevel"/>
    <w:tmpl w:val="5B068746"/>
    <w:lvl w:ilvl="0">
      <w:start w:val="1"/>
      <w:numFmt w:val="upperRoman"/>
      <w:lvlText w:val="%1."/>
      <w:lvlJc w:val="right"/>
      <w:pPr>
        <w:ind w:left="141" w:hanging="141"/>
      </w:pPr>
      <w:rPr>
        <w:strike w:val="0"/>
        <w:dstrike w:val="0"/>
        <w:u w:val="none"/>
        <w:effect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" w15:restartNumberingAfterBreak="0">
    <w:nsid w:val="7B1933A2"/>
    <w:multiLevelType w:val="multilevel"/>
    <w:tmpl w:val="11F06ADE"/>
    <w:lvl w:ilvl="0">
      <w:start w:val="1"/>
      <w:numFmt w:val="bullet"/>
      <w:lvlText w:val="-"/>
      <w:lvlJc w:val="left"/>
      <w:pPr>
        <w:ind w:left="720" w:hanging="360"/>
      </w:pPr>
      <w:rPr>
        <w:rFonts w:ascii="Cambria" w:eastAsia="Cambria" w:hAnsi="Cambria" w:cs="Cambri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6887497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532737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2C3"/>
    <w:rsid w:val="000A3F6C"/>
    <w:rsid w:val="00143A11"/>
    <w:rsid w:val="001D191F"/>
    <w:rsid w:val="001D3F6F"/>
    <w:rsid w:val="00235043"/>
    <w:rsid w:val="0026231F"/>
    <w:rsid w:val="0026624F"/>
    <w:rsid w:val="00293808"/>
    <w:rsid w:val="002D7750"/>
    <w:rsid w:val="0036216D"/>
    <w:rsid w:val="003642A7"/>
    <w:rsid w:val="004211B1"/>
    <w:rsid w:val="004751DE"/>
    <w:rsid w:val="00554A9D"/>
    <w:rsid w:val="005702C3"/>
    <w:rsid w:val="00592F22"/>
    <w:rsid w:val="00644CF2"/>
    <w:rsid w:val="006713F9"/>
    <w:rsid w:val="006E7CE3"/>
    <w:rsid w:val="007420EB"/>
    <w:rsid w:val="00773EF6"/>
    <w:rsid w:val="007B7995"/>
    <w:rsid w:val="007C4524"/>
    <w:rsid w:val="00832924"/>
    <w:rsid w:val="008E001B"/>
    <w:rsid w:val="008E180F"/>
    <w:rsid w:val="0090640B"/>
    <w:rsid w:val="0099561C"/>
    <w:rsid w:val="00A02795"/>
    <w:rsid w:val="00B54FEF"/>
    <w:rsid w:val="00B661CA"/>
    <w:rsid w:val="00B67B9C"/>
    <w:rsid w:val="00B71721"/>
    <w:rsid w:val="00C33CA3"/>
    <w:rsid w:val="00C73008"/>
    <w:rsid w:val="00C80471"/>
    <w:rsid w:val="00C8261C"/>
    <w:rsid w:val="00D07543"/>
    <w:rsid w:val="00D501BD"/>
    <w:rsid w:val="00D750E0"/>
    <w:rsid w:val="00DE185D"/>
    <w:rsid w:val="00E03A8D"/>
    <w:rsid w:val="00ED6106"/>
    <w:rsid w:val="00F45897"/>
    <w:rsid w:val="00F61CAB"/>
    <w:rsid w:val="00F95777"/>
    <w:rsid w:val="00FA29C6"/>
    <w:rsid w:val="00FC4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F9725E"/>
  <w15:docId w15:val="{80B12C90-29F6-4ACE-AAEB-1E4076743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FA29C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A29C6"/>
  </w:style>
  <w:style w:type="paragraph" w:styleId="Zpat">
    <w:name w:val="footer"/>
    <w:basedOn w:val="Normln"/>
    <w:link w:val="ZpatChar"/>
    <w:uiPriority w:val="99"/>
    <w:unhideWhenUsed/>
    <w:rsid w:val="00FA29C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A29C6"/>
  </w:style>
  <w:style w:type="paragraph" w:customStyle="1" w:styleId="ebo">
    <w:name w:val="e_bo"/>
    <w:basedOn w:val="Normln"/>
    <w:rsid w:val="0099561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customStyle="1" w:styleId="atm-text-decorator">
    <w:name w:val="atm-text-decorator"/>
    <w:basedOn w:val="Standardnpsmoodstavce"/>
    <w:rsid w:val="009956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9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0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66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9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9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17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5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7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2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9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8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7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2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24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199DD9D735F647B4F6DBBE762E55A8" ma:contentTypeVersion="14" ma:contentTypeDescription="Vytvoří nový dokument" ma:contentTypeScope="" ma:versionID="089c5457afb99b94e1a34fd69dec51fe">
  <xsd:schema xmlns:xsd="http://www.w3.org/2001/XMLSchema" xmlns:xs="http://www.w3.org/2001/XMLSchema" xmlns:p="http://schemas.microsoft.com/office/2006/metadata/properties" xmlns:ns2="0992c640-378d-4a13-a317-67f02e7e4d29" xmlns:ns3="b087a6f2-b13d-47ed-9f33-c129176fde8b" targetNamespace="http://schemas.microsoft.com/office/2006/metadata/properties" ma:root="true" ma:fieldsID="e2b644a4620b08fa5a7bcb76d4762077" ns2:_="" ns3:_="">
    <xsd:import namespace="0992c640-378d-4a13-a317-67f02e7e4d29"/>
    <xsd:import namespace="b087a6f2-b13d-47ed-9f33-c129176fde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92c640-378d-4a13-a317-67f02e7e4d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Značky obrázků" ma:readOnly="false" ma:fieldId="{5cf76f15-5ced-4ddc-b409-7134ff3c332f}" ma:taxonomyMulti="true" ma:sspId="63d20a35-149b-4608-81b4-e7fcde6378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87a6f2-b13d-47ed-9f33-c129176fde8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dc4d683a-8fd0-4580-aa15-e5fee0cc7f8b}" ma:internalName="TaxCatchAll" ma:showField="CatchAllData" ma:web="b087a6f2-b13d-47ed-9f33-c129176fde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87a6f2-b13d-47ed-9f33-c129176fde8b" xsi:nil="true"/>
    <lcf76f155ced4ddcb4097134ff3c332f xmlns="0992c640-378d-4a13-a317-67f02e7e4d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0CA7ABE-6B05-47CE-AA3A-6235141F64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EF9957-D0CB-40DB-BCDF-5C64EA195F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92c640-378d-4a13-a317-67f02e7e4d29"/>
    <ds:schemaRef ds:uri="b087a6f2-b13d-47ed-9f33-c129176fde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7D8ED7-617A-4939-8C9C-85F26C828A5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D9008C-9C29-448B-A8A0-FF8399E3D6E0}">
  <ds:schemaRefs>
    <ds:schemaRef ds:uri="http://schemas.microsoft.com/office/2006/metadata/properties"/>
    <ds:schemaRef ds:uri="http://schemas.microsoft.com/office/infopath/2007/PartnerControls"/>
    <ds:schemaRef ds:uri="b087a6f2-b13d-47ed-9f33-c129176fde8b"/>
    <ds:schemaRef ds:uri="0992c640-378d-4a13-a317-67f02e7e4d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OK_hlav-pap_AZVCR.indd</vt:lpstr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OK_hlav-pap_AZVCR.indd</dc:title>
  <dc:creator>user</dc:creator>
  <cp:lastModifiedBy>Kocmanová Monika</cp:lastModifiedBy>
  <cp:revision>5</cp:revision>
  <cp:lastPrinted>2023-09-25T08:10:00Z</cp:lastPrinted>
  <dcterms:created xsi:type="dcterms:W3CDTF">2025-09-30T12:36:00Z</dcterms:created>
  <dcterms:modified xsi:type="dcterms:W3CDTF">2026-10-28T07:14:00Z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2023-06-09T00:00:00Z</vt:filetime>
  </property>
  <property fmtid="{D5CDD505-2E9C-101B-9397-08002B2CF9AE}" pid="3" name="Creator">
    <vt:lpwstr>Adobe InDesign CS6 (Windows)</vt:lpwstr>
  </property>
  <property fmtid="{D5CDD505-2E9C-101B-9397-08002B2CF9AE}" pid="4" name="GTS_PDFXConformance">
    <vt:lpwstr>PDF/X-1a:2001</vt:lpwstr>
  </property>
  <property fmtid="{D5CDD505-2E9C-101B-9397-08002B2CF9AE}" pid="5" name="GTS_PDFXVersion">
    <vt:lpwstr>PDF/X-1:2001</vt:lpwstr>
  </property>
  <property fmtid="{D5CDD505-2E9C-101B-9397-08002B2CF9AE}" pid="6" name="LastSaved">
    <vt:filetime>2023-06-09T00:00:00Z</vt:filetime>
  </property>
  <property fmtid="{D5CDD505-2E9C-101B-9397-08002B2CF9AE}" pid="7" name="Producer">
    <vt:lpwstr>Adobe PDF Library 10.0.1</vt:lpwstr>
  </property>
  <property fmtid="{D5CDD505-2E9C-101B-9397-08002B2CF9AE}" pid="8" name="ContentTypeId">
    <vt:lpwstr>0x010100F0199DD9D735F647B4F6DBBE762E55A8</vt:lpwstr>
  </property>
</Properties>
</file>