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6994A" w14:textId="77777777" w:rsidR="00A546E5" w:rsidRPr="00053728" w:rsidRDefault="00A546E5" w:rsidP="3D39F47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02A32757" w14:textId="50C36445" w:rsidR="00C1597D" w:rsidRPr="00053728" w:rsidRDefault="3D39F47D" w:rsidP="3D39F47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537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Příloha č. </w:t>
      </w:r>
      <w:r w:rsidR="002B3E1C" w:rsidRPr="00491DEC">
        <w:rPr>
          <w:rFonts w:ascii="Arial" w:eastAsia="Times New Roman" w:hAnsi="Arial" w:cs="Arial"/>
          <w:b/>
          <w:bCs/>
          <w:sz w:val="24"/>
          <w:szCs w:val="24"/>
          <w:highlight w:val="lightGray"/>
          <w:lang w:eastAsia="cs-CZ"/>
        </w:rPr>
        <w:t>X</w:t>
      </w:r>
      <w:r w:rsidR="00491DEC">
        <w:rPr>
          <w:rStyle w:val="Znakapoznpodarou"/>
          <w:rFonts w:ascii="Arial" w:eastAsia="Times New Roman" w:hAnsi="Arial" w:cs="Arial"/>
          <w:b/>
          <w:bCs/>
          <w:sz w:val="24"/>
          <w:szCs w:val="24"/>
          <w:highlight w:val="lightGray"/>
          <w:lang w:eastAsia="cs-CZ"/>
        </w:rPr>
        <w:footnoteReference w:id="1"/>
      </w:r>
      <w:r w:rsidRPr="000537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Žádosti o dotaci</w:t>
      </w:r>
    </w:p>
    <w:p w14:paraId="13BDF6F9" w14:textId="77777777" w:rsidR="002F5C19" w:rsidRPr="00053728" w:rsidRDefault="002F5C19" w:rsidP="007C7B84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71A75F12" w14:textId="557C640A" w:rsidR="00B57869" w:rsidRPr="00053728" w:rsidRDefault="3D39F47D" w:rsidP="3D39F47D">
      <w:pPr>
        <w:spacing w:after="120" w:line="276" w:lineRule="auto"/>
        <w:rPr>
          <w:rFonts w:ascii="Arial" w:hAnsi="Arial" w:cs="Arial"/>
          <w:b/>
          <w:bCs/>
          <w:caps/>
          <w:sz w:val="28"/>
          <w:szCs w:val="28"/>
        </w:rPr>
      </w:pPr>
      <w:r w:rsidRPr="00053728">
        <w:rPr>
          <w:rFonts w:ascii="Arial" w:hAnsi="Arial" w:cs="Arial"/>
          <w:b/>
          <w:bCs/>
          <w:caps/>
          <w:sz w:val="28"/>
          <w:szCs w:val="28"/>
        </w:rPr>
        <w:t>Jmenný seznam pracovníků</w:t>
      </w:r>
      <w:r w:rsidR="00CF576F" w:rsidRPr="00053728">
        <w:rPr>
          <w:rFonts w:ascii="Arial" w:hAnsi="Arial" w:cs="Arial"/>
          <w:b/>
          <w:bCs/>
          <w:caps/>
          <w:sz w:val="28"/>
          <w:szCs w:val="28"/>
        </w:rPr>
        <w:t xml:space="preserve"> </w:t>
      </w:r>
      <w:r w:rsidR="002B3E1C" w:rsidRPr="00053728">
        <w:rPr>
          <w:rFonts w:ascii="Arial" w:hAnsi="Arial" w:cs="Arial"/>
          <w:b/>
          <w:bCs/>
          <w:caps/>
          <w:sz w:val="28"/>
          <w:szCs w:val="28"/>
        </w:rPr>
        <w:t xml:space="preserve">MULTIDISCIPLINÁRNÍHO TÝMU </w:t>
      </w:r>
      <w:r w:rsidR="00EF5C03" w:rsidRPr="00053728">
        <w:rPr>
          <w:rFonts w:ascii="Arial" w:hAnsi="Arial" w:cs="Arial"/>
          <w:b/>
          <w:bCs/>
          <w:caps/>
          <w:sz w:val="28"/>
          <w:szCs w:val="28"/>
        </w:rPr>
        <w:t>CDZ</w:t>
      </w:r>
      <w:r w:rsidRPr="00053728">
        <w:rPr>
          <w:rFonts w:ascii="Arial" w:hAnsi="Arial" w:cs="Arial"/>
          <w:b/>
          <w:bCs/>
          <w:caps/>
          <w:sz w:val="28"/>
          <w:szCs w:val="28"/>
        </w:rPr>
        <w:t xml:space="preserve"> </w:t>
      </w:r>
    </w:p>
    <w:p w14:paraId="3CF71B5E" w14:textId="2F2D0C41" w:rsidR="00B57869" w:rsidRPr="00491DEC" w:rsidRDefault="3D39F47D" w:rsidP="3D39F47D">
      <w:pPr>
        <w:spacing w:after="120" w:line="276" w:lineRule="auto"/>
        <w:jc w:val="both"/>
        <w:rPr>
          <w:rFonts w:ascii="Arial" w:hAnsi="Arial" w:cs="Arial"/>
        </w:rPr>
      </w:pPr>
      <w:r w:rsidRPr="00491DEC">
        <w:rPr>
          <w:rFonts w:ascii="Arial" w:hAnsi="Arial" w:cs="Arial"/>
        </w:rPr>
        <w:t xml:space="preserve">Jedná se o jmenný seznam pracovníků Žadatele, kteří budou tvořit tým </w:t>
      </w:r>
      <w:r w:rsidR="00EF5C03" w:rsidRPr="00491DEC">
        <w:rPr>
          <w:rFonts w:ascii="Arial" w:hAnsi="Arial" w:cs="Arial"/>
        </w:rPr>
        <w:t>CDZ</w:t>
      </w:r>
      <w:r w:rsidRPr="00491DEC">
        <w:rPr>
          <w:rFonts w:ascii="Arial" w:hAnsi="Arial" w:cs="Arial"/>
        </w:rPr>
        <w:t xml:space="preserve"> při zahájení jeho realizace.</w:t>
      </w:r>
    </w:p>
    <w:p w14:paraId="06B7673C" w14:textId="3DB7DE2F" w:rsidR="00623BFB" w:rsidRPr="00491DEC" w:rsidRDefault="3D39F47D" w:rsidP="3D39F47D">
      <w:pPr>
        <w:spacing w:after="120" w:line="276" w:lineRule="auto"/>
        <w:jc w:val="both"/>
        <w:rPr>
          <w:rFonts w:ascii="Arial" w:hAnsi="Arial" w:cs="Arial"/>
        </w:rPr>
      </w:pPr>
      <w:r w:rsidRPr="00491DEC">
        <w:rPr>
          <w:rFonts w:ascii="Arial" w:hAnsi="Arial" w:cs="Arial"/>
        </w:rPr>
        <w:t>Pro každého pracovníka je nutné vyplnit všechny položky uvedené v tabulce níže. Řádky je možné libovolně přidávat.</w:t>
      </w:r>
    </w:p>
    <w:p w14:paraId="648E4B69" w14:textId="73A95C31" w:rsidR="00B57869" w:rsidRPr="00491DEC" w:rsidRDefault="008250E9" w:rsidP="3D39F47D">
      <w:pPr>
        <w:spacing w:after="120" w:line="276" w:lineRule="auto"/>
        <w:rPr>
          <w:rFonts w:ascii="Arial" w:hAnsi="Arial" w:cs="Arial"/>
        </w:rPr>
      </w:pPr>
      <w:r w:rsidRPr="00491DEC">
        <w:rPr>
          <w:rFonts w:ascii="Arial" w:hAnsi="Arial" w:cs="Arial"/>
        </w:rPr>
        <w:t>U každého zaměstnance budou uvedeny informace</w:t>
      </w:r>
      <w:r w:rsidR="3D39F47D" w:rsidRPr="00491DEC">
        <w:rPr>
          <w:rFonts w:ascii="Arial" w:hAnsi="Arial" w:cs="Arial"/>
        </w:rPr>
        <w:t xml:space="preserve"> v níže uvedeném minimálním rozsahu a</w:t>
      </w:r>
      <w:r w:rsidR="00491DEC">
        <w:rPr>
          <w:rFonts w:ascii="Arial" w:hAnsi="Arial" w:cs="Arial"/>
        </w:rPr>
        <w:t> </w:t>
      </w:r>
      <w:r w:rsidR="3D39F47D" w:rsidRPr="00491DEC">
        <w:rPr>
          <w:rFonts w:ascii="Arial" w:hAnsi="Arial" w:cs="Arial"/>
        </w:rPr>
        <w:t>struktuře:</w:t>
      </w:r>
    </w:p>
    <w:p w14:paraId="41EFDAFA" w14:textId="77777777" w:rsidR="00B57869" w:rsidRPr="00491DEC" w:rsidRDefault="3D39F47D" w:rsidP="3D39F47D">
      <w:pPr>
        <w:pStyle w:val="Odstavecseseznamem"/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 w:rsidRPr="00491DEC">
        <w:rPr>
          <w:rFonts w:ascii="Arial" w:hAnsi="Arial" w:cs="Arial"/>
          <w:sz w:val="22"/>
          <w:szCs w:val="22"/>
        </w:rPr>
        <w:t>jméno a příjmení osoby</w:t>
      </w:r>
    </w:p>
    <w:p w14:paraId="29B08EE0" w14:textId="423C6EE0" w:rsidR="00B57869" w:rsidRPr="00491DEC" w:rsidRDefault="3D39F47D" w:rsidP="00491DEC">
      <w:pPr>
        <w:pStyle w:val="Odstavecseseznamem"/>
        <w:numPr>
          <w:ilvl w:val="0"/>
          <w:numId w:val="10"/>
        </w:num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91DEC">
        <w:rPr>
          <w:rFonts w:ascii="Arial" w:hAnsi="Arial" w:cs="Arial"/>
          <w:sz w:val="22"/>
          <w:szCs w:val="22"/>
        </w:rPr>
        <w:t>označení pozice v</w:t>
      </w:r>
      <w:r w:rsidR="00491DEC">
        <w:rPr>
          <w:rFonts w:ascii="Arial" w:hAnsi="Arial" w:cs="Arial"/>
          <w:sz w:val="22"/>
          <w:szCs w:val="22"/>
        </w:rPr>
        <w:t> </w:t>
      </w:r>
      <w:r w:rsidRPr="00491DEC">
        <w:rPr>
          <w:rFonts w:ascii="Arial" w:hAnsi="Arial" w:cs="Arial"/>
          <w:sz w:val="22"/>
          <w:szCs w:val="22"/>
        </w:rPr>
        <w:t>týmu</w:t>
      </w:r>
      <w:r w:rsidR="00491DEC">
        <w:rPr>
          <w:rFonts w:ascii="Arial" w:hAnsi="Arial" w:cs="Arial"/>
          <w:sz w:val="22"/>
          <w:szCs w:val="22"/>
        </w:rPr>
        <w:t xml:space="preserve"> a označení, zda se jedná o garanta</w:t>
      </w:r>
      <w:r w:rsidR="00CF4D63">
        <w:rPr>
          <w:rFonts w:ascii="Arial" w:hAnsi="Arial" w:cs="Arial"/>
          <w:sz w:val="22"/>
          <w:szCs w:val="22"/>
        </w:rPr>
        <w:t>/garanty</w:t>
      </w:r>
      <w:r w:rsidR="00491DEC">
        <w:rPr>
          <w:rFonts w:ascii="Arial" w:hAnsi="Arial" w:cs="Arial"/>
          <w:sz w:val="22"/>
          <w:szCs w:val="22"/>
        </w:rPr>
        <w:t xml:space="preserve"> dané pozice, u kter</w:t>
      </w:r>
      <w:r w:rsidR="00CF4D63">
        <w:rPr>
          <w:rFonts w:ascii="Arial" w:hAnsi="Arial" w:cs="Arial"/>
          <w:sz w:val="22"/>
          <w:szCs w:val="22"/>
        </w:rPr>
        <w:t>ých</w:t>
      </w:r>
      <w:r w:rsidR="00491DEC">
        <w:rPr>
          <w:rFonts w:ascii="Arial" w:hAnsi="Arial" w:cs="Arial"/>
          <w:sz w:val="22"/>
          <w:szCs w:val="22"/>
        </w:rPr>
        <w:t xml:space="preserve"> je dokládán doklad k požadovanému vzdělání </w:t>
      </w:r>
    </w:p>
    <w:p w14:paraId="773F12C0" w14:textId="4C79CFCD" w:rsidR="006D637B" w:rsidRPr="00491DEC" w:rsidRDefault="006D637B" w:rsidP="3D39F47D">
      <w:pPr>
        <w:pStyle w:val="Odstavecseseznamem"/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 w:rsidRPr="00491DEC">
        <w:rPr>
          <w:rFonts w:ascii="Arial" w:hAnsi="Arial" w:cs="Arial"/>
          <w:sz w:val="22"/>
          <w:szCs w:val="22"/>
        </w:rPr>
        <w:t>druh pracovně právního vztahu</w:t>
      </w:r>
    </w:p>
    <w:p w14:paraId="24F90454" w14:textId="1D66A4C6" w:rsidR="00491DEC" w:rsidRPr="002F3A2A" w:rsidRDefault="006D637B" w:rsidP="00491DEC">
      <w:pPr>
        <w:pStyle w:val="Odstavecseseznamem"/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sz w:val="22"/>
          <w:szCs w:val="22"/>
        </w:rPr>
        <w:sectPr w:rsidR="00491DEC" w:rsidRPr="002F3A2A" w:rsidSect="0095475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491DEC">
        <w:rPr>
          <w:rFonts w:ascii="Arial" w:hAnsi="Arial" w:cs="Arial"/>
          <w:sz w:val="22"/>
          <w:szCs w:val="22"/>
        </w:rPr>
        <w:t>výše úvazku</w:t>
      </w:r>
    </w:p>
    <w:p w14:paraId="143C73EE" w14:textId="17A53DF2" w:rsidR="00B57869" w:rsidRPr="002F3A2A" w:rsidRDefault="00B57869" w:rsidP="002F3A2A">
      <w:pPr>
        <w:spacing w:after="120"/>
        <w:rPr>
          <w:rFonts w:ascii="Arial" w:hAnsi="Arial" w:cs="Arial"/>
          <w:i/>
        </w:rPr>
      </w:pPr>
    </w:p>
    <w:p w14:paraId="239CC50D" w14:textId="5D1C8371" w:rsidR="00D777E5" w:rsidRPr="00091582" w:rsidRDefault="00091582">
      <w:pPr>
        <w:rPr>
          <w:rFonts w:ascii="Arial" w:hAnsi="Arial" w:cs="Arial"/>
          <w:b/>
          <w:sz w:val="28"/>
          <w:szCs w:val="28"/>
        </w:rPr>
      </w:pPr>
      <w:r w:rsidRPr="00091582">
        <w:rPr>
          <w:rFonts w:ascii="Arial" w:hAnsi="Arial" w:cs="Arial"/>
          <w:b/>
          <w:sz w:val="28"/>
          <w:szCs w:val="28"/>
        </w:rPr>
        <w:t>CDZ-SMI</w:t>
      </w:r>
      <w:r w:rsidR="007D5F23">
        <w:rPr>
          <w:rStyle w:val="Znakapoznpodarou"/>
          <w:rFonts w:ascii="Arial" w:hAnsi="Arial" w:cs="Arial"/>
          <w:b/>
          <w:sz w:val="28"/>
          <w:szCs w:val="28"/>
        </w:rPr>
        <w:footnoteReference w:id="2"/>
      </w:r>
      <w:r w:rsidRPr="00091582">
        <w:rPr>
          <w:rFonts w:ascii="Arial" w:hAnsi="Arial" w:cs="Arial"/>
          <w:b/>
          <w:sz w:val="28"/>
          <w:szCs w:val="28"/>
        </w:rPr>
        <w:t xml:space="preserve"> </w:t>
      </w:r>
    </w:p>
    <w:p w14:paraId="4E9015B5" w14:textId="77777777" w:rsidR="00D777E5" w:rsidRPr="00053728" w:rsidRDefault="00D777E5" w:rsidP="00B57869">
      <w:pPr>
        <w:spacing w:after="120" w:line="276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Svtltabulkasmkou1zvraznn5"/>
        <w:tblW w:w="14089" w:type="dxa"/>
        <w:tblLayout w:type="fixed"/>
        <w:tblLook w:val="04A0" w:firstRow="1" w:lastRow="0" w:firstColumn="1" w:lastColumn="0" w:noHBand="0" w:noVBand="1"/>
      </w:tblPr>
      <w:tblGrid>
        <w:gridCol w:w="768"/>
        <w:gridCol w:w="1769"/>
        <w:gridCol w:w="29"/>
        <w:gridCol w:w="2644"/>
        <w:gridCol w:w="20"/>
        <w:gridCol w:w="1843"/>
        <w:gridCol w:w="25"/>
        <w:gridCol w:w="3084"/>
        <w:gridCol w:w="9"/>
        <w:gridCol w:w="3838"/>
        <w:gridCol w:w="60"/>
      </w:tblGrid>
      <w:tr w:rsidR="00153826" w:rsidRPr="00053728" w14:paraId="0C741095" w14:textId="3F3C2725" w:rsidTr="00DA0F8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0" w:type="dxa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541B0682" w14:textId="40868FBE" w:rsidR="00153826" w:rsidRPr="00053728" w:rsidRDefault="00153826" w:rsidP="3D39F47D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Číslo</w:t>
            </w:r>
          </w:p>
        </w:tc>
        <w:tc>
          <w:tcPr>
            <w:tcW w:w="1798" w:type="dxa"/>
            <w:gridSpan w:val="2"/>
          </w:tcPr>
          <w:p w14:paraId="389C1A27" w14:textId="5959B4DF" w:rsidR="00153826" w:rsidRPr="00053728" w:rsidRDefault="00153826" w:rsidP="3D39F47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Jméno pracovníka </w:t>
            </w:r>
          </w:p>
        </w:tc>
        <w:tc>
          <w:tcPr>
            <w:tcW w:w="2644" w:type="dxa"/>
          </w:tcPr>
          <w:p w14:paraId="5BFDF84F" w14:textId="7E5D7594" w:rsidR="00153826" w:rsidRPr="00053728" w:rsidRDefault="00153826" w:rsidP="3D39F47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Pracovně právní vztah (PS, DPP, DPČ)</w:t>
            </w:r>
          </w:p>
        </w:tc>
        <w:tc>
          <w:tcPr>
            <w:tcW w:w="1888" w:type="dxa"/>
            <w:gridSpan w:val="3"/>
          </w:tcPr>
          <w:p w14:paraId="552116B3" w14:textId="196C7889" w:rsidR="00153826" w:rsidRPr="00053728" w:rsidRDefault="00153826" w:rsidP="3D39F47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 xml:space="preserve">Výše úvazku </w:t>
            </w:r>
          </w:p>
        </w:tc>
        <w:tc>
          <w:tcPr>
            <w:tcW w:w="3084" w:type="dxa"/>
          </w:tcPr>
          <w:p w14:paraId="495F1F17" w14:textId="6405AB14" w:rsidR="00153826" w:rsidRDefault="00153826" w:rsidP="3D39F47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Garant pozice, u něhož je přiložen doklad k požadovanému vzdělání</w:t>
            </w:r>
            <w:r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3"/>
            </w:r>
          </w:p>
        </w:tc>
        <w:tc>
          <w:tcPr>
            <w:tcW w:w="3847" w:type="dxa"/>
            <w:gridSpan w:val="2"/>
          </w:tcPr>
          <w:p w14:paraId="0DFE8791" w14:textId="35322833" w:rsidR="00153826" w:rsidRPr="00053728" w:rsidRDefault="000108C0" w:rsidP="3D39F47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Dokládán doklad ke vzdělání v psychoterapii</w:t>
            </w:r>
            <w:r w:rsidR="00211B02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4"/>
            </w:r>
            <w:r>
              <w:rPr>
                <w:rFonts w:ascii="Arial" w:hAnsi="Arial" w:cs="Arial"/>
                <w:sz w:val="21"/>
                <w:szCs w:val="21"/>
              </w:rPr>
              <w:t xml:space="preserve"> – relevantní pouze pro pozici psychiatr nebo klinický psycholog </w:t>
            </w:r>
          </w:p>
        </w:tc>
      </w:tr>
      <w:tr w:rsidR="00153826" w:rsidRPr="00053728" w14:paraId="3F71E158" w14:textId="77777777" w:rsidTr="00DA0F8A">
        <w:trPr>
          <w:gridAfter w:val="1"/>
          <w:wAfter w:w="60" w:type="dxa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1A0B8F12" w14:textId="49F04303" w:rsidR="00153826" w:rsidRPr="00053728" w:rsidRDefault="00153826" w:rsidP="0045492C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1.</w:t>
            </w:r>
            <w:bookmarkStart w:id="0" w:name="_Ref239743567"/>
            <w:r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5"/>
            </w:r>
            <w:bookmarkEnd w:id="0"/>
          </w:p>
        </w:tc>
        <w:tc>
          <w:tcPr>
            <w:tcW w:w="13261" w:type="dxa"/>
            <w:gridSpan w:val="9"/>
          </w:tcPr>
          <w:p w14:paraId="5A399AF4" w14:textId="2D843D07" w:rsidR="00153826" w:rsidRPr="00053728" w:rsidRDefault="00153826" w:rsidP="0045492C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Psychiatr (min. 0,5 úvazek) – </w:t>
            </w:r>
            <w:r w:rsidR="00D56A8E">
              <w:rPr>
                <w:rFonts w:ascii="Arial" w:hAnsi="Arial" w:cs="Arial"/>
                <w:b/>
                <w:sz w:val="21"/>
                <w:szCs w:val="21"/>
              </w:rPr>
              <w:t xml:space="preserve">u garanta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dokládán diplom </w:t>
            </w:r>
            <w:r w:rsidR="00943FC5">
              <w:rPr>
                <w:rFonts w:ascii="Arial" w:hAnsi="Arial" w:cs="Arial"/>
                <w:b/>
                <w:sz w:val="21"/>
                <w:szCs w:val="21"/>
              </w:rPr>
              <w:t>o specializaci v oboru psychiatrie nebo osvědčení o atestaci II. stupně</w:t>
            </w:r>
          </w:p>
        </w:tc>
      </w:tr>
      <w:tr w:rsidR="00153826" w:rsidRPr="00053728" w14:paraId="7364B467" w14:textId="77777777" w:rsidTr="00DA0F8A">
        <w:trPr>
          <w:gridAfter w:val="1"/>
          <w:wAfter w:w="60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17A9F33E" w14:textId="19088EFF" w:rsidR="00153826" w:rsidRPr="00D56A8E" w:rsidRDefault="00153826" w:rsidP="00153826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1.1</w:t>
            </w:r>
          </w:p>
        </w:tc>
        <w:tc>
          <w:tcPr>
            <w:tcW w:w="1798" w:type="dxa"/>
            <w:gridSpan w:val="2"/>
          </w:tcPr>
          <w:p w14:paraId="11A5CAE1" w14:textId="77777777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2064D5E8" w14:textId="77777777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576EF9A6" w14:textId="77777777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6C23AA2C" w14:textId="6519D32A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847" w:type="dxa"/>
            <w:gridSpan w:val="2"/>
          </w:tcPr>
          <w:p w14:paraId="576C4360" w14:textId="53F81E22" w:rsidR="00153826" w:rsidRPr="00D56A8E" w:rsidRDefault="000108C0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153826" w:rsidRPr="00053728" w14:paraId="351A7D9B" w14:textId="77777777" w:rsidTr="00DA0F8A">
        <w:trPr>
          <w:gridAfter w:val="1"/>
          <w:wAfter w:w="60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75C5BB6F" w14:textId="5F730C2D" w:rsidR="00153826" w:rsidRPr="00D56A8E" w:rsidRDefault="00153826" w:rsidP="00153826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1.2</w:t>
            </w:r>
            <w:bookmarkStart w:id="1" w:name="_Ref239690193"/>
            <w:r w:rsidRPr="00D56A8E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6"/>
            </w:r>
            <w:bookmarkEnd w:id="1"/>
          </w:p>
        </w:tc>
        <w:tc>
          <w:tcPr>
            <w:tcW w:w="1798" w:type="dxa"/>
            <w:gridSpan w:val="2"/>
          </w:tcPr>
          <w:p w14:paraId="4F5766CB" w14:textId="77777777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670F68CA" w14:textId="77777777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5533EE90" w14:textId="77777777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6BF15902" w14:textId="16B9F965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847" w:type="dxa"/>
            <w:gridSpan w:val="2"/>
          </w:tcPr>
          <w:p w14:paraId="4453FAB4" w14:textId="70A8D3C4" w:rsidR="00153826" w:rsidRPr="00D56A8E" w:rsidRDefault="000108C0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153826" w:rsidRPr="00053728" w14:paraId="40704104" w14:textId="1C2D01EE" w:rsidTr="00DA0F8A">
        <w:trPr>
          <w:gridAfter w:val="1"/>
          <w:wAfter w:w="60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1AD883F9" w14:textId="717D00BF" w:rsidR="00153826" w:rsidRPr="00053728" w:rsidRDefault="00F31FB7" w:rsidP="00153826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="00153826" w:rsidRPr="0005372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3261" w:type="dxa"/>
            <w:gridSpan w:val="9"/>
          </w:tcPr>
          <w:p w14:paraId="7107B725" w14:textId="562E93AE" w:rsidR="00153826" w:rsidRPr="00053728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Klinický psycholog (min. 0,5 úvazek) – </w:t>
            </w:r>
            <w:r w:rsidR="00D56A8E">
              <w:rPr>
                <w:rFonts w:ascii="Arial" w:hAnsi="Arial" w:cs="Arial"/>
                <w:b/>
                <w:sz w:val="21"/>
                <w:szCs w:val="21"/>
              </w:rPr>
              <w:t xml:space="preserve">u garanta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dokládán diplom </w:t>
            </w:r>
            <w:r w:rsidR="00211B02">
              <w:rPr>
                <w:rFonts w:ascii="Arial" w:hAnsi="Arial" w:cs="Arial"/>
                <w:b/>
                <w:sz w:val="21"/>
                <w:szCs w:val="21"/>
              </w:rPr>
              <w:t xml:space="preserve">o specializaci v oboru klinické psychologie nebo osvědčení o speciální průpravě na úseku klinické psychologie </w:t>
            </w:r>
            <w:r w:rsidR="00211B02" w:rsidRPr="00211B02">
              <w:rPr>
                <w:rFonts w:ascii="Arial" w:hAnsi="Arial" w:cs="Arial"/>
                <w:bCs/>
                <w:sz w:val="21"/>
                <w:szCs w:val="21"/>
              </w:rPr>
              <w:t>(</w:t>
            </w:r>
            <w:r w:rsidR="00211B02" w:rsidRPr="00211B02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starší doklad)</w:t>
            </w:r>
          </w:p>
        </w:tc>
      </w:tr>
      <w:tr w:rsidR="00153826" w:rsidRPr="00053728" w14:paraId="779EC982" w14:textId="420AD634" w:rsidTr="00DA0F8A">
        <w:trPr>
          <w:gridAfter w:val="1"/>
          <w:wAfter w:w="60" w:type="dxa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47454C22" w14:textId="0BDBABC7" w:rsidR="00153826" w:rsidRPr="00D56A8E" w:rsidRDefault="00F31FB7" w:rsidP="00153826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="00153826" w:rsidRPr="00D56A8E">
              <w:rPr>
                <w:rFonts w:ascii="Arial" w:hAnsi="Arial" w:cs="Arial"/>
                <w:sz w:val="21"/>
                <w:szCs w:val="21"/>
              </w:rPr>
              <w:t>.1</w:t>
            </w:r>
          </w:p>
        </w:tc>
        <w:tc>
          <w:tcPr>
            <w:tcW w:w="1798" w:type="dxa"/>
            <w:gridSpan w:val="2"/>
          </w:tcPr>
          <w:p w14:paraId="6F4E6559" w14:textId="77777777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51FE4660" w14:textId="77777777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2F059671" w14:textId="23501339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04B7A1AE" w14:textId="628CCA4B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847" w:type="dxa"/>
            <w:gridSpan w:val="2"/>
          </w:tcPr>
          <w:p w14:paraId="2CA4EE91" w14:textId="17D1091B" w:rsidR="00153826" w:rsidRPr="00D56A8E" w:rsidRDefault="000108C0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153826" w:rsidRPr="00053728" w14:paraId="015267A3" w14:textId="0732A997" w:rsidTr="00DA0F8A">
        <w:trPr>
          <w:gridAfter w:val="1"/>
          <w:wAfter w:w="60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0D86292" w14:textId="5B1B8AD9" w:rsidR="00153826" w:rsidRPr="00D56A8E" w:rsidRDefault="00F31FB7" w:rsidP="00153826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="00153826" w:rsidRPr="00D56A8E">
              <w:rPr>
                <w:rFonts w:ascii="Arial" w:hAnsi="Arial" w:cs="Arial"/>
                <w:sz w:val="21"/>
                <w:szCs w:val="21"/>
              </w:rPr>
              <w:t>.2</w:t>
            </w:r>
            <w:r w:rsidR="00D56A8E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begin"/>
            </w:r>
            <w:r w:rsidR="00D56A8E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NOTEREF _Ref239690193 \h </w:instrText>
            </w:r>
            <w:r w:rsidR="00D56A8E"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\* MERGEFORMAT </w:instrText>
            </w:r>
            <w:r w:rsidR="00D56A8E" w:rsidRPr="00D56A8E">
              <w:rPr>
                <w:rFonts w:ascii="Arial" w:hAnsi="Arial" w:cs="Arial"/>
                <w:sz w:val="21"/>
                <w:szCs w:val="21"/>
                <w:vertAlign w:val="superscript"/>
              </w:rPr>
            </w:r>
            <w:r w:rsidR="00D56A8E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separate"/>
            </w:r>
            <w:r w:rsidR="00D56A8E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t>5</w:t>
            </w:r>
            <w:r w:rsidR="00D56A8E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end"/>
            </w:r>
          </w:p>
        </w:tc>
        <w:tc>
          <w:tcPr>
            <w:tcW w:w="1798" w:type="dxa"/>
            <w:gridSpan w:val="2"/>
          </w:tcPr>
          <w:p w14:paraId="220F624F" w14:textId="77777777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54BDAF57" w14:textId="77777777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5245135E" w14:textId="22DEB475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1D04FB9F" w14:textId="4E398526" w:rsidR="00153826" w:rsidRPr="00D56A8E" w:rsidRDefault="00153826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847" w:type="dxa"/>
            <w:gridSpan w:val="2"/>
          </w:tcPr>
          <w:p w14:paraId="7B78A026" w14:textId="495710DF" w:rsidR="00153826" w:rsidRPr="00D56A8E" w:rsidRDefault="000108C0" w:rsidP="00153826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011E24" w:rsidRPr="00053728" w14:paraId="50CEA659" w14:textId="5BD5ADD3" w:rsidTr="00DA0F8A">
        <w:trPr>
          <w:gridAfter w:val="1"/>
          <w:wAfter w:w="60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CB4F0DF" w14:textId="00410A9D" w:rsidR="00011E24" w:rsidRPr="00053728" w:rsidRDefault="00011E24" w:rsidP="00011E24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Pr="00053728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3261" w:type="dxa"/>
            <w:gridSpan w:val="9"/>
          </w:tcPr>
          <w:p w14:paraId="15A6993C" w14:textId="75F38B02" w:rsidR="00011E24" w:rsidRPr="00053728" w:rsidRDefault="00011E24" w:rsidP="00F21544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 w:rsidRPr="00947FFD">
              <w:rPr>
                <w:rFonts w:ascii="Arial" w:hAnsi="Arial" w:cs="Arial"/>
                <w:b/>
                <w:sz w:val="21"/>
                <w:szCs w:val="21"/>
              </w:rPr>
              <w:t>Sestra pro péči v</w:t>
            </w:r>
            <w:r>
              <w:rPr>
                <w:rFonts w:ascii="Arial" w:hAnsi="Arial" w:cs="Arial"/>
                <w:b/>
                <w:sz w:val="21"/>
                <w:szCs w:val="21"/>
              </w:rPr>
              <w:t> </w:t>
            </w:r>
            <w:r w:rsidRPr="00947FFD">
              <w:rPr>
                <w:rFonts w:ascii="Arial" w:hAnsi="Arial" w:cs="Arial"/>
                <w:b/>
                <w:sz w:val="21"/>
                <w:szCs w:val="21"/>
              </w:rPr>
              <w:t>psychiatrii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(min. 2 úvazky) – u garanta </w:t>
            </w:r>
            <w:r w:rsidR="00F21544">
              <w:rPr>
                <w:rFonts w:ascii="Arial" w:hAnsi="Arial" w:cs="Arial"/>
                <w:b/>
                <w:sz w:val="21"/>
                <w:szCs w:val="21"/>
              </w:rPr>
              <w:t>dokládáno vysvědčení o ukončení pomaturitního specializačního studia v úseku ošetřovatelská péče v psychiatrii nebo diplom o absolvování VOŠ v oboru diplomovaná sestra pro psychiatrii nebo diplom o specializaci v oboru ošetřovatelská péče v psychiatrii.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</w:tr>
      <w:tr w:rsidR="00011E24" w:rsidRPr="00053728" w14:paraId="6F3239ED" w14:textId="77777777" w:rsidTr="00DA0F8A">
        <w:trPr>
          <w:gridAfter w:val="1"/>
          <w:wAfter w:w="60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7473BD1C" w14:textId="3D968D4E" w:rsidR="00011E24" w:rsidRPr="00D56A8E" w:rsidRDefault="00011E24" w:rsidP="00011E24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lastRenderedPageBreak/>
              <w:t>4.</w:t>
            </w:r>
            <w:r>
              <w:rPr>
                <w:rFonts w:ascii="Arial" w:hAnsi="Arial" w:cs="Arial"/>
                <w:sz w:val="21"/>
                <w:szCs w:val="21"/>
              </w:rPr>
              <w:t>2.1</w:t>
            </w:r>
          </w:p>
        </w:tc>
        <w:tc>
          <w:tcPr>
            <w:tcW w:w="1798" w:type="dxa"/>
            <w:gridSpan w:val="2"/>
          </w:tcPr>
          <w:p w14:paraId="60C1B3F8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02222324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72AABAB9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70D173B1" w14:textId="2C0639AD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847" w:type="dxa"/>
            <w:gridSpan w:val="2"/>
          </w:tcPr>
          <w:p w14:paraId="1ACA3037" w14:textId="463485D8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Nerelevantní </w:t>
            </w:r>
          </w:p>
        </w:tc>
      </w:tr>
      <w:tr w:rsidR="00011E24" w:rsidRPr="00053728" w14:paraId="453D3242" w14:textId="77777777" w:rsidTr="00CF4D6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34A1085B" w14:textId="4CBE9BE6" w:rsidR="00011E24" w:rsidRPr="00D56A8E" w:rsidRDefault="00011E24" w:rsidP="00011E24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4.2</w:t>
            </w:r>
            <w:r>
              <w:rPr>
                <w:rFonts w:ascii="Arial" w:hAnsi="Arial" w:cs="Arial"/>
                <w:sz w:val="21"/>
                <w:szCs w:val="21"/>
              </w:rPr>
              <w:t>.2</w: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NOTEREF _Ref239690193 \h </w:instrText>
            </w:r>
            <w:r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\* MERGEFORMAT </w:instrTex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end"/>
            </w:r>
          </w:p>
        </w:tc>
        <w:tc>
          <w:tcPr>
            <w:tcW w:w="1798" w:type="dxa"/>
            <w:gridSpan w:val="2"/>
          </w:tcPr>
          <w:p w14:paraId="0E9C2818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17BAD4A6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757C930F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59C59F17" w14:textId="46E0A6D4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907" w:type="dxa"/>
            <w:gridSpan w:val="3"/>
          </w:tcPr>
          <w:p w14:paraId="47228D7A" w14:textId="2458892C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011E24" w:rsidRPr="00053728" w14:paraId="22AC64F1" w14:textId="023EE454" w:rsidTr="00CF4D6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D7AFB9D" w14:textId="03D95531" w:rsidR="00011E24" w:rsidRPr="00053728" w:rsidRDefault="00011E24" w:rsidP="00011E24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3321" w:type="dxa"/>
            <w:gridSpan w:val="10"/>
          </w:tcPr>
          <w:p w14:paraId="51354F43" w14:textId="57E7101A" w:rsidR="00011E24" w:rsidRPr="00053728" w:rsidRDefault="00011E24" w:rsidP="00E66F20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11E24">
              <w:rPr>
                <w:rFonts w:ascii="Arial" w:hAnsi="Arial" w:cs="Arial"/>
                <w:b/>
                <w:sz w:val="21"/>
                <w:szCs w:val="21"/>
              </w:rPr>
              <w:t>Sociální pracovník (min. 2 úvazky)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– dokládán diplom </w:t>
            </w:r>
            <w:r w:rsidR="00C16EAF">
              <w:rPr>
                <w:rFonts w:ascii="Arial" w:hAnsi="Arial" w:cs="Arial"/>
                <w:b/>
                <w:sz w:val="21"/>
                <w:szCs w:val="21"/>
              </w:rPr>
              <w:t xml:space="preserve">i vysvědčení o absolvování a) VOŠ v oborech sociální práce, sociální pedagogika, sociální a humanitární práce, sociálně právní činnost, charitní a sociální činnost, charitní a sociální péče b) VŠ v Bc., Mgr. nebo doktorském studijním programu zaměřeném na sociální práci, sociální politiku, </w:t>
            </w:r>
            <w:r w:rsidR="00E66F20">
              <w:rPr>
                <w:rFonts w:ascii="Arial" w:hAnsi="Arial" w:cs="Arial"/>
                <w:b/>
                <w:sz w:val="21"/>
                <w:szCs w:val="21"/>
              </w:rPr>
              <w:t xml:space="preserve">sociální pedagogiku, sociální péči, sociální patologii, právo nebo speciální pedagogiku. </w:t>
            </w:r>
            <w:r w:rsidR="00C16EAF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</w:p>
        </w:tc>
      </w:tr>
      <w:tr w:rsidR="00011E24" w:rsidRPr="00053728" w14:paraId="6398AC90" w14:textId="77777777" w:rsidTr="00CF4D6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441082F9" w14:textId="0F64E686" w:rsidR="00011E24" w:rsidRPr="00D56A8E" w:rsidRDefault="00011E24" w:rsidP="00011E24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1798" w:type="dxa"/>
            <w:gridSpan w:val="2"/>
          </w:tcPr>
          <w:p w14:paraId="487D681E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0E1022B0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gridSpan w:val="3"/>
          </w:tcPr>
          <w:p w14:paraId="1C0F80F9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4D86546D" w14:textId="4680D0D9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907" w:type="dxa"/>
            <w:gridSpan w:val="3"/>
          </w:tcPr>
          <w:p w14:paraId="19D38B6E" w14:textId="73931002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011E24" w:rsidRPr="00053728" w14:paraId="6360FC63" w14:textId="77777777" w:rsidTr="00CF4D6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4EA04D52" w14:textId="513969A2" w:rsidR="00011E24" w:rsidRPr="00D56A8E" w:rsidRDefault="00011E24" w:rsidP="00011E24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11.2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NOTEREF _Ref239690193 \h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\* MERGEFORMAT </w:instrTex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798" w:type="dxa"/>
            <w:gridSpan w:val="2"/>
          </w:tcPr>
          <w:p w14:paraId="76C32983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381C87EB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gridSpan w:val="3"/>
          </w:tcPr>
          <w:p w14:paraId="399709A1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7F44CBD5" w14:textId="56D8F9C2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907" w:type="dxa"/>
            <w:gridSpan w:val="3"/>
          </w:tcPr>
          <w:p w14:paraId="7259355C" w14:textId="6BDA1150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011E24" w:rsidRPr="00053728" w14:paraId="5DA2BB33" w14:textId="77777777" w:rsidTr="00CF4D6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D0EB76E" w14:textId="1B3F9B3D" w:rsidR="00011E24" w:rsidRDefault="00011E24" w:rsidP="00011E24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3321" w:type="dxa"/>
            <w:gridSpan w:val="10"/>
          </w:tcPr>
          <w:p w14:paraId="774643C4" w14:textId="1A97E042" w:rsidR="00011E24" w:rsidRPr="00011E24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Pracovník v sociálních službách (dopočet do 4 úvazků dohromady pro pracovníky poskytující sociální služby) </w:t>
            </w:r>
            <w:r w:rsidR="0045138D">
              <w:rPr>
                <w:rFonts w:ascii="Arial" w:hAnsi="Arial" w:cs="Arial"/>
                <w:b/>
                <w:sz w:val="21"/>
                <w:szCs w:val="21"/>
              </w:rPr>
              <w:t xml:space="preserve">– doložen akreditovaný kvalifikační kurz </w:t>
            </w:r>
            <w:r w:rsidR="0045138D" w:rsidRPr="0045138D">
              <w:rPr>
                <w:rFonts w:ascii="Arial" w:hAnsi="Arial" w:cs="Arial"/>
                <w:bCs/>
                <w:sz w:val="21"/>
                <w:szCs w:val="21"/>
              </w:rPr>
              <w:t xml:space="preserve">(min </w:t>
            </w:r>
            <w:proofErr w:type="gramStart"/>
            <w:r w:rsidR="0045138D" w:rsidRPr="0045138D">
              <w:rPr>
                <w:rFonts w:ascii="Arial" w:hAnsi="Arial" w:cs="Arial"/>
                <w:bCs/>
                <w:sz w:val="21"/>
                <w:szCs w:val="21"/>
              </w:rPr>
              <w:t>150h</w:t>
            </w:r>
            <w:proofErr w:type="gramEnd"/>
            <w:r w:rsidR="0045138D" w:rsidRPr="0045138D">
              <w:rPr>
                <w:rFonts w:ascii="Arial" w:hAnsi="Arial" w:cs="Arial"/>
                <w:bCs/>
                <w:sz w:val="21"/>
                <w:szCs w:val="21"/>
              </w:rPr>
              <w:t>,</w:t>
            </w:r>
            <w:r w:rsidR="0045138D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45138D" w:rsidRPr="0045138D">
              <w:rPr>
                <w:rFonts w:ascii="Arial" w:hAnsi="Arial" w:cs="Arial"/>
                <w:bCs/>
                <w:sz w:val="21"/>
                <w:szCs w:val="21"/>
              </w:rPr>
              <w:t>v čísle akreditace musí být uvedeno „PK</w:t>
            </w:r>
            <w:r w:rsidR="005A74C3">
              <w:rPr>
                <w:rFonts w:ascii="Arial" w:hAnsi="Arial" w:cs="Arial"/>
                <w:bCs/>
                <w:sz w:val="21"/>
                <w:szCs w:val="21"/>
              </w:rPr>
              <w:t>“</w:t>
            </w:r>
            <w:r w:rsidR="0045138D" w:rsidRPr="0045138D">
              <w:rPr>
                <w:rFonts w:ascii="Arial" w:hAnsi="Arial" w:cs="Arial"/>
                <w:bCs/>
                <w:sz w:val="21"/>
                <w:szCs w:val="21"/>
              </w:rPr>
              <w:t>)</w:t>
            </w:r>
          </w:p>
        </w:tc>
      </w:tr>
      <w:tr w:rsidR="00011E24" w:rsidRPr="00053728" w14:paraId="36789794" w14:textId="77777777" w:rsidTr="00CF4D6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0AEF165" w14:textId="2F0784A9" w:rsidR="00011E24" w:rsidRPr="00D56A8E" w:rsidRDefault="00011E24" w:rsidP="00011E24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  <w:tc>
          <w:tcPr>
            <w:tcW w:w="1769" w:type="dxa"/>
          </w:tcPr>
          <w:p w14:paraId="054087ED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17AB3E4E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81FA73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14:paraId="5871C586" w14:textId="1DDE3A0E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898" w:type="dxa"/>
            <w:gridSpan w:val="2"/>
          </w:tcPr>
          <w:p w14:paraId="726F64BD" w14:textId="27D71C2E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011E24" w:rsidRPr="00053728" w14:paraId="41F2420F" w14:textId="77777777" w:rsidTr="00CF4D6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5A82A671" w14:textId="229656C7" w:rsidR="00011E24" w:rsidRPr="00D56A8E" w:rsidRDefault="00011E24" w:rsidP="00011E24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13.2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NOTEREF _Ref239690193 \h  \* MERGEFORMAT </w:instrTex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769" w:type="dxa"/>
          </w:tcPr>
          <w:p w14:paraId="2ADF607F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5685A893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A0F155" w14:textId="7777777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14:paraId="1957333B" w14:textId="7165E767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898" w:type="dxa"/>
            <w:gridSpan w:val="2"/>
          </w:tcPr>
          <w:p w14:paraId="6138250D" w14:textId="0260DCC4" w:rsidR="00011E24" w:rsidRPr="00D56A8E" w:rsidRDefault="00011E24" w:rsidP="00011E2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</w:tbl>
    <w:p w14:paraId="4D894F0F" w14:textId="77777777" w:rsidR="00D777E5" w:rsidRPr="00053728" w:rsidRDefault="00D777E5" w:rsidP="00B57869">
      <w:pPr>
        <w:spacing w:after="120" w:line="276" w:lineRule="auto"/>
        <w:rPr>
          <w:rFonts w:ascii="Arial" w:hAnsi="Arial" w:cs="Arial"/>
          <w:b/>
          <w:sz w:val="20"/>
          <w:szCs w:val="20"/>
        </w:rPr>
      </w:pPr>
    </w:p>
    <w:p w14:paraId="6C0BB73E" w14:textId="2AC6DBAF" w:rsidR="00CF4D63" w:rsidRDefault="00CF4D63">
      <w:pPr>
        <w:rPr>
          <w:rFonts w:ascii="Arial" w:eastAsia="Times New Roman" w:hAnsi="Arial" w:cs="Arial"/>
          <w:sz w:val="20"/>
          <w:szCs w:val="20"/>
          <w:highlight w:val="yellow"/>
          <w:lang w:eastAsia="cs-CZ"/>
        </w:rPr>
      </w:pPr>
      <w:r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br w:type="page"/>
      </w:r>
    </w:p>
    <w:p w14:paraId="48EA02C8" w14:textId="6DFBFB37" w:rsidR="00CF4D63" w:rsidRPr="00091582" w:rsidRDefault="00CF4D63" w:rsidP="00CF4D63">
      <w:pPr>
        <w:rPr>
          <w:rFonts w:ascii="Arial" w:hAnsi="Arial" w:cs="Arial"/>
          <w:b/>
          <w:sz w:val="28"/>
          <w:szCs w:val="28"/>
        </w:rPr>
      </w:pPr>
      <w:r w:rsidRPr="00091582">
        <w:rPr>
          <w:rFonts w:ascii="Arial" w:hAnsi="Arial" w:cs="Arial"/>
          <w:b/>
          <w:sz w:val="28"/>
          <w:szCs w:val="28"/>
        </w:rPr>
        <w:lastRenderedPageBreak/>
        <w:t>CDZ-</w:t>
      </w:r>
      <w:r>
        <w:rPr>
          <w:rFonts w:ascii="Arial" w:hAnsi="Arial" w:cs="Arial"/>
          <w:b/>
          <w:sz w:val="28"/>
          <w:szCs w:val="28"/>
        </w:rPr>
        <w:t>D</w:t>
      </w:r>
      <w:r>
        <w:rPr>
          <w:rStyle w:val="Znakapoznpodarou"/>
          <w:rFonts w:ascii="Arial" w:hAnsi="Arial" w:cs="Arial"/>
          <w:b/>
          <w:sz w:val="28"/>
          <w:szCs w:val="28"/>
        </w:rPr>
        <w:footnoteReference w:id="7"/>
      </w:r>
      <w:r w:rsidRPr="00091582">
        <w:rPr>
          <w:rFonts w:ascii="Arial" w:hAnsi="Arial" w:cs="Arial"/>
          <w:b/>
          <w:sz w:val="28"/>
          <w:szCs w:val="28"/>
        </w:rPr>
        <w:t xml:space="preserve"> </w:t>
      </w:r>
    </w:p>
    <w:p w14:paraId="5479938A" w14:textId="77777777" w:rsidR="00CF4D63" w:rsidRPr="00053728" w:rsidRDefault="00CF4D63" w:rsidP="00CF4D63">
      <w:pPr>
        <w:spacing w:after="120" w:line="276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Svtltabulkasmkou1zvraznn5"/>
        <w:tblW w:w="13320" w:type="dxa"/>
        <w:tblLayout w:type="fixed"/>
        <w:tblLook w:val="04A0" w:firstRow="1" w:lastRow="0" w:firstColumn="1" w:lastColumn="0" w:noHBand="0" w:noVBand="1"/>
      </w:tblPr>
      <w:tblGrid>
        <w:gridCol w:w="988"/>
        <w:gridCol w:w="1549"/>
        <w:gridCol w:w="29"/>
        <w:gridCol w:w="2644"/>
        <w:gridCol w:w="20"/>
        <w:gridCol w:w="1843"/>
        <w:gridCol w:w="25"/>
        <w:gridCol w:w="3084"/>
        <w:gridCol w:w="9"/>
        <w:gridCol w:w="3129"/>
      </w:tblGrid>
      <w:tr w:rsidR="00CF4D63" w:rsidRPr="00053728" w14:paraId="70856398" w14:textId="77777777" w:rsidTr="003A5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1DE9A7" w14:textId="77777777" w:rsidR="00CF4D63" w:rsidRPr="00053728" w:rsidRDefault="00CF4D63" w:rsidP="001E530D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Číslo</w:t>
            </w:r>
          </w:p>
        </w:tc>
        <w:tc>
          <w:tcPr>
            <w:tcW w:w="1578" w:type="dxa"/>
            <w:gridSpan w:val="2"/>
          </w:tcPr>
          <w:p w14:paraId="31998150" w14:textId="77777777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Jméno pracovníka </w:t>
            </w:r>
          </w:p>
        </w:tc>
        <w:tc>
          <w:tcPr>
            <w:tcW w:w="2644" w:type="dxa"/>
          </w:tcPr>
          <w:p w14:paraId="6902A523" w14:textId="77777777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Pracovně právní vztah (PS, DPP, DPČ)</w:t>
            </w:r>
          </w:p>
        </w:tc>
        <w:tc>
          <w:tcPr>
            <w:tcW w:w="1888" w:type="dxa"/>
            <w:gridSpan w:val="3"/>
          </w:tcPr>
          <w:p w14:paraId="25863012" w14:textId="77777777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 xml:space="preserve">Výše úvazku </w:t>
            </w:r>
          </w:p>
        </w:tc>
        <w:tc>
          <w:tcPr>
            <w:tcW w:w="3084" w:type="dxa"/>
          </w:tcPr>
          <w:p w14:paraId="27EEDBC9" w14:textId="77777777" w:rsidR="00CF4D63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Garant pozice, u něhož je přiložen doklad k požadovanému vzdělání</w:t>
            </w:r>
            <w:r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8"/>
            </w:r>
          </w:p>
        </w:tc>
        <w:tc>
          <w:tcPr>
            <w:tcW w:w="3138" w:type="dxa"/>
            <w:gridSpan w:val="2"/>
          </w:tcPr>
          <w:p w14:paraId="11727F2C" w14:textId="00D5588C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Dokládán doklad ke vzdělání v psychoterapii</w:t>
            </w:r>
            <w:r w:rsidR="00D518B7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9"/>
            </w:r>
            <w:r>
              <w:rPr>
                <w:rFonts w:ascii="Arial" w:hAnsi="Arial" w:cs="Arial"/>
                <w:sz w:val="21"/>
                <w:szCs w:val="21"/>
              </w:rPr>
              <w:t xml:space="preserve"> – relevantní pouze pro pozici psychiatr nebo klinický psycholog </w:t>
            </w:r>
          </w:p>
        </w:tc>
      </w:tr>
      <w:tr w:rsidR="00CF4D63" w:rsidRPr="00053728" w14:paraId="7C20065F" w14:textId="77777777" w:rsidTr="003A5D8F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84AA94B" w14:textId="77777777" w:rsidR="00CF4D63" w:rsidRPr="00053728" w:rsidRDefault="00CF4D63" w:rsidP="001E530D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1.</w:t>
            </w:r>
            <w:r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10"/>
            </w:r>
          </w:p>
        </w:tc>
        <w:tc>
          <w:tcPr>
            <w:tcW w:w="12332" w:type="dxa"/>
            <w:gridSpan w:val="9"/>
          </w:tcPr>
          <w:p w14:paraId="734D6B73" w14:textId="59352FFD" w:rsidR="00CF4D63" w:rsidRPr="00053728" w:rsidRDefault="0046665B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Dětský a dorostový p</w:t>
            </w:r>
            <w:r w:rsidR="00CF4D63">
              <w:rPr>
                <w:rFonts w:ascii="Arial" w:hAnsi="Arial" w:cs="Arial"/>
                <w:b/>
                <w:sz w:val="21"/>
                <w:szCs w:val="21"/>
              </w:rPr>
              <w:t>sychiatr (min. 0,</w:t>
            </w:r>
            <w:r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="00CF4D63">
              <w:rPr>
                <w:rFonts w:ascii="Arial" w:hAnsi="Arial" w:cs="Arial"/>
                <w:b/>
                <w:sz w:val="21"/>
                <w:szCs w:val="21"/>
              </w:rPr>
              <w:t xml:space="preserve"> úvazek) – u garanta dokládán diplom </w:t>
            </w:r>
            <w:r w:rsidR="00A935A1">
              <w:rPr>
                <w:rFonts w:ascii="Arial" w:hAnsi="Arial" w:cs="Arial"/>
                <w:b/>
                <w:sz w:val="21"/>
                <w:szCs w:val="21"/>
              </w:rPr>
              <w:t>o specializaci v oboru dětské a dorostové psychiatrie nebo osvědčení o atestaci II. stupně</w:t>
            </w:r>
          </w:p>
        </w:tc>
      </w:tr>
      <w:tr w:rsidR="00CF4D63" w:rsidRPr="00053728" w14:paraId="4E96316B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A1646B" w14:textId="77777777" w:rsidR="00CF4D63" w:rsidRPr="00D56A8E" w:rsidRDefault="00CF4D63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1.1</w:t>
            </w:r>
          </w:p>
        </w:tc>
        <w:tc>
          <w:tcPr>
            <w:tcW w:w="1578" w:type="dxa"/>
            <w:gridSpan w:val="2"/>
          </w:tcPr>
          <w:p w14:paraId="11964B18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4DCB92B0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15C741E8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18381E33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138" w:type="dxa"/>
            <w:gridSpan w:val="2"/>
          </w:tcPr>
          <w:p w14:paraId="3BEB57DB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CF4D63" w:rsidRPr="00053728" w14:paraId="227922D3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F2ACEF" w14:textId="77777777" w:rsidR="00CF4D63" w:rsidRPr="00D56A8E" w:rsidRDefault="00CF4D63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1.2</w:t>
            </w:r>
            <w:r w:rsidRPr="00D56A8E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11"/>
            </w:r>
          </w:p>
        </w:tc>
        <w:tc>
          <w:tcPr>
            <w:tcW w:w="1578" w:type="dxa"/>
            <w:gridSpan w:val="2"/>
          </w:tcPr>
          <w:p w14:paraId="62E14F93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78B692E4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0F2E2287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77EF4585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138" w:type="dxa"/>
            <w:gridSpan w:val="2"/>
          </w:tcPr>
          <w:p w14:paraId="314AED2A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CF4D63" w:rsidRPr="00053728" w14:paraId="6527F048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39C5D5" w14:textId="2DA911B3" w:rsidR="00CF4D63" w:rsidRPr="00053728" w:rsidRDefault="00D518B7" w:rsidP="001E530D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="00CF4D63" w:rsidRPr="0005372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2332" w:type="dxa"/>
            <w:gridSpan w:val="9"/>
          </w:tcPr>
          <w:p w14:paraId="6F67334C" w14:textId="2237B454" w:rsidR="00CF4D63" w:rsidRPr="00053728" w:rsidRDefault="00D518B7" w:rsidP="00012EEB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Dětský k</w:t>
            </w:r>
            <w:r w:rsidR="00CF4D63">
              <w:rPr>
                <w:rFonts w:ascii="Arial" w:hAnsi="Arial" w:cs="Arial"/>
                <w:b/>
                <w:sz w:val="21"/>
                <w:szCs w:val="21"/>
              </w:rPr>
              <w:t xml:space="preserve">linický psycholog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nebo klinický psycholog </w:t>
            </w:r>
            <w:r w:rsidR="00CF4D63">
              <w:rPr>
                <w:rFonts w:ascii="Arial" w:hAnsi="Arial" w:cs="Arial"/>
                <w:b/>
                <w:sz w:val="21"/>
                <w:szCs w:val="21"/>
              </w:rPr>
              <w:t>(min. 0,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3 </w:t>
            </w:r>
            <w:r w:rsidR="00CF4D63">
              <w:rPr>
                <w:rFonts w:ascii="Arial" w:hAnsi="Arial" w:cs="Arial"/>
                <w:b/>
                <w:sz w:val="21"/>
                <w:szCs w:val="21"/>
              </w:rPr>
              <w:t>úvaz</w:t>
            </w:r>
            <w:r>
              <w:rPr>
                <w:rFonts w:ascii="Arial" w:hAnsi="Arial" w:cs="Arial"/>
                <w:b/>
                <w:sz w:val="21"/>
                <w:szCs w:val="21"/>
              </w:rPr>
              <w:t>ek</w:t>
            </w:r>
            <w:r w:rsidR="00CF4D63">
              <w:rPr>
                <w:rFonts w:ascii="Arial" w:hAnsi="Arial" w:cs="Arial"/>
                <w:b/>
                <w:sz w:val="21"/>
                <w:szCs w:val="21"/>
              </w:rPr>
              <w:t xml:space="preserve">) – u garanta dokládán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diplom o specializaci v oboru dětské klinické psychologie nebo klinické psychologie nebo osvědčení o speciální průpravě na úseku klinické psychologie </w:t>
            </w:r>
            <w:r w:rsidRPr="00D518B7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(starší doklad)</w:t>
            </w:r>
          </w:p>
        </w:tc>
      </w:tr>
      <w:tr w:rsidR="00CF4D63" w:rsidRPr="00053728" w14:paraId="1A71400F" w14:textId="77777777" w:rsidTr="003A5D8F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839D5CB" w14:textId="3174647C" w:rsidR="00CF4D63" w:rsidRPr="00D56A8E" w:rsidRDefault="00D518B7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="00CF4D63" w:rsidRPr="00D56A8E">
              <w:rPr>
                <w:rFonts w:ascii="Arial" w:hAnsi="Arial" w:cs="Arial"/>
                <w:sz w:val="21"/>
                <w:szCs w:val="21"/>
              </w:rPr>
              <w:t>.1</w:t>
            </w:r>
          </w:p>
        </w:tc>
        <w:tc>
          <w:tcPr>
            <w:tcW w:w="1578" w:type="dxa"/>
            <w:gridSpan w:val="2"/>
          </w:tcPr>
          <w:p w14:paraId="6DCBAC34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399A3077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6B421C85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624D0B9B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138" w:type="dxa"/>
            <w:gridSpan w:val="2"/>
          </w:tcPr>
          <w:p w14:paraId="40C32BB9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CF4D63" w:rsidRPr="00053728" w14:paraId="3D908BD7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B34FDA" w14:textId="7B16734F" w:rsidR="00CF4D63" w:rsidRPr="00D56A8E" w:rsidRDefault="00D518B7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="00CF4D63" w:rsidRPr="00D56A8E">
              <w:rPr>
                <w:rFonts w:ascii="Arial" w:hAnsi="Arial" w:cs="Arial"/>
                <w:sz w:val="21"/>
                <w:szCs w:val="21"/>
              </w:rPr>
              <w:t>.2</w:t>
            </w:r>
            <w:r w:rsidR="00CF4D63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begin"/>
            </w:r>
            <w:r w:rsidR="00CF4D63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NOTEREF _Ref239690193 \h </w:instrText>
            </w:r>
            <w:r w:rsidR="00CF4D63"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\* MERGEFORMAT </w:instrText>
            </w:r>
            <w:r w:rsidR="00CF4D63" w:rsidRPr="00D56A8E">
              <w:rPr>
                <w:rFonts w:ascii="Arial" w:hAnsi="Arial" w:cs="Arial"/>
                <w:sz w:val="21"/>
                <w:szCs w:val="21"/>
                <w:vertAlign w:val="superscript"/>
              </w:rPr>
            </w:r>
            <w:r w:rsidR="00CF4D63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separate"/>
            </w:r>
            <w:r w:rsidR="00CF4D63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t>5</w:t>
            </w:r>
            <w:r w:rsidR="00CF4D63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end"/>
            </w:r>
          </w:p>
        </w:tc>
        <w:tc>
          <w:tcPr>
            <w:tcW w:w="1578" w:type="dxa"/>
            <w:gridSpan w:val="2"/>
          </w:tcPr>
          <w:p w14:paraId="4B0B0DD9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021F2BC2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00DE5080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6BC2F99E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138" w:type="dxa"/>
            <w:gridSpan w:val="2"/>
          </w:tcPr>
          <w:p w14:paraId="31EF1F4D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CF4D63" w:rsidRPr="00053728" w14:paraId="267234BE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5179CA" w14:textId="4FA5D928" w:rsidR="00CF4D63" w:rsidRPr="00053728" w:rsidRDefault="00CF4D63" w:rsidP="001E530D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Pr="00053728">
              <w:rPr>
                <w:rFonts w:ascii="Arial" w:hAnsi="Arial" w:cs="Arial"/>
                <w:sz w:val="21"/>
                <w:szCs w:val="21"/>
              </w:rPr>
              <w:t>.</w:t>
            </w:r>
            <w:r w:rsidR="00012EEB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2332" w:type="dxa"/>
            <w:gridSpan w:val="9"/>
          </w:tcPr>
          <w:p w14:paraId="69BA2D8C" w14:textId="04D1BF51" w:rsidR="00CF4D63" w:rsidRPr="00053728" w:rsidRDefault="00012EEB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 w:rsidRPr="00947FFD">
              <w:rPr>
                <w:rFonts w:ascii="Arial" w:hAnsi="Arial" w:cs="Arial"/>
                <w:b/>
                <w:sz w:val="21"/>
                <w:szCs w:val="21"/>
              </w:rPr>
              <w:t>Sestra pro péči v</w:t>
            </w:r>
            <w:r w:rsidR="009C1A5F">
              <w:rPr>
                <w:rFonts w:ascii="Arial" w:hAnsi="Arial" w:cs="Arial"/>
                <w:b/>
                <w:sz w:val="21"/>
                <w:szCs w:val="21"/>
              </w:rPr>
              <w:t> </w:t>
            </w:r>
            <w:r w:rsidRPr="00947FFD">
              <w:rPr>
                <w:rFonts w:ascii="Arial" w:hAnsi="Arial" w:cs="Arial"/>
                <w:b/>
                <w:sz w:val="21"/>
                <w:szCs w:val="21"/>
              </w:rPr>
              <w:t>psychiatrii</w:t>
            </w:r>
            <w:r w:rsidR="009C1A5F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>– u garanta dokládáno vysvědčení o ukončení pomaturitního specializačního studia v úseku ošetřovatelská péče v psychiatrii nebo diplom o absolvování VOŠ v oboru diplomovaná sestra pro psychiatrii nebo diplom o specializaci v oboru ošetřovatelská péče v psychiatrii</w:t>
            </w:r>
          </w:p>
        </w:tc>
      </w:tr>
      <w:tr w:rsidR="00CF4D63" w:rsidRPr="00053728" w14:paraId="51A9A8DC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5E318C" w14:textId="765CD9B2" w:rsidR="00CF4D63" w:rsidRPr="00D56A8E" w:rsidRDefault="00CF4D63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lastRenderedPageBreak/>
              <w:t>4.</w:t>
            </w:r>
            <w:r w:rsidR="00012EEB">
              <w:rPr>
                <w:rFonts w:ascii="Arial" w:hAnsi="Arial" w:cs="Arial"/>
                <w:sz w:val="21"/>
                <w:szCs w:val="21"/>
              </w:rPr>
              <w:t>2.1</w:t>
            </w:r>
          </w:p>
        </w:tc>
        <w:tc>
          <w:tcPr>
            <w:tcW w:w="1578" w:type="dxa"/>
            <w:gridSpan w:val="2"/>
          </w:tcPr>
          <w:p w14:paraId="669F7723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0EAA6B29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3ADDB785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66D648EC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45B87D3F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Nerelevantní </w:t>
            </w:r>
          </w:p>
        </w:tc>
      </w:tr>
      <w:tr w:rsidR="00CF4D63" w:rsidRPr="00053728" w14:paraId="64CD1320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BFEAFE" w14:textId="3F2C6888" w:rsidR="00CF4D63" w:rsidRPr="00D56A8E" w:rsidRDefault="00CF4D63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4.2</w:t>
            </w:r>
            <w:r w:rsidR="00012EEB">
              <w:rPr>
                <w:rFonts w:ascii="Arial" w:hAnsi="Arial" w:cs="Arial"/>
                <w:sz w:val="21"/>
                <w:szCs w:val="21"/>
              </w:rPr>
              <w:t>.2</w: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NOTEREF _Ref239690193 \h </w:instrText>
            </w:r>
            <w:r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\* MERGEFORMAT </w:instrTex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end"/>
            </w:r>
          </w:p>
        </w:tc>
        <w:tc>
          <w:tcPr>
            <w:tcW w:w="1578" w:type="dxa"/>
            <w:gridSpan w:val="2"/>
          </w:tcPr>
          <w:p w14:paraId="01A701C5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7EFBA0D4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1655E30D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77F4164D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6A088B18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3F3FC0" w:rsidRPr="00053728" w14:paraId="10E5F450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773864" w14:textId="2BB7AE39" w:rsidR="003F3FC0" w:rsidRDefault="003F3FC0" w:rsidP="001E530D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3F3FC0">
              <w:rPr>
                <w:rFonts w:ascii="Arial" w:hAnsi="Arial" w:cs="Arial"/>
                <w:sz w:val="21"/>
                <w:szCs w:val="21"/>
              </w:rPr>
              <w:t>4.4.</w:t>
            </w:r>
          </w:p>
        </w:tc>
        <w:tc>
          <w:tcPr>
            <w:tcW w:w="12332" w:type="dxa"/>
            <w:gridSpan w:val="9"/>
          </w:tcPr>
          <w:p w14:paraId="3FBB562E" w14:textId="2E7F85BA" w:rsidR="003F3FC0" w:rsidRPr="009C1A5F" w:rsidRDefault="003F3FC0" w:rsidP="009C1A5F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 w:rsidRPr="009C1A5F">
              <w:rPr>
                <w:rFonts w:ascii="Arial" w:hAnsi="Arial" w:cs="Arial"/>
                <w:b/>
                <w:sz w:val="21"/>
                <w:szCs w:val="21"/>
              </w:rPr>
              <w:t>Dětská sestra pro dětskou a dorostovou psychiatrii</w:t>
            </w:r>
            <w:r w:rsidR="009C1A5F">
              <w:rPr>
                <w:rFonts w:ascii="Arial" w:hAnsi="Arial" w:cs="Arial"/>
                <w:b/>
                <w:sz w:val="21"/>
                <w:szCs w:val="21"/>
              </w:rPr>
              <w:t xml:space="preserve"> – dokládáno vysvědčení o ukončení pomaturitního specializačního studia v úseku ošetřovatelská péče v dětské a dorostové psychiatrii nebo diplom o specializaci v oboru ošetřovatelská péče v dětské a dorostové psychiatrii</w:t>
            </w:r>
          </w:p>
        </w:tc>
      </w:tr>
      <w:tr w:rsidR="00A34A12" w:rsidRPr="00053728" w14:paraId="475882EB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A186F9" w14:textId="2F10EA29" w:rsidR="00A34A12" w:rsidRPr="00D56A8E" w:rsidRDefault="00A34A12" w:rsidP="00FA44EB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4.4.1</w:t>
            </w:r>
          </w:p>
        </w:tc>
        <w:tc>
          <w:tcPr>
            <w:tcW w:w="1578" w:type="dxa"/>
            <w:gridSpan w:val="2"/>
          </w:tcPr>
          <w:p w14:paraId="6AC3D479" w14:textId="77777777" w:rsidR="00A34A12" w:rsidRPr="00D56A8E" w:rsidRDefault="00A34A12" w:rsidP="00FA44EB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75BB13E0" w14:textId="77777777" w:rsidR="00A34A12" w:rsidRPr="00D56A8E" w:rsidRDefault="00A34A12" w:rsidP="00FA44EB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gridSpan w:val="3"/>
          </w:tcPr>
          <w:p w14:paraId="24F66420" w14:textId="77777777" w:rsidR="00A34A12" w:rsidRPr="00D56A8E" w:rsidRDefault="00A34A12" w:rsidP="00FA44EB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1B6BDAE5" w14:textId="77777777" w:rsidR="00A34A12" w:rsidRPr="00D56A8E" w:rsidRDefault="00A34A12" w:rsidP="00FA44EB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13B950AC" w14:textId="77777777" w:rsidR="00A34A12" w:rsidRPr="00D56A8E" w:rsidRDefault="00A34A12" w:rsidP="00FA44EB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A34A12" w:rsidRPr="00053728" w14:paraId="06EDFF11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0F6FE62" w14:textId="133EAF21" w:rsidR="00A34A12" w:rsidRDefault="00A34A12" w:rsidP="00A34A12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4.4.2</w:t>
            </w:r>
          </w:p>
        </w:tc>
        <w:tc>
          <w:tcPr>
            <w:tcW w:w="1578" w:type="dxa"/>
            <w:gridSpan w:val="2"/>
          </w:tcPr>
          <w:p w14:paraId="6E89BB48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34E2B683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gridSpan w:val="3"/>
          </w:tcPr>
          <w:p w14:paraId="78809514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77E42A21" w14:textId="1ED6F73C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07313C96" w14:textId="37D78C0B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A34A12" w:rsidRPr="00053728" w14:paraId="7D4F063B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6392AF" w14:textId="77777777" w:rsidR="00A34A12" w:rsidRPr="00053728" w:rsidRDefault="00A34A12" w:rsidP="00A34A12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2332" w:type="dxa"/>
            <w:gridSpan w:val="9"/>
          </w:tcPr>
          <w:p w14:paraId="48FF182B" w14:textId="7F8763DE" w:rsidR="00A34A12" w:rsidRPr="00053728" w:rsidRDefault="00A34A12" w:rsidP="009113FB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Sociální pracovník (min. </w:t>
            </w: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 úvaz</w:t>
            </w:r>
            <w:r>
              <w:rPr>
                <w:rFonts w:ascii="Arial" w:hAnsi="Arial" w:cs="Arial"/>
                <w:b/>
                <w:sz w:val="21"/>
                <w:szCs w:val="21"/>
              </w:rPr>
              <w:t>ek dohromady se zdravotně sociálním pracovníkem</w:t>
            </w:r>
            <w:r w:rsidRPr="00011E24">
              <w:rPr>
                <w:rFonts w:ascii="Arial" w:hAnsi="Arial" w:cs="Arial"/>
                <w:b/>
                <w:sz w:val="21"/>
                <w:szCs w:val="21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– dokládán diplom i vysvědčení o absolvování a) VOŠ v oborech sociální práce, sociální pedagogika, sociální a humanitární práce, sociálně právní činnost, charitní a sociální činnost, charitní a sociální péče b) VŠ v Bc., Mgr. nebo doktorském studijním programu zaměřeném na sociální práci, sociální politiku, sociální pedagogiku, sociální péči, sociální patologii, právo nebo speciální pedagogiku.   </w:t>
            </w:r>
          </w:p>
        </w:tc>
      </w:tr>
      <w:tr w:rsidR="00A34A12" w:rsidRPr="00053728" w14:paraId="46272126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AEF2C1" w14:textId="77777777" w:rsidR="00A34A12" w:rsidRPr="00D56A8E" w:rsidRDefault="00A34A12" w:rsidP="00A34A12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1578" w:type="dxa"/>
            <w:gridSpan w:val="2"/>
          </w:tcPr>
          <w:p w14:paraId="61A3B08D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5FB8F447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gridSpan w:val="3"/>
          </w:tcPr>
          <w:p w14:paraId="55802694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3054CCFD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4048DBDA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A34A12" w:rsidRPr="00053728" w14:paraId="4C17A278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2F784F" w14:textId="77777777" w:rsidR="00A34A12" w:rsidRPr="00D56A8E" w:rsidRDefault="00A34A12" w:rsidP="00A34A12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11.2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NOTEREF _Ref239690193 \h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\* MERGEFORMAT </w:instrTex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578" w:type="dxa"/>
            <w:gridSpan w:val="2"/>
          </w:tcPr>
          <w:p w14:paraId="46274FCE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6D2D7B42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gridSpan w:val="3"/>
          </w:tcPr>
          <w:p w14:paraId="04DE82A0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6745DA1D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7DCD67E4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A34A12" w:rsidRPr="00053728" w14:paraId="681D8DCB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764453E" w14:textId="25ABE166" w:rsidR="00A34A12" w:rsidRPr="00D56A8E" w:rsidRDefault="00A34A12" w:rsidP="00A34A12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2332" w:type="dxa"/>
            <w:gridSpan w:val="9"/>
          </w:tcPr>
          <w:p w14:paraId="42DE6034" w14:textId="1452FDBF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34A12">
              <w:rPr>
                <w:rFonts w:ascii="Arial" w:hAnsi="Arial" w:cs="Arial"/>
                <w:b/>
                <w:sz w:val="21"/>
                <w:szCs w:val="21"/>
              </w:rPr>
              <w:t>Zdravotně sociální pracovník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(min. </w:t>
            </w: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 úvaz</w:t>
            </w:r>
            <w:r>
              <w:rPr>
                <w:rFonts w:ascii="Arial" w:hAnsi="Arial" w:cs="Arial"/>
                <w:b/>
                <w:sz w:val="21"/>
                <w:szCs w:val="21"/>
              </w:rPr>
              <w:t>ek dohromady se zdravotně sociálním pracovníkem</w:t>
            </w:r>
            <w:r w:rsidRPr="00011E24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="009F276A">
              <w:rPr>
                <w:rFonts w:ascii="Arial" w:hAnsi="Arial" w:cs="Arial"/>
                <w:b/>
                <w:sz w:val="21"/>
                <w:szCs w:val="21"/>
              </w:rPr>
              <w:t xml:space="preserve"> – osvědčení o vzdělání v akreditovaném kvalifikačním kurzu zdravotně sociální pracovník</w:t>
            </w:r>
          </w:p>
        </w:tc>
      </w:tr>
      <w:tr w:rsidR="00A34A12" w:rsidRPr="00053728" w14:paraId="30F921E4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3A8171" w14:textId="5EE38610" w:rsidR="00A34A12" w:rsidRPr="00D56A8E" w:rsidRDefault="00A34A12" w:rsidP="00A34A12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1578" w:type="dxa"/>
            <w:gridSpan w:val="2"/>
          </w:tcPr>
          <w:p w14:paraId="1E84A3A5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6186B161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gridSpan w:val="3"/>
          </w:tcPr>
          <w:p w14:paraId="074FB82C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185932F9" w14:textId="216E1CF1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31053CC5" w14:textId="18590E0A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A34A12" w:rsidRPr="00053728" w14:paraId="556445F9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94A5AB" w14:textId="23AADCBB" w:rsidR="00A34A12" w:rsidRPr="00D56A8E" w:rsidRDefault="00A34A12" w:rsidP="00A34A12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  <w:tc>
          <w:tcPr>
            <w:tcW w:w="1578" w:type="dxa"/>
            <w:gridSpan w:val="2"/>
          </w:tcPr>
          <w:p w14:paraId="08A461F9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254F408F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gridSpan w:val="3"/>
          </w:tcPr>
          <w:p w14:paraId="6C6C8324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19EFEA13" w14:textId="2B7C49DC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23F3A742" w14:textId="5A2A478D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A34A12" w:rsidRPr="00053728" w14:paraId="5A33D54E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C0AD2F" w14:textId="77777777" w:rsidR="00A34A12" w:rsidRDefault="00A34A12" w:rsidP="00A34A12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2332" w:type="dxa"/>
            <w:gridSpan w:val="9"/>
          </w:tcPr>
          <w:p w14:paraId="17C0CAE1" w14:textId="1A3E8ED9" w:rsidR="00A34A12" w:rsidRPr="00053728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Pracovník v sociálních službách (dopočet do </w:t>
            </w: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 úvazků dohromady pro pracovníky poskytující sociální služby)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– doložen akreditovaný kvalifikační kurz </w:t>
            </w:r>
            <w:r w:rsidRPr="0045138D">
              <w:rPr>
                <w:rFonts w:ascii="Arial" w:hAnsi="Arial" w:cs="Arial"/>
                <w:bCs/>
                <w:sz w:val="21"/>
                <w:szCs w:val="21"/>
              </w:rPr>
              <w:t xml:space="preserve">(min </w:t>
            </w:r>
            <w:proofErr w:type="gramStart"/>
            <w:r w:rsidRPr="0045138D">
              <w:rPr>
                <w:rFonts w:ascii="Arial" w:hAnsi="Arial" w:cs="Arial"/>
                <w:bCs/>
                <w:sz w:val="21"/>
                <w:szCs w:val="21"/>
              </w:rPr>
              <w:t>150h</w:t>
            </w:r>
            <w:proofErr w:type="gramEnd"/>
            <w:r w:rsidRPr="0045138D">
              <w:rPr>
                <w:rFonts w:ascii="Arial" w:hAnsi="Arial" w:cs="Arial"/>
                <w:bCs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5138D">
              <w:rPr>
                <w:rFonts w:ascii="Arial" w:hAnsi="Arial" w:cs="Arial"/>
                <w:bCs/>
                <w:sz w:val="21"/>
                <w:szCs w:val="21"/>
              </w:rPr>
              <w:t>v čísle akreditace musí být uvedeno „PK</w:t>
            </w:r>
            <w:r>
              <w:rPr>
                <w:rFonts w:ascii="Arial" w:hAnsi="Arial" w:cs="Arial"/>
                <w:bCs/>
                <w:sz w:val="21"/>
                <w:szCs w:val="21"/>
              </w:rPr>
              <w:t>“</w:t>
            </w:r>
            <w:r w:rsidRPr="0045138D">
              <w:rPr>
                <w:rFonts w:ascii="Arial" w:hAnsi="Arial" w:cs="Arial"/>
                <w:bCs/>
                <w:sz w:val="21"/>
                <w:szCs w:val="21"/>
              </w:rPr>
              <w:t>)</w:t>
            </w:r>
          </w:p>
        </w:tc>
      </w:tr>
      <w:tr w:rsidR="00A34A12" w:rsidRPr="00053728" w14:paraId="51A0EF9D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18AFAB0" w14:textId="77777777" w:rsidR="00A34A12" w:rsidRPr="00D56A8E" w:rsidRDefault="00A34A12" w:rsidP="00A34A12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  <w:tc>
          <w:tcPr>
            <w:tcW w:w="1549" w:type="dxa"/>
          </w:tcPr>
          <w:p w14:paraId="1BBFF440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2E0A0B93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6AD573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14:paraId="678B8ED1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29" w:type="dxa"/>
          </w:tcPr>
          <w:p w14:paraId="6FF2D34C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A34A12" w:rsidRPr="00053728" w14:paraId="0744ED42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152E2E" w14:textId="77777777" w:rsidR="00A34A12" w:rsidRPr="00D56A8E" w:rsidRDefault="00A34A12" w:rsidP="00A34A12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13.2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NOTEREF _Ref239690193 \h  \* MERGEFORMAT </w:instrTex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549" w:type="dxa"/>
          </w:tcPr>
          <w:p w14:paraId="159973E1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3AFF380F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166F90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14:paraId="33C2D888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29" w:type="dxa"/>
          </w:tcPr>
          <w:p w14:paraId="54F99E90" w14:textId="77777777" w:rsidR="00A34A12" w:rsidRPr="00D56A8E" w:rsidRDefault="00A34A12" w:rsidP="00A34A1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3A5D8F" w:rsidRPr="00053728" w14:paraId="2AE09644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FDC6E19" w14:textId="6DBBC54E" w:rsidR="003A5D8F" w:rsidRPr="00D56A8E" w:rsidRDefault="003A5D8F" w:rsidP="00A34A12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2332" w:type="dxa"/>
            <w:gridSpan w:val="9"/>
          </w:tcPr>
          <w:p w14:paraId="67E3D7F4" w14:textId="46CED70C" w:rsidR="003A5D8F" w:rsidRPr="003A5D8F" w:rsidRDefault="003A5D8F" w:rsidP="001C2CB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 w:rsidRPr="003A5D8F">
              <w:rPr>
                <w:rFonts w:ascii="Arial" w:hAnsi="Arial" w:cs="Arial"/>
                <w:b/>
                <w:sz w:val="21"/>
                <w:szCs w:val="21"/>
              </w:rPr>
              <w:t>Speciální pedagog/Sociální pedagog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(min 1 úvazek)</w:t>
            </w:r>
            <w:r w:rsidR="001C2CB5">
              <w:rPr>
                <w:rFonts w:ascii="Arial" w:hAnsi="Arial" w:cs="Arial"/>
                <w:b/>
                <w:sz w:val="21"/>
                <w:szCs w:val="21"/>
              </w:rPr>
              <w:t xml:space="preserve"> - dokládán vysokoškolský diplom (Mgr.) o absolvování studijního programu speciální nebo sociální pedagogika</w:t>
            </w:r>
          </w:p>
        </w:tc>
      </w:tr>
      <w:tr w:rsidR="00153E0E" w:rsidRPr="00053728" w14:paraId="1ED616BB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47773B" w14:textId="29C0088A" w:rsidR="00153E0E" w:rsidRPr="00D56A8E" w:rsidRDefault="00153E0E" w:rsidP="00153E0E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14.1.1</w:t>
            </w:r>
          </w:p>
        </w:tc>
        <w:tc>
          <w:tcPr>
            <w:tcW w:w="1549" w:type="dxa"/>
          </w:tcPr>
          <w:p w14:paraId="40B5F125" w14:textId="77777777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1EF0E2B3" w14:textId="77777777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35A0BB" w14:textId="77777777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14:paraId="1663E626" w14:textId="7608E023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29" w:type="dxa"/>
          </w:tcPr>
          <w:p w14:paraId="11810CD6" w14:textId="4D8B8A3D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153E0E" w:rsidRPr="00053728" w14:paraId="2E77E87A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C36445" w14:textId="74B1254B" w:rsidR="00153E0E" w:rsidRPr="00D56A8E" w:rsidRDefault="00153E0E" w:rsidP="00153E0E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14.2.1</w:t>
            </w:r>
          </w:p>
        </w:tc>
        <w:tc>
          <w:tcPr>
            <w:tcW w:w="1549" w:type="dxa"/>
          </w:tcPr>
          <w:p w14:paraId="73EA917E" w14:textId="77777777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08DC743B" w14:textId="77777777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63ACD1" w14:textId="77777777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14:paraId="66E975EF" w14:textId="4D5770C1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29" w:type="dxa"/>
          </w:tcPr>
          <w:p w14:paraId="255E51E1" w14:textId="2E8D6851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153E0E" w:rsidRPr="00053728" w14:paraId="54415821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D0D595" w14:textId="3EA91933" w:rsidR="00153E0E" w:rsidRPr="00D56A8E" w:rsidRDefault="00153E0E" w:rsidP="00153E0E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2332" w:type="dxa"/>
            <w:gridSpan w:val="9"/>
          </w:tcPr>
          <w:p w14:paraId="24CC7F6E" w14:textId="49A9D354" w:rsidR="00153E0E" w:rsidRPr="00CC12B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C12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Rodinný poradce (min 0,5 úvazek) </w:t>
            </w:r>
          </w:p>
        </w:tc>
      </w:tr>
      <w:tr w:rsidR="00153E0E" w:rsidRPr="00053728" w14:paraId="7C8A3CDE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ED5181" w14:textId="1FC2F17D" w:rsidR="00153E0E" w:rsidRPr="00D56A8E" w:rsidRDefault="00153E0E" w:rsidP="00153E0E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</w:t>
            </w:r>
          </w:p>
        </w:tc>
        <w:tc>
          <w:tcPr>
            <w:tcW w:w="1549" w:type="dxa"/>
          </w:tcPr>
          <w:p w14:paraId="575C85E6" w14:textId="77777777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13899FB3" w14:textId="77777777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C05305" w14:textId="77777777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14:paraId="6A3DBB1C" w14:textId="0AFA2AEF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29" w:type="dxa"/>
          </w:tcPr>
          <w:p w14:paraId="5D400846" w14:textId="3A4DD789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153E0E" w:rsidRPr="00053728" w14:paraId="30CDE462" w14:textId="77777777" w:rsidTr="003A5D8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63D6BF" w14:textId="6D1F15C7" w:rsidR="00153E0E" w:rsidRPr="00D56A8E" w:rsidRDefault="00153E0E" w:rsidP="00153E0E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15.2</w:t>
            </w:r>
          </w:p>
        </w:tc>
        <w:tc>
          <w:tcPr>
            <w:tcW w:w="1549" w:type="dxa"/>
          </w:tcPr>
          <w:p w14:paraId="7D32557E" w14:textId="77777777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0F06C97F" w14:textId="77777777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6CD765" w14:textId="77777777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14:paraId="748FF164" w14:textId="5F80E859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29" w:type="dxa"/>
          </w:tcPr>
          <w:p w14:paraId="512C6FE7" w14:textId="6F5E959E" w:rsidR="00153E0E" w:rsidRPr="00D56A8E" w:rsidRDefault="00153E0E" w:rsidP="00153E0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</w:tbl>
    <w:p w14:paraId="7A4EA283" w14:textId="77777777" w:rsidR="00CF4D63" w:rsidRPr="00053728" w:rsidRDefault="00CF4D63" w:rsidP="00CF4D63">
      <w:pPr>
        <w:spacing w:after="120" w:line="276" w:lineRule="auto"/>
        <w:rPr>
          <w:rFonts w:ascii="Arial" w:hAnsi="Arial" w:cs="Arial"/>
          <w:b/>
          <w:sz w:val="20"/>
          <w:szCs w:val="20"/>
        </w:rPr>
      </w:pPr>
    </w:p>
    <w:p w14:paraId="29E691DB" w14:textId="76E164DD" w:rsidR="00CF4D63" w:rsidRDefault="00CF4D63">
      <w:pPr>
        <w:rPr>
          <w:rFonts w:ascii="Arial" w:eastAsia="Times New Roman" w:hAnsi="Arial" w:cs="Arial"/>
          <w:sz w:val="20"/>
          <w:szCs w:val="20"/>
          <w:highlight w:val="yellow"/>
          <w:lang w:eastAsia="cs-CZ"/>
        </w:rPr>
      </w:pPr>
      <w:r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br w:type="page"/>
      </w:r>
    </w:p>
    <w:p w14:paraId="2AF80FFD" w14:textId="4D56E4C7" w:rsidR="00CF4D63" w:rsidRPr="00091582" w:rsidRDefault="00CF4D63" w:rsidP="00CF4D63">
      <w:pPr>
        <w:rPr>
          <w:rFonts w:ascii="Arial" w:hAnsi="Arial" w:cs="Arial"/>
          <w:b/>
          <w:sz w:val="28"/>
          <w:szCs w:val="28"/>
        </w:rPr>
      </w:pPr>
      <w:r w:rsidRPr="00091582">
        <w:rPr>
          <w:rFonts w:ascii="Arial" w:hAnsi="Arial" w:cs="Arial"/>
          <w:b/>
          <w:sz w:val="28"/>
          <w:szCs w:val="28"/>
        </w:rPr>
        <w:lastRenderedPageBreak/>
        <w:t>CDZ-S</w:t>
      </w:r>
      <w:r>
        <w:rPr>
          <w:rStyle w:val="Znakapoznpodarou"/>
          <w:rFonts w:ascii="Arial" w:hAnsi="Arial" w:cs="Arial"/>
          <w:b/>
          <w:sz w:val="28"/>
          <w:szCs w:val="28"/>
        </w:rPr>
        <w:footnoteReference w:id="12"/>
      </w:r>
      <w:r w:rsidRPr="00091582">
        <w:rPr>
          <w:rFonts w:ascii="Arial" w:hAnsi="Arial" w:cs="Arial"/>
          <w:b/>
          <w:sz w:val="28"/>
          <w:szCs w:val="28"/>
        </w:rPr>
        <w:t xml:space="preserve"> </w:t>
      </w:r>
    </w:p>
    <w:p w14:paraId="098A2EE3" w14:textId="77777777" w:rsidR="00CF4D63" w:rsidRPr="00053728" w:rsidRDefault="00CF4D63" w:rsidP="00CF4D63">
      <w:pPr>
        <w:spacing w:after="120" w:line="276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Svtltabulkasmkou1zvraznn5"/>
        <w:tblW w:w="13320" w:type="dxa"/>
        <w:tblLayout w:type="fixed"/>
        <w:tblLook w:val="04A0" w:firstRow="1" w:lastRow="0" w:firstColumn="1" w:lastColumn="0" w:noHBand="0" w:noVBand="1"/>
      </w:tblPr>
      <w:tblGrid>
        <w:gridCol w:w="768"/>
        <w:gridCol w:w="1769"/>
        <w:gridCol w:w="29"/>
        <w:gridCol w:w="2644"/>
        <w:gridCol w:w="20"/>
        <w:gridCol w:w="1843"/>
        <w:gridCol w:w="25"/>
        <w:gridCol w:w="3084"/>
        <w:gridCol w:w="9"/>
        <w:gridCol w:w="3077"/>
        <w:gridCol w:w="52"/>
      </w:tblGrid>
      <w:tr w:rsidR="00CF4D63" w:rsidRPr="00053728" w14:paraId="1FBDFE3B" w14:textId="77777777" w:rsidTr="00BA6B2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2" w:type="dxa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15356301" w14:textId="77777777" w:rsidR="00CF4D63" w:rsidRPr="00053728" w:rsidRDefault="00CF4D63" w:rsidP="001E530D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Číslo</w:t>
            </w:r>
          </w:p>
        </w:tc>
        <w:tc>
          <w:tcPr>
            <w:tcW w:w="1798" w:type="dxa"/>
            <w:gridSpan w:val="2"/>
          </w:tcPr>
          <w:p w14:paraId="3C23DB1B" w14:textId="77777777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Jméno pracovníka </w:t>
            </w:r>
          </w:p>
        </w:tc>
        <w:tc>
          <w:tcPr>
            <w:tcW w:w="2644" w:type="dxa"/>
          </w:tcPr>
          <w:p w14:paraId="4699680F" w14:textId="77777777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Pracovně právní vztah (PS, DPP, DPČ)</w:t>
            </w:r>
          </w:p>
        </w:tc>
        <w:tc>
          <w:tcPr>
            <w:tcW w:w="1888" w:type="dxa"/>
            <w:gridSpan w:val="3"/>
          </w:tcPr>
          <w:p w14:paraId="0639EBB5" w14:textId="77777777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 xml:space="preserve">Výše úvazku </w:t>
            </w:r>
          </w:p>
        </w:tc>
        <w:tc>
          <w:tcPr>
            <w:tcW w:w="3084" w:type="dxa"/>
          </w:tcPr>
          <w:p w14:paraId="77143393" w14:textId="77777777" w:rsidR="00CF4D63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Garant pozice, u něhož je přiložen doklad k požadovanému vzdělání</w:t>
            </w:r>
            <w:r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13"/>
            </w:r>
          </w:p>
        </w:tc>
        <w:tc>
          <w:tcPr>
            <w:tcW w:w="3086" w:type="dxa"/>
            <w:gridSpan w:val="2"/>
          </w:tcPr>
          <w:p w14:paraId="5D0B90C7" w14:textId="55BE88E7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Dokládán doklad ke vzdělání v psychoterapii</w:t>
            </w:r>
            <w:r w:rsidR="00BA6B2E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14"/>
            </w:r>
            <w:r>
              <w:rPr>
                <w:rFonts w:ascii="Arial" w:hAnsi="Arial" w:cs="Arial"/>
                <w:sz w:val="21"/>
                <w:szCs w:val="21"/>
              </w:rPr>
              <w:t xml:space="preserve"> – relevantní pouze pro pozici psychiatr nebo klinický psycholog </w:t>
            </w:r>
          </w:p>
        </w:tc>
      </w:tr>
      <w:tr w:rsidR="00CF4D63" w:rsidRPr="00053728" w14:paraId="263C7DF2" w14:textId="77777777" w:rsidTr="00BA6B2E">
        <w:trPr>
          <w:gridAfter w:val="1"/>
          <w:wAfter w:w="52" w:type="dxa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56CEF267" w14:textId="77777777" w:rsidR="00CF4D63" w:rsidRPr="00053728" w:rsidRDefault="00CF4D63" w:rsidP="001E530D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1.</w:t>
            </w:r>
            <w:r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15"/>
            </w:r>
          </w:p>
        </w:tc>
        <w:tc>
          <w:tcPr>
            <w:tcW w:w="12500" w:type="dxa"/>
            <w:gridSpan w:val="9"/>
          </w:tcPr>
          <w:p w14:paraId="5C363282" w14:textId="07A88CCB" w:rsidR="00CF4D63" w:rsidRPr="00053728" w:rsidRDefault="00153E0E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Gerontopsychiatr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nebo p</w:t>
            </w:r>
            <w:r w:rsidR="00CF4D63">
              <w:rPr>
                <w:rFonts w:ascii="Arial" w:hAnsi="Arial" w:cs="Arial"/>
                <w:b/>
                <w:sz w:val="21"/>
                <w:szCs w:val="21"/>
              </w:rPr>
              <w:t>sychiatr (min. 0,</w:t>
            </w: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  <w:r w:rsidR="00CF4D63">
              <w:rPr>
                <w:rFonts w:ascii="Arial" w:hAnsi="Arial" w:cs="Arial"/>
                <w:b/>
                <w:sz w:val="21"/>
                <w:szCs w:val="21"/>
              </w:rPr>
              <w:t xml:space="preserve"> úvazek) – u garanta dokládán diplom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o specializaci v oboru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gerontopsychiatrie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nebo osvědčení o atestaci II. stupně</w:t>
            </w:r>
          </w:p>
        </w:tc>
      </w:tr>
      <w:tr w:rsidR="00CF4D63" w:rsidRPr="00053728" w14:paraId="10F365B2" w14:textId="77777777" w:rsidTr="00BA6B2E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79B862C9" w14:textId="77777777" w:rsidR="00CF4D63" w:rsidRPr="00D56A8E" w:rsidRDefault="00CF4D63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1.1</w:t>
            </w:r>
          </w:p>
        </w:tc>
        <w:tc>
          <w:tcPr>
            <w:tcW w:w="1798" w:type="dxa"/>
            <w:gridSpan w:val="2"/>
          </w:tcPr>
          <w:p w14:paraId="31B2A9DD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2E2B4C0B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4E1103C8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7DCAFBED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  <w:gridSpan w:val="2"/>
          </w:tcPr>
          <w:p w14:paraId="6F2F9EFE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CF4D63" w:rsidRPr="00053728" w14:paraId="73D5FCCA" w14:textId="77777777" w:rsidTr="00BA6B2E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64911509" w14:textId="77777777" w:rsidR="00CF4D63" w:rsidRPr="00D56A8E" w:rsidRDefault="00CF4D63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1.2</w:t>
            </w:r>
            <w:r w:rsidRPr="00D56A8E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16"/>
            </w:r>
          </w:p>
        </w:tc>
        <w:tc>
          <w:tcPr>
            <w:tcW w:w="1798" w:type="dxa"/>
            <w:gridSpan w:val="2"/>
          </w:tcPr>
          <w:p w14:paraId="2CE0DD07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498C1874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1E92FBD9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07D48848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  <w:gridSpan w:val="2"/>
          </w:tcPr>
          <w:p w14:paraId="7F7CDA77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153E0E" w:rsidRPr="00053728" w14:paraId="520F62BA" w14:textId="77777777" w:rsidTr="00BA6B2E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45536E0F" w14:textId="2E87D77E" w:rsidR="00153E0E" w:rsidRPr="00D56A8E" w:rsidRDefault="00153E0E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</w:t>
            </w:r>
          </w:p>
        </w:tc>
        <w:tc>
          <w:tcPr>
            <w:tcW w:w="12500" w:type="dxa"/>
            <w:gridSpan w:val="9"/>
          </w:tcPr>
          <w:p w14:paraId="0343909C" w14:textId="02CD51A0" w:rsidR="00153E0E" w:rsidRPr="00D56A8E" w:rsidRDefault="00153E0E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153E0E">
              <w:rPr>
                <w:rFonts w:ascii="Arial" w:hAnsi="Arial" w:cs="Arial"/>
                <w:b/>
                <w:sz w:val="21"/>
                <w:szCs w:val="21"/>
              </w:rPr>
              <w:t>Geriatr (min 0,2 úvazek)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- dokládán diplom o specializaci v oboru geriatrie nebo osvědčení o atestaci II. stupně</w:t>
            </w:r>
          </w:p>
        </w:tc>
      </w:tr>
      <w:tr w:rsidR="005E4FCA" w:rsidRPr="00053728" w14:paraId="428A0FB6" w14:textId="77777777" w:rsidTr="00BA6B2E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7FCC71B0" w14:textId="2236D4B5" w:rsidR="005E4FCA" w:rsidRPr="00D56A8E" w:rsidRDefault="005E4FCA" w:rsidP="005E4FCA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2.1</w:t>
            </w:r>
          </w:p>
        </w:tc>
        <w:tc>
          <w:tcPr>
            <w:tcW w:w="1798" w:type="dxa"/>
            <w:gridSpan w:val="2"/>
          </w:tcPr>
          <w:p w14:paraId="6132626C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64F6C23E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6986ABC6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6E78B04E" w14:textId="6626E9D0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  <w:gridSpan w:val="2"/>
          </w:tcPr>
          <w:p w14:paraId="27109753" w14:textId="7DE4B20A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5E4FCA" w:rsidRPr="00053728" w14:paraId="00CF4628" w14:textId="77777777" w:rsidTr="00BA6B2E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C1CD077" w14:textId="4DD1AAA9" w:rsidR="005E4FCA" w:rsidRPr="00D56A8E" w:rsidRDefault="005E4FCA" w:rsidP="005E4FCA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2.2</w:t>
            </w:r>
          </w:p>
        </w:tc>
        <w:tc>
          <w:tcPr>
            <w:tcW w:w="1798" w:type="dxa"/>
            <w:gridSpan w:val="2"/>
          </w:tcPr>
          <w:p w14:paraId="68761F73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16A15DCA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4797CE26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25CC5163" w14:textId="76736694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  <w:gridSpan w:val="2"/>
          </w:tcPr>
          <w:p w14:paraId="2A5B04AE" w14:textId="44332976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5E4FCA" w:rsidRPr="00053728" w14:paraId="3D9BE5D0" w14:textId="77777777" w:rsidTr="00BA6B2E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734FD16F" w14:textId="78970228" w:rsidR="005E4FCA" w:rsidRPr="00053728" w:rsidRDefault="005E4FCA" w:rsidP="005E4FCA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153E0E">
              <w:rPr>
                <w:rFonts w:ascii="Arial" w:hAnsi="Arial" w:cs="Arial"/>
                <w:sz w:val="21"/>
                <w:szCs w:val="21"/>
              </w:rPr>
              <w:t>3</w:t>
            </w:r>
            <w:r>
              <w:rPr>
                <w:rFonts w:ascii="Arial" w:hAnsi="Arial" w:cs="Arial"/>
                <w:b w:val="0"/>
                <w:bCs w:val="0"/>
                <w:sz w:val="21"/>
                <w:szCs w:val="21"/>
              </w:rPr>
              <w:t>.</w:t>
            </w:r>
          </w:p>
        </w:tc>
        <w:tc>
          <w:tcPr>
            <w:tcW w:w="12500" w:type="dxa"/>
            <w:gridSpan w:val="9"/>
          </w:tcPr>
          <w:p w14:paraId="5822797F" w14:textId="39A50E5E" w:rsidR="005E4FCA" w:rsidRPr="00053728" w:rsidRDefault="005E4FCA" w:rsidP="005E4FCA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Klinický psycholog (min. 0,2 úvazek) – u garanta dokládán diplom o specializaci v oboru klinické psychologie nebo osvědčení o speciální průpravě na úseku klinické psychologie </w:t>
            </w:r>
            <w:r w:rsidRPr="00211B02">
              <w:rPr>
                <w:rFonts w:ascii="Arial" w:hAnsi="Arial" w:cs="Arial"/>
                <w:bCs/>
                <w:sz w:val="21"/>
                <w:szCs w:val="21"/>
              </w:rPr>
              <w:t>(</w:t>
            </w:r>
            <w:r w:rsidRPr="00211B02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starší doklad)</w:t>
            </w:r>
          </w:p>
        </w:tc>
      </w:tr>
      <w:tr w:rsidR="005E4FCA" w:rsidRPr="00053728" w14:paraId="142FB4C4" w14:textId="77777777" w:rsidTr="00BA6B2E">
        <w:trPr>
          <w:gridAfter w:val="1"/>
          <w:wAfter w:w="52" w:type="dxa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0CC2CE3" w14:textId="2784FA19" w:rsidR="005E4FCA" w:rsidRPr="00D56A8E" w:rsidRDefault="005E4FCA" w:rsidP="005E4FCA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3.1</w:t>
            </w:r>
          </w:p>
        </w:tc>
        <w:tc>
          <w:tcPr>
            <w:tcW w:w="1798" w:type="dxa"/>
            <w:gridSpan w:val="2"/>
          </w:tcPr>
          <w:p w14:paraId="53E2CF83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3F3FC6A2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0CB3F9DD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6F8551EC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  <w:gridSpan w:val="2"/>
          </w:tcPr>
          <w:p w14:paraId="68A4C53D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5E4FCA" w:rsidRPr="00053728" w14:paraId="75D459A6" w14:textId="77777777" w:rsidTr="00BA6B2E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536837F" w14:textId="7B9D7002" w:rsidR="005E4FCA" w:rsidRPr="00D56A8E" w:rsidRDefault="005E4FCA" w:rsidP="005E4FCA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3.2</w:t>
            </w:r>
          </w:p>
        </w:tc>
        <w:tc>
          <w:tcPr>
            <w:tcW w:w="1798" w:type="dxa"/>
            <w:gridSpan w:val="2"/>
          </w:tcPr>
          <w:p w14:paraId="175F4CC5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3E10ECCB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2A590FAC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35BB10DA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  <w:gridSpan w:val="2"/>
          </w:tcPr>
          <w:p w14:paraId="64824D17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5E4FCA" w:rsidRPr="00053728" w14:paraId="5DFC0CE0" w14:textId="77777777" w:rsidTr="00BA6B2E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6E801D87" w14:textId="016B65F0" w:rsidR="005E4FCA" w:rsidRPr="00053728" w:rsidRDefault="005E4FCA" w:rsidP="005E4FCA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Pr="00053728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2500" w:type="dxa"/>
            <w:gridSpan w:val="9"/>
          </w:tcPr>
          <w:p w14:paraId="43F9B75C" w14:textId="59314265" w:rsidR="005E4FCA" w:rsidRPr="00053728" w:rsidRDefault="005E4FCA" w:rsidP="004D460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 w:rsidRPr="00947FFD">
              <w:rPr>
                <w:rFonts w:ascii="Arial" w:hAnsi="Arial" w:cs="Arial"/>
                <w:b/>
                <w:sz w:val="21"/>
                <w:szCs w:val="21"/>
              </w:rPr>
              <w:t>Sestra pro péči v</w:t>
            </w:r>
            <w:r>
              <w:rPr>
                <w:rFonts w:ascii="Arial" w:hAnsi="Arial" w:cs="Arial"/>
                <w:b/>
                <w:sz w:val="21"/>
                <w:szCs w:val="21"/>
              </w:rPr>
              <w:t> </w:t>
            </w:r>
            <w:r w:rsidRPr="00947FFD">
              <w:rPr>
                <w:rFonts w:ascii="Arial" w:hAnsi="Arial" w:cs="Arial"/>
                <w:b/>
                <w:sz w:val="21"/>
                <w:szCs w:val="21"/>
              </w:rPr>
              <w:t>psychiatrii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(min. 1 úvazek) –</w:t>
            </w:r>
            <w:r w:rsidR="004D4605">
              <w:rPr>
                <w:rFonts w:ascii="Arial" w:hAnsi="Arial" w:cs="Arial"/>
                <w:b/>
                <w:sz w:val="21"/>
                <w:szCs w:val="21"/>
              </w:rPr>
              <w:t xml:space="preserve"> u garanta dokládáno vysvědčení o ukončení pomaturitního specializačního studia v úseku ošetřovatelská péče v psychiatrii nebo diplom o absolvování VOŠ v oboru diplomovaná sestra pro psychiatrii nebo diplom o specializaci v oboru ošetřovatelská péče v psychiatrii</w:t>
            </w:r>
          </w:p>
        </w:tc>
      </w:tr>
      <w:tr w:rsidR="005E4FCA" w:rsidRPr="00053728" w14:paraId="33465F8F" w14:textId="77777777" w:rsidTr="00BA6B2E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986E004" w14:textId="2A82AB9A" w:rsidR="005E4FCA" w:rsidRPr="00D56A8E" w:rsidRDefault="005E4FCA" w:rsidP="005E4FCA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4.</w:t>
            </w:r>
            <w:r>
              <w:rPr>
                <w:rFonts w:ascii="Arial" w:hAnsi="Arial" w:cs="Arial"/>
                <w:sz w:val="21"/>
                <w:szCs w:val="21"/>
              </w:rPr>
              <w:t>2.</w:t>
            </w:r>
            <w:r w:rsidRPr="00D56A8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798" w:type="dxa"/>
            <w:gridSpan w:val="2"/>
          </w:tcPr>
          <w:p w14:paraId="364CCFD9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3BCE7BDE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7B72CAC9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7DDA8ABC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086" w:type="dxa"/>
            <w:gridSpan w:val="2"/>
          </w:tcPr>
          <w:p w14:paraId="4409491B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Nerelevantní </w:t>
            </w:r>
          </w:p>
        </w:tc>
      </w:tr>
      <w:tr w:rsidR="005E4FCA" w:rsidRPr="00053728" w14:paraId="4D902E67" w14:textId="77777777" w:rsidTr="00BA6B2E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DCCC71E" w14:textId="5F36F58F" w:rsidR="005E4FCA" w:rsidRPr="00D56A8E" w:rsidRDefault="005E4FCA" w:rsidP="005E4FCA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4.</w:t>
            </w:r>
            <w:r>
              <w:rPr>
                <w:rFonts w:ascii="Arial" w:hAnsi="Arial" w:cs="Arial"/>
                <w:sz w:val="21"/>
                <w:szCs w:val="21"/>
              </w:rPr>
              <w:t>2.</w:t>
            </w:r>
            <w:r w:rsidRPr="00D56A8E">
              <w:rPr>
                <w:rFonts w:ascii="Arial" w:hAnsi="Arial" w:cs="Arial"/>
                <w:sz w:val="21"/>
                <w:szCs w:val="21"/>
              </w:rPr>
              <w:t>2</w: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NOTEREF _Ref239690193 \h </w:instrText>
            </w:r>
            <w:r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\* MERGEFORMAT </w:instrTex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end"/>
            </w:r>
          </w:p>
        </w:tc>
        <w:tc>
          <w:tcPr>
            <w:tcW w:w="1798" w:type="dxa"/>
            <w:gridSpan w:val="2"/>
          </w:tcPr>
          <w:p w14:paraId="23FF9F65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2092A2D6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  <w:gridSpan w:val="3"/>
          </w:tcPr>
          <w:p w14:paraId="347DA79C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5393EA88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3"/>
          </w:tcPr>
          <w:p w14:paraId="6C993B98" w14:textId="77777777" w:rsidR="005E4FCA" w:rsidRPr="00D56A8E" w:rsidRDefault="005E4FCA" w:rsidP="005E4FCA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BA6B2E" w:rsidRPr="00053728" w14:paraId="0EA12604" w14:textId="77777777" w:rsidTr="00BA6B2E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F510CBF" w14:textId="77777777" w:rsidR="00BA6B2E" w:rsidRPr="00053728" w:rsidRDefault="00BA6B2E" w:rsidP="00BA6B2E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2552" w:type="dxa"/>
            <w:gridSpan w:val="10"/>
          </w:tcPr>
          <w:p w14:paraId="5362C15E" w14:textId="73F84911" w:rsidR="00BA6B2E" w:rsidRPr="00053728" w:rsidRDefault="00BA6B2E" w:rsidP="00BA6B2E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Sociální pracovník (min. </w:t>
            </w: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 úvaz</w:t>
            </w:r>
            <w:r>
              <w:rPr>
                <w:rFonts w:ascii="Arial" w:hAnsi="Arial" w:cs="Arial"/>
                <w:b/>
                <w:sz w:val="21"/>
                <w:szCs w:val="21"/>
              </w:rPr>
              <w:t>ek</w:t>
            </w:r>
            <w:r w:rsidRPr="00011E24">
              <w:rPr>
                <w:rFonts w:ascii="Arial" w:hAnsi="Arial" w:cs="Arial"/>
                <w:b/>
                <w:sz w:val="21"/>
                <w:szCs w:val="21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– dokládán diplom i vysvědčení o absolvování a) VOŠ v oborech sociální práce, sociální pedagogika, sociální a humanitární práce, sociálně právní činnost, charitní a sociální činnost, charitní a sociální péče b) VŠ v Bc., Mgr. nebo doktorském studijním programu zaměřeném na sociální práci, sociální politiku, sociální pedagogiku, sociální péči, sociální patologii, právo nebo speciální pedagogiku.   </w:t>
            </w:r>
          </w:p>
        </w:tc>
      </w:tr>
      <w:tr w:rsidR="00BA6B2E" w:rsidRPr="00053728" w14:paraId="321BED7A" w14:textId="77777777" w:rsidTr="00BA6B2E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573C2C63" w14:textId="77777777" w:rsidR="00BA6B2E" w:rsidRPr="00D56A8E" w:rsidRDefault="00BA6B2E" w:rsidP="00BA6B2E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1798" w:type="dxa"/>
            <w:gridSpan w:val="2"/>
          </w:tcPr>
          <w:p w14:paraId="3A7FB000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4F8FC844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gridSpan w:val="3"/>
          </w:tcPr>
          <w:p w14:paraId="5A02B17E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346011FB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3"/>
          </w:tcPr>
          <w:p w14:paraId="649E908A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BA6B2E" w:rsidRPr="00053728" w14:paraId="6E814C69" w14:textId="77777777" w:rsidTr="00BA6B2E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74723802" w14:textId="77777777" w:rsidR="00BA6B2E" w:rsidRPr="00D56A8E" w:rsidRDefault="00BA6B2E" w:rsidP="00BA6B2E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11.2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NOTEREF _Ref239690193 \h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\* MERGEFORMAT </w:instrTex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798" w:type="dxa"/>
            <w:gridSpan w:val="2"/>
          </w:tcPr>
          <w:p w14:paraId="5CDBAAFF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723BE5A8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gridSpan w:val="3"/>
          </w:tcPr>
          <w:p w14:paraId="7EE642E2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62A0C4D2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3"/>
          </w:tcPr>
          <w:p w14:paraId="4CAB9BB5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BA6B2E" w:rsidRPr="00053728" w14:paraId="1CE940DC" w14:textId="77777777" w:rsidTr="00BA6B2E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715D5A4B" w14:textId="77777777" w:rsidR="00BA6B2E" w:rsidRDefault="00BA6B2E" w:rsidP="00BA6B2E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2552" w:type="dxa"/>
            <w:gridSpan w:val="10"/>
          </w:tcPr>
          <w:p w14:paraId="255DDCB8" w14:textId="7660B7EE" w:rsidR="00BA6B2E" w:rsidRPr="00053728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11E24">
              <w:rPr>
                <w:rFonts w:ascii="Arial" w:hAnsi="Arial" w:cs="Arial"/>
                <w:b/>
                <w:sz w:val="21"/>
                <w:szCs w:val="21"/>
              </w:rPr>
              <w:t>Pracovník v sociálních službách (</w:t>
            </w:r>
            <w:r>
              <w:rPr>
                <w:rFonts w:ascii="Arial" w:hAnsi="Arial" w:cs="Arial"/>
                <w:b/>
                <w:sz w:val="21"/>
                <w:szCs w:val="21"/>
              </w:rPr>
              <w:t>min 1 úvazek</w:t>
            </w: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)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– doložen akreditovaný kvalifikační kurz </w:t>
            </w:r>
            <w:r w:rsidRPr="0045138D">
              <w:rPr>
                <w:rFonts w:ascii="Arial" w:hAnsi="Arial" w:cs="Arial"/>
                <w:bCs/>
                <w:sz w:val="21"/>
                <w:szCs w:val="21"/>
              </w:rPr>
              <w:t xml:space="preserve">(min </w:t>
            </w:r>
            <w:proofErr w:type="gramStart"/>
            <w:r w:rsidRPr="0045138D">
              <w:rPr>
                <w:rFonts w:ascii="Arial" w:hAnsi="Arial" w:cs="Arial"/>
                <w:bCs/>
                <w:sz w:val="21"/>
                <w:szCs w:val="21"/>
              </w:rPr>
              <w:t>150h</w:t>
            </w:r>
            <w:proofErr w:type="gramEnd"/>
            <w:r w:rsidRPr="0045138D">
              <w:rPr>
                <w:rFonts w:ascii="Arial" w:hAnsi="Arial" w:cs="Arial"/>
                <w:bCs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5138D">
              <w:rPr>
                <w:rFonts w:ascii="Arial" w:hAnsi="Arial" w:cs="Arial"/>
                <w:bCs/>
                <w:sz w:val="21"/>
                <w:szCs w:val="21"/>
              </w:rPr>
              <w:t>v čísle akreditace musí být uvedeno „PK</w:t>
            </w:r>
            <w:r>
              <w:rPr>
                <w:rFonts w:ascii="Arial" w:hAnsi="Arial" w:cs="Arial"/>
                <w:bCs/>
                <w:sz w:val="21"/>
                <w:szCs w:val="21"/>
              </w:rPr>
              <w:t>“</w:t>
            </w:r>
            <w:r w:rsidRPr="0045138D">
              <w:rPr>
                <w:rFonts w:ascii="Arial" w:hAnsi="Arial" w:cs="Arial"/>
                <w:bCs/>
                <w:sz w:val="21"/>
                <w:szCs w:val="21"/>
              </w:rPr>
              <w:t>)</w:t>
            </w:r>
          </w:p>
        </w:tc>
      </w:tr>
      <w:tr w:rsidR="00BA6B2E" w:rsidRPr="00053728" w14:paraId="5C79A737" w14:textId="77777777" w:rsidTr="00BA6B2E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3B69EC5F" w14:textId="77777777" w:rsidR="00BA6B2E" w:rsidRPr="00D56A8E" w:rsidRDefault="00BA6B2E" w:rsidP="00BA6B2E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  <w:tc>
          <w:tcPr>
            <w:tcW w:w="1769" w:type="dxa"/>
          </w:tcPr>
          <w:p w14:paraId="699DD80B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67760E89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18973B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14:paraId="456E76C5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29" w:type="dxa"/>
            <w:gridSpan w:val="2"/>
          </w:tcPr>
          <w:p w14:paraId="39CF3038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BA6B2E" w:rsidRPr="00053728" w14:paraId="567D0648" w14:textId="77777777" w:rsidTr="00BA6B2E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4210BEC6" w14:textId="77777777" w:rsidR="00BA6B2E" w:rsidRPr="00D56A8E" w:rsidRDefault="00BA6B2E" w:rsidP="00BA6B2E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13.2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NOTEREF _Ref239690193 \h  \* MERGEFORMAT </w:instrTex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769" w:type="dxa"/>
          </w:tcPr>
          <w:p w14:paraId="17738AF3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46A637A9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B22EC0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14:paraId="5BB86C37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29" w:type="dxa"/>
            <w:gridSpan w:val="2"/>
          </w:tcPr>
          <w:p w14:paraId="4D1C6C8C" w14:textId="77777777" w:rsidR="00BA6B2E" w:rsidRPr="00D56A8E" w:rsidRDefault="00BA6B2E" w:rsidP="00BA6B2E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</w:tbl>
    <w:p w14:paraId="1566E6AE" w14:textId="77777777" w:rsidR="00CF4D63" w:rsidRPr="00053728" w:rsidRDefault="00CF4D63" w:rsidP="00CF4D63">
      <w:pPr>
        <w:spacing w:after="120" w:line="276" w:lineRule="auto"/>
        <w:rPr>
          <w:rFonts w:ascii="Arial" w:hAnsi="Arial" w:cs="Arial"/>
          <w:b/>
          <w:sz w:val="20"/>
          <w:szCs w:val="20"/>
        </w:rPr>
      </w:pPr>
    </w:p>
    <w:p w14:paraId="3FE7641A" w14:textId="1993871A" w:rsidR="00CF4D63" w:rsidRDefault="00CF4D63">
      <w:pPr>
        <w:rPr>
          <w:rFonts w:ascii="Arial" w:eastAsia="Times New Roman" w:hAnsi="Arial" w:cs="Arial"/>
          <w:sz w:val="20"/>
          <w:szCs w:val="20"/>
          <w:highlight w:val="yellow"/>
          <w:lang w:eastAsia="cs-CZ"/>
        </w:rPr>
      </w:pPr>
      <w:r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br w:type="page"/>
      </w:r>
    </w:p>
    <w:p w14:paraId="232FB967" w14:textId="4F7BC388" w:rsidR="00CF4D63" w:rsidRPr="00091582" w:rsidRDefault="00CF4D63" w:rsidP="00CF4D63">
      <w:pPr>
        <w:rPr>
          <w:rFonts w:ascii="Arial" w:hAnsi="Arial" w:cs="Arial"/>
          <w:b/>
          <w:sz w:val="28"/>
          <w:szCs w:val="28"/>
        </w:rPr>
      </w:pPr>
      <w:r w:rsidRPr="00091582">
        <w:rPr>
          <w:rFonts w:ascii="Arial" w:hAnsi="Arial" w:cs="Arial"/>
          <w:b/>
          <w:sz w:val="28"/>
          <w:szCs w:val="28"/>
        </w:rPr>
        <w:lastRenderedPageBreak/>
        <w:t>CDZ-</w:t>
      </w:r>
      <w:r>
        <w:rPr>
          <w:rFonts w:ascii="Arial" w:hAnsi="Arial" w:cs="Arial"/>
          <w:b/>
          <w:sz w:val="28"/>
          <w:szCs w:val="28"/>
        </w:rPr>
        <w:t>AMT</w:t>
      </w:r>
      <w:r>
        <w:rPr>
          <w:rStyle w:val="Znakapoznpodarou"/>
          <w:rFonts w:ascii="Arial" w:hAnsi="Arial" w:cs="Arial"/>
          <w:b/>
          <w:sz w:val="28"/>
          <w:szCs w:val="28"/>
        </w:rPr>
        <w:footnoteReference w:id="17"/>
      </w:r>
      <w:r w:rsidRPr="00091582">
        <w:rPr>
          <w:rFonts w:ascii="Arial" w:hAnsi="Arial" w:cs="Arial"/>
          <w:b/>
          <w:sz w:val="28"/>
          <w:szCs w:val="28"/>
        </w:rPr>
        <w:t xml:space="preserve"> </w:t>
      </w:r>
    </w:p>
    <w:p w14:paraId="78E86F1E" w14:textId="77777777" w:rsidR="00CF4D63" w:rsidRPr="00053728" w:rsidRDefault="00CF4D63" w:rsidP="00CF4D63">
      <w:pPr>
        <w:spacing w:after="120" w:line="276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Svtltabulkasmkou1zvraznn5"/>
        <w:tblW w:w="13320" w:type="dxa"/>
        <w:tblLayout w:type="fixed"/>
        <w:tblLook w:val="04A0" w:firstRow="1" w:lastRow="0" w:firstColumn="1" w:lastColumn="0" w:noHBand="0" w:noVBand="1"/>
      </w:tblPr>
      <w:tblGrid>
        <w:gridCol w:w="768"/>
        <w:gridCol w:w="1798"/>
        <w:gridCol w:w="2644"/>
        <w:gridCol w:w="1888"/>
        <w:gridCol w:w="3084"/>
        <w:gridCol w:w="3086"/>
        <w:gridCol w:w="52"/>
      </w:tblGrid>
      <w:tr w:rsidR="00CF4D63" w:rsidRPr="00053728" w14:paraId="7C9A746D" w14:textId="77777777" w:rsidTr="003D757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2" w:type="dxa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7FBD5C7" w14:textId="77777777" w:rsidR="00CF4D63" w:rsidRPr="00053728" w:rsidRDefault="00CF4D63" w:rsidP="001E530D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Číslo</w:t>
            </w:r>
          </w:p>
        </w:tc>
        <w:tc>
          <w:tcPr>
            <w:tcW w:w="1798" w:type="dxa"/>
          </w:tcPr>
          <w:p w14:paraId="6344DAC7" w14:textId="77777777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Jméno pracovníka </w:t>
            </w:r>
          </w:p>
        </w:tc>
        <w:tc>
          <w:tcPr>
            <w:tcW w:w="2644" w:type="dxa"/>
          </w:tcPr>
          <w:p w14:paraId="6389F9EE" w14:textId="77777777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Pracovně právní vztah (PS, DPP, DPČ)</w:t>
            </w:r>
          </w:p>
        </w:tc>
        <w:tc>
          <w:tcPr>
            <w:tcW w:w="1888" w:type="dxa"/>
          </w:tcPr>
          <w:p w14:paraId="3F46000B" w14:textId="77777777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 xml:space="preserve">Výše úvazku </w:t>
            </w:r>
          </w:p>
        </w:tc>
        <w:tc>
          <w:tcPr>
            <w:tcW w:w="3084" w:type="dxa"/>
          </w:tcPr>
          <w:p w14:paraId="7B7C8500" w14:textId="77777777" w:rsidR="00CF4D63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Garant pozice, u něhož je přiložen doklad k požadovanému vzdělání</w:t>
            </w:r>
            <w:r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18"/>
            </w:r>
          </w:p>
        </w:tc>
        <w:tc>
          <w:tcPr>
            <w:tcW w:w="3086" w:type="dxa"/>
          </w:tcPr>
          <w:p w14:paraId="73075D7D" w14:textId="6054A7F6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Dokládán doklad ke vzdělání v psychoterapii</w:t>
            </w:r>
            <w:r w:rsidR="00B358A7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19"/>
            </w:r>
            <w:r>
              <w:rPr>
                <w:rFonts w:ascii="Arial" w:hAnsi="Arial" w:cs="Arial"/>
                <w:sz w:val="21"/>
                <w:szCs w:val="21"/>
              </w:rPr>
              <w:t xml:space="preserve"> – relevantní pouze pro pozici psychiatr nebo klinický psycholog </w:t>
            </w:r>
          </w:p>
        </w:tc>
      </w:tr>
      <w:tr w:rsidR="00CF4D63" w:rsidRPr="00053728" w14:paraId="4C1918A1" w14:textId="77777777" w:rsidTr="003D7579">
        <w:trPr>
          <w:gridAfter w:val="1"/>
          <w:wAfter w:w="52" w:type="dxa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4C7168B7" w14:textId="77777777" w:rsidR="00CF4D63" w:rsidRPr="00053728" w:rsidRDefault="00CF4D63" w:rsidP="001E530D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1.</w:t>
            </w:r>
            <w:r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20"/>
            </w:r>
          </w:p>
        </w:tc>
        <w:tc>
          <w:tcPr>
            <w:tcW w:w="12500" w:type="dxa"/>
            <w:gridSpan w:val="5"/>
          </w:tcPr>
          <w:p w14:paraId="35CB1CB5" w14:textId="2C533230" w:rsidR="00CF4D63" w:rsidRPr="00053728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Psychiatr (min. 0,5 úvazek) – u garanta dokládán diplom </w:t>
            </w:r>
            <w:r w:rsidR="007F4FAE">
              <w:rPr>
                <w:rFonts w:ascii="Arial" w:hAnsi="Arial" w:cs="Arial"/>
                <w:b/>
                <w:sz w:val="21"/>
                <w:szCs w:val="21"/>
              </w:rPr>
              <w:t>o specializaci v oboru psychiatrie nebo osvědčení o atestaci II. stupně</w:t>
            </w:r>
          </w:p>
        </w:tc>
      </w:tr>
      <w:tr w:rsidR="00CF4D63" w:rsidRPr="00053728" w14:paraId="45024F2E" w14:textId="77777777" w:rsidTr="003D7579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79D2C043" w14:textId="77777777" w:rsidR="00CF4D63" w:rsidRPr="00D56A8E" w:rsidRDefault="00CF4D63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1.1</w:t>
            </w:r>
          </w:p>
        </w:tc>
        <w:tc>
          <w:tcPr>
            <w:tcW w:w="1798" w:type="dxa"/>
          </w:tcPr>
          <w:p w14:paraId="2526BA23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59BF847D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234A9CF5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00742BEA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</w:tcPr>
          <w:p w14:paraId="03C5595F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CF4D63" w:rsidRPr="00053728" w14:paraId="661DA74F" w14:textId="77777777" w:rsidTr="003D7579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4A4697F" w14:textId="77777777" w:rsidR="00CF4D63" w:rsidRPr="00D56A8E" w:rsidRDefault="00CF4D63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1.2</w:t>
            </w:r>
            <w:r w:rsidRPr="00D56A8E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21"/>
            </w:r>
          </w:p>
        </w:tc>
        <w:tc>
          <w:tcPr>
            <w:tcW w:w="1798" w:type="dxa"/>
          </w:tcPr>
          <w:p w14:paraId="326FCFD4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0684D5AE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310629A3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5478193F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</w:tcPr>
          <w:p w14:paraId="1E6D6739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CF4D63" w:rsidRPr="00053728" w14:paraId="54376C73" w14:textId="77777777" w:rsidTr="003D7579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1AA864FB" w14:textId="29917D39" w:rsidR="00CF4D63" w:rsidRPr="00053728" w:rsidRDefault="00364B2E" w:rsidP="001E530D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</w:t>
            </w:r>
          </w:p>
        </w:tc>
        <w:tc>
          <w:tcPr>
            <w:tcW w:w="12500" w:type="dxa"/>
            <w:gridSpan w:val="5"/>
          </w:tcPr>
          <w:p w14:paraId="4936BE82" w14:textId="37C70765" w:rsidR="00CF4D63" w:rsidRPr="00053728" w:rsidRDefault="00CF4D63" w:rsidP="007F4FAE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Klinický psycholog (min. 0,</w:t>
            </w:r>
            <w:r w:rsidR="007F4FAE">
              <w:rPr>
                <w:rFonts w:ascii="Arial" w:hAnsi="Arial" w:cs="Arial"/>
                <w:b/>
                <w:sz w:val="21"/>
                <w:szCs w:val="21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úvazek) –</w:t>
            </w:r>
            <w:r w:rsidR="007F4FAE">
              <w:rPr>
                <w:rFonts w:ascii="Arial" w:hAnsi="Arial" w:cs="Arial"/>
                <w:b/>
                <w:sz w:val="21"/>
                <w:szCs w:val="21"/>
              </w:rPr>
              <w:t xml:space="preserve"> u garanta dokládán diplom o specializaci v oboru klinické psychologie nebo osvědčení o speciální průpravě na úseku klinické psychologie </w:t>
            </w:r>
            <w:r w:rsidR="007F4FAE" w:rsidRPr="00211B02">
              <w:rPr>
                <w:rFonts w:ascii="Arial" w:hAnsi="Arial" w:cs="Arial"/>
                <w:bCs/>
                <w:sz w:val="21"/>
                <w:szCs w:val="21"/>
              </w:rPr>
              <w:t>(</w:t>
            </w:r>
            <w:r w:rsidR="007F4FAE" w:rsidRPr="00211B02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starší doklad)</w:t>
            </w:r>
          </w:p>
        </w:tc>
      </w:tr>
      <w:tr w:rsidR="00CF4D63" w:rsidRPr="00053728" w14:paraId="25EA7255" w14:textId="77777777" w:rsidTr="003D7579">
        <w:trPr>
          <w:gridAfter w:val="1"/>
          <w:wAfter w:w="52" w:type="dxa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6D484ED7" w14:textId="6963BDA8" w:rsidR="00CF4D63" w:rsidRPr="00D56A8E" w:rsidRDefault="00364B2E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="00CF4D63" w:rsidRPr="00D56A8E">
              <w:rPr>
                <w:rFonts w:ascii="Arial" w:hAnsi="Arial" w:cs="Arial"/>
                <w:sz w:val="21"/>
                <w:szCs w:val="21"/>
              </w:rPr>
              <w:t>.1</w:t>
            </w:r>
          </w:p>
        </w:tc>
        <w:tc>
          <w:tcPr>
            <w:tcW w:w="1798" w:type="dxa"/>
          </w:tcPr>
          <w:p w14:paraId="0A0590DC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1292FA0D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2B8F8C0E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3CFCCBEE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</w:tcPr>
          <w:p w14:paraId="492830F1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CF4D63" w:rsidRPr="00053728" w14:paraId="3F498D46" w14:textId="77777777" w:rsidTr="003D7579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E30E61F" w14:textId="053BA756" w:rsidR="00CF4D63" w:rsidRPr="00D56A8E" w:rsidRDefault="00364B2E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="00CF4D63" w:rsidRPr="00D56A8E">
              <w:rPr>
                <w:rFonts w:ascii="Arial" w:hAnsi="Arial" w:cs="Arial"/>
                <w:sz w:val="21"/>
                <w:szCs w:val="21"/>
              </w:rPr>
              <w:t>.2</w:t>
            </w:r>
            <w:r w:rsidR="00CF4D63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begin"/>
            </w:r>
            <w:r w:rsidR="00CF4D63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NOTEREF _Ref239690193 \h </w:instrText>
            </w:r>
            <w:r w:rsidR="00CF4D63"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\* MERGEFORMAT </w:instrText>
            </w:r>
            <w:r w:rsidR="00CF4D63" w:rsidRPr="00D56A8E">
              <w:rPr>
                <w:rFonts w:ascii="Arial" w:hAnsi="Arial" w:cs="Arial"/>
                <w:sz w:val="21"/>
                <w:szCs w:val="21"/>
                <w:vertAlign w:val="superscript"/>
              </w:rPr>
            </w:r>
            <w:r w:rsidR="00CF4D63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separate"/>
            </w:r>
            <w:r w:rsidR="00CF4D63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t>5</w:t>
            </w:r>
            <w:r w:rsidR="00CF4D63"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end"/>
            </w:r>
          </w:p>
        </w:tc>
        <w:tc>
          <w:tcPr>
            <w:tcW w:w="1798" w:type="dxa"/>
          </w:tcPr>
          <w:p w14:paraId="24F8F26E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7D791E27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2A86C737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0F954500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</w:tcPr>
          <w:p w14:paraId="6C84D76E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CF4D63" w:rsidRPr="00053728" w14:paraId="5B410E8B" w14:textId="77777777" w:rsidTr="003D7579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3BD8914" w14:textId="248EE231" w:rsidR="00CF4D63" w:rsidRPr="00053728" w:rsidRDefault="00CF4D63" w:rsidP="001E530D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Pr="00053728">
              <w:rPr>
                <w:rFonts w:ascii="Arial" w:hAnsi="Arial" w:cs="Arial"/>
                <w:sz w:val="21"/>
                <w:szCs w:val="21"/>
              </w:rPr>
              <w:t>.</w:t>
            </w:r>
            <w:r w:rsidR="003D7579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2500" w:type="dxa"/>
            <w:gridSpan w:val="5"/>
          </w:tcPr>
          <w:p w14:paraId="19408528" w14:textId="36E5AF9D" w:rsidR="00CF4D63" w:rsidRPr="00053728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 w:rsidRPr="00947FFD">
              <w:rPr>
                <w:rFonts w:ascii="Arial" w:hAnsi="Arial" w:cs="Arial"/>
                <w:b/>
                <w:sz w:val="21"/>
                <w:szCs w:val="21"/>
              </w:rPr>
              <w:t>Sestra pro péči v</w:t>
            </w:r>
            <w:r>
              <w:rPr>
                <w:rFonts w:ascii="Arial" w:hAnsi="Arial" w:cs="Arial"/>
                <w:b/>
                <w:sz w:val="21"/>
                <w:szCs w:val="21"/>
              </w:rPr>
              <w:t> </w:t>
            </w:r>
            <w:r w:rsidRPr="00947FFD">
              <w:rPr>
                <w:rFonts w:ascii="Arial" w:hAnsi="Arial" w:cs="Arial"/>
                <w:b/>
                <w:sz w:val="21"/>
                <w:szCs w:val="21"/>
              </w:rPr>
              <w:t>psychiatrii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(min. </w:t>
            </w:r>
            <w:r w:rsidR="00E0415F">
              <w:rPr>
                <w:rFonts w:ascii="Arial" w:hAnsi="Arial" w:cs="Arial"/>
                <w:b/>
                <w:sz w:val="21"/>
                <w:szCs w:val="21"/>
              </w:rPr>
              <w:t>0,5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úvaz</w:t>
            </w:r>
            <w:r w:rsidR="00E0415F">
              <w:rPr>
                <w:rFonts w:ascii="Arial" w:hAnsi="Arial" w:cs="Arial"/>
                <w:b/>
                <w:sz w:val="21"/>
                <w:szCs w:val="21"/>
              </w:rPr>
              <w:t>ku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) – </w:t>
            </w:r>
            <w:r w:rsidR="003D7579">
              <w:rPr>
                <w:rFonts w:ascii="Arial" w:hAnsi="Arial" w:cs="Arial"/>
                <w:b/>
                <w:sz w:val="21"/>
                <w:szCs w:val="21"/>
              </w:rPr>
              <w:t>u garanta dokládáno vysvědčení o ukončení pomaturitního specializačního studia v úseku ošetřovatelská péče v psychiatrii nebo diplom o absolvování VOŠ v oboru diplomovaná sestra pro psychiatrii nebo diplom o specializaci v oboru ošetřovatelská péče v psychiatrii</w:t>
            </w:r>
          </w:p>
        </w:tc>
      </w:tr>
      <w:tr w:rsidR="00CF4D63" w:rsidRPr="00053728" w14:paraId="4EE77A9E" w14:textId="77777777" w:rsidTr="003D7579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69D7E17B" w14:textId="4CE1FD7D" w:rsidR="00CF4D63" w:rsidRPr="00D56A8E" w:rsidRDefault="00CF4D63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lastRenderedPageBreak/>
              <w:t>4.</w:t>
            </w:r>
            <w:r w:rsidR="003D7579">
              <w:rPr>
                <w:rFonts w:ascii="Arial" w:hAnsi="Arial" w:cs="Arial"/>
                <w:sz w:val="21"/>
                <w:szCs w:val="21"/>
              </w:rPr>
              <w:t>2.1</w:t>
            </w:r>
          </w:p>
        </w:tc>
        <w:tc>
          <w:tcPr>
            <w:tcW w:w="1798" w:type="dxa"/>
          </w:tcPr>
          <w:p w14:paraId="19F2169C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775A19DD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569F2028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31A17586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086" w:type="dxa"/>
          </w:tcPr>
          <w:p w14:paraId="1A266B1A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Nerelevantní </w:t>
            </w:r>
          </w:p>
        </w:tc>
      </w:tr>
      <w:tr w:rsidR="00CF4D63" w:rsidRPr="00053728" w14:paraId="11232901" w14:textId="77777777" w:rsidTr="003D7579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157E5C1" w14:textId="202DB4AC" w:rsidR="00CF4D63" w:rsidRPr="00D56A8E" w:rsidRDefault="00CF4D63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4.2</w:t>
            </w:r>
            <w:r w:rsidR="003D7579">
              <w:rPr>
                <w:rFonts w:ascii="Arial" w:hAnsi="Arial" w:cs="Arial"/>
                <w:sz w:val="21"/>
                <w:szCs w:val="21"/>
              </w:rPr>
              <w:t>.2</w: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NOTEREF _Ref239690193 \h </w:instrText>
            </w:r>
            <w:r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\* MERGEFORMAT </w:instrTex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end"/>
            </w:r>
          </w:p>
        </w:tc>
        <w:tc>
          <w:tcPr>
            <w:tcW w:w="1798" w:type="dxa"/>
          </w:tcPr>
          <w:p w14:paraId="4415D53C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14A23A83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2EAB73A8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0280B320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1E6483DB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1408D3" w:rsidRPr="00053728" w14:paraId="47277A5B" w14:textId="77777777" w:rsidTr="00700B61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58355C9F" w14:textId="69027959" w:rsidR="001408D3" w:rsidRPr="00D56A8E" w:rsidRDefault="001408D3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5.</w:t>
            </w:r>
          </w:p>
        </w:tc>
        <w:tc>
          <w:tcPr>
            <w:tcW w:w="12552" w:type="dxa"/>
            <w:gridSpan w:val="6"/>
          </w:tcPr>
          <w:p w14:paraId="4BD50B83" w14:textId="6B968F45" w:rsidR="001408D3" w:rsidRPr="00D56A8E" w:rsidRDefault="001408D3" w:rsidP="001408D3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1408D3">
              <w:rPr>
                <w:rFonts w:ascii="Arial" w:hAnsi="Arial" w:cs="Arial"/>
                <w:b/>
                <w:bCs/>
                <w:sz w:val="21"/>
                <w:szCs w:val="21"/>
              </w:rPr>
              <w:t>Adiktolog (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min 1 úvazek) – dokládán diplom v oboru adiktologie nebo certifikát o zvláštní odborné způsobilosti v klinické adiktologii</w:t>
            </w:r>
          </w:p>
        </w:tc>
      </w:tr>
      <w:tr w:rsidR="00EA1775" w:rsidRPr="00053728" w14:paraId="2C96090F" w14:textId="77777777" w:rsidTr="003D7579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679ADE39" w14:textId="524A8D99" w:rsidR="00EA1775" w:rsidRPr="00D56A8E" w:rsidRDefault="00EA1775" w:rsidP="00EA1775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5.1</w:t>
            </w:r>
          </w:p>
        </w:tc>
        <w:tc>
          <w:tcPr>
            <w:tcW w:w="1798" w:type="dxa"/>
          </w:tcPr>
          <w:p w14:paraId="3B4C1EED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724B4B5A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4D96B30E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29600790" w14:textId="49024678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640EF33B" w14:textId="77564B5F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Nerelevantní </w:t>
            </w:r>
          </w:p>
        </w:tc>
      </w:tr>
      <w:tr w:rsidR="00EA1775" w:rsidRPr="00053728" w14:paraId="28927F74" w14:textId="77777777" w:rsidTr="003D7579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509273EC" w14:textId="30281FEF" w:rsidR="00EA1775" w:rsidRPr="00D56A8E" w:rsidRDefault="00EA1775" w:rsidP="00EA1775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5.2</w:t>
            </w:r>
          </w:p>
        </w:tc>
        <w:tc>
          <w:tcPr>
            <w:tcW w:w="1798" w:type="dxa"/>
          </w:tcPr>
          <w:p w14:paraId="1D760B2A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54970959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414E72EC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799BAE88" w14:textId="3D3EFBCE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64839FB3" w14:textId="344ED445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Nerelevantní </w:t>
            </w:r>
          </w:p>
        </w:tc>
      </w:tr>
      <w:tr w:rsidR="00EA1775" w:rsidRPr="00053728" w14:paraId="1A31FF4A" w14:textId="77777777" w:rsidTr="003D7579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CE8B793" w14:textId="77777777" w:rsidR="00EA1775" w:rsidRPr="00053728" w:rsidRDefault="00EA1775" w:rsidP="00EA1775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2552" w:type="dxa"/>
            <w:gridSpan w:val="6"/>
          </w:tcPr>
          <w:p w14:paraId="56D73C52" w14:textId="38E13B05" w:rsidR="00EA1775" w:rsidRPr="00053728" w:rsidRDefault="00EA1775" w:rsidP="00EA177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Sociální pracovník (min. </w:t>
            </w: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 úvaz</w:t>
            </w:r>
            <w:r>
              <w:rPr>
                <w:rFonts w:ascii="Arial" w:hAnsi="Arial" w:cs="Arial"/>
                <w:b/>
                <w:sz w:val="21"/>
                <w:szCs w:val="21"/>
              </w:rPr>
              <w:t>ky</w:t>
            </w:r>
            <w:r w:rsidRPr="00011E24">
              <w:rPr>
                <w:rFonts w:ascii="Arial" w:hAnsi="Arial" w:cs="Arial"/>
                <w:b/>
                <w:sz w:val="21"/>
                <w:szCs w:val="21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– dokládán diplom i vysvědčení o absolvování a) VOŠ v oborech sociální práce, sociální pedagogika, sociální a humanitární práce, sociálně právní činnost, charitní a sociální činnost, charitní a sociální péče b) VŠ v Bc., Mgr. nebo doktorském studijním programu zaměřeném na sociální práci, sociální politiku, sociální pedagogiku, sociální péči, sociální patologii, právo nebo speciální pedagogiku.   </w:t>
            </w:r>
          </w:p>
        </w:tc>
      </w:tr>
      <w:tr w:rsidR="00EA1775" w:rsidRPr="00053728" w14:paraId="4A47B18B" w14:textId="77777777" w:rsidTr="003D7579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B1B8A22" w14:textId="77777777" w:rsidR="00EA1775" w:rsidRPr="00D56A8E" w:rsidRDefault="00EA1775" w:rsidP="00EA177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1798" w:type="dxa"/>
          </w:tcPr>
          <w:p w14:paraId="3A8F026F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1B5D2C20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60728C42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257BA881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13FC1F41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EA1775" w:rsidRPr="00053728" w14:paraId="54D014FB" w14:textId="77777777" w:rsidTr="003D7579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3B72EC6D" w14:textId="77777777" w:rsidR="00EA1775" w:rsidRPr="00D56A8E" w:rsidRDefault="00EA1775" w:rsidP="00EA177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11.2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NOTEREF _Ref239690193 \h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\* MERGEFORMAT </w:instrTex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798" w:type="dxa"/>
          </w:tcPr>
          <w:p w14:paraId="42E4DDA6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61181127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7356FBED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6B0BAF7A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3A57C93E" w14:textId="77777777" w:rsidR="00EA1775" w:rsidRPr="00D56A8E" w:rsidRDefault="00EA1775" w:rsidP="00EA1775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</w:tbl>
    <w:p w14:paraId="25E27B6C" w14:textId="77777777" w:rsidR="00CF4D63" w:rsidRPr="00053728" w:rsidRDefault="00CF4D63" w:rsidP="00CF4D63">
      <w:pPr>
        <w:spacing w:after="120" w:line="276" w:lineRule="auto"/>
        <w:rPr>
          <w:rFonts w:ascii="Arial" w:hAnsi="Arial" w:cs="Arial"/>
          <w:b/>
          <w:sz w:val="20"/>
          <w:szCs w:val="20"/>
        </w:rPr>
      </w:pPr>
    </w:p>
    <w:p w14:paraId="4BB2BDFF" w14:textId="5A091CE2" w:rsidR="00CF4D63" w:rsidRDefault="00CF4D63">
      <w:pPr>
        <w:rPr>
          <w:rFonts w:ascii="Arial" w:eastAsia="Times New Roman" w:hAnsi="Arial" w:cs="Arial"/>
          <w:sz w:val="20"/>
          <w:szCs w:val="20"/>
          <w:highlight w:val="yellow"/>
          <w:lang w:eastAsia="cs-CZ"/>
        </w:rPr>
      </w:pPr>
      <w:r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br w:type="page"/>
      </w:r>
    </w:p>
    <w:p w14:paraId="3C7C1FD0" w14:textId="27B39CC3" w:rsidR="00CF4D63" w:rsidRPr="00091582" w:rsidRDefault="00CF4D63" w:rsidP="00CF4D63">
      <w:pPr>
        <w:rPr>
          <w:rFonts w:ascii="Arial" w:hAnsi="Arial" w:cs="Arial"/>
          <w:b/>
          <w:sz w:val="28"/>
          <w:szCs w:val="28"/>
        </w:rPr>
      </w:pPr>
      <w:r w:rsidRPr="00091582">
        <w:rPr>
          <w:rFonts w:ascii="Arial" w:hAnsi="Arial" w:cs="Arial"/>
          <w:b/>
          <w:sz w:val="28"/>
          <w:szCs w:val="28"/>
        </w:rPr>
        <w:lastRenderedPageBreak/>
        <w:t>CDZ-</w:t>
      </w:r>
      <w:r>
        <w:rPr>
          <w:rFonts w:ascii="Arial" w:hAnsi="Arial" w:cs="Arial"/>
          <w:b/>
          <w:sz w:val="28"/>
          <w:szCs w:val="28"/>
        </w:rPr>
        <w:t>OL</w:t>
      </w:r>
      <w:r>
        <w:rPr>
          <w:rStyle w:val="Znakapoznpodarou"/>
          <w:rFonts w:ascii="Arial" w:hAnsi="Arial" w:cs="Arial"/>
          <w:b/>
          <w:sz w:val="28"/>
          <w:szCs w:val="28"/>
        </w:rPr>
        <w:footnoteReference w:id="22"/>
      </w:r>
      <w:r w:rsidRPr="00091582">
        <w:rPr>
          <w:rFonts w:ascii="Arial" w:hAnsi="Arial" w:cs="Arial"/>
          <w:b/>
          <w:sz w:val="28"/>
          <w:szCs w:val="28"/>
        </w:rPr>
        <w:t xml:space="preserve"> </w:t>
      </w:r>
    </w:p>
    <w:p w14:paraId="00DD4BA1" w14:textId="77777777" w:rsidR="00CF4D63" w:rsidRPr="00053728" w:rsidRDefault="00CF4D63" w:rsidP="00CF4D63">
      <w:pPr>
        <w:spacing w:after="120" w:line="276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Svtltabulkasmkou1zvraznn5"/>
        <w:tblW w:w="13320" w:type="dxa"/>
        <w:tblLayout w:type="fixed"/>
        <w:tblLook w:val="04A0" w:firstRow="1" w:lastRow="0" w:firstColumn="1" w:lastColumn="0" w:noHBand="0" w:noVBand="1"/>
      </w:tblPr>
      <w:tblGrid>
        <w:gridCol w:w="768"/>
        <w:gridCol w:w="1798"/>
        <w:gridCol w:w="2644"/>
        <w:gridCol w:w="1888"/>
        <w:gridCol w:w="3084"/>
        <w:gridCol w:w="3086"/>
        <w:gridCol w:w="52"/>
      </w:tblGrid>
      <w:tr w:rsidR="00CF4D63" w:rsidRPr="00053728" w14:paraId="79B1AA00" w14:textId="77777777" w:rsidTr="004415A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2" w:type="dxa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44AB0387" w14:textId="77777777" w:rsidR="00CF4D63" w:rsidRPr="00053728" w:rsidRDefault="00CF4D63" w:rsidP="001E530D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Číslo</w:t>
            </w:r>
          </w:p>
        </w:tc>
        <w:tc>
          <w:tcPr>
            <w:tcW w:w="1798" w:type="dxa"/>
          </w:tcPr>
          <w:p w14:paraId="6FB33A0B" w14:textId="77777777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Jméno pracovníka </w:t>
            </w:r>
          </w:p>
        </w:tc>
        <w:tc>
          <w:tcPr>
            <w:tcW w:w="2644" w:type="dxa"/>
          </w:tcPr>
          <w:p w14:paraId="49C6A1CB" w14:textId="77777777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Pracovně právní vztah (PS, DPP, DPČ)</w:t>
            </w:r>
          </w:p>
        </w:tc>
        <w:tc>
          <w:tcPr>
            <w:tcW w:w="1888" w:type="dxa"/>
          </w:tcPr>
          <w:p w14:paraId="6439D4DE" w14:textId="77777777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 xml:space="preserve">Výše úvazku </w:t>
            </w:r>
          </w:p>
        </w:tc>
        <w:tc>
          <w:tcPr>
            <w:tcW w:w="3084" w:type="dxa"/>
          </w:tcPr>
          <w:p w14:paraId="19A8269C" w14:textId="77777777" w:rsidR="00CF4D63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Garant pozice, u něhož je přiložen doklad k požadovanému vzdělání</w:t>
            </w:r>
            <w:r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23"/>
            </w:r>
          </w:p>
        </w:tc>
        <w:tc>
          <w:tcPr>
            <w:tcW w:w="3086" w:type="dxa"/>
          </w:tcPr>
          <w:p w14:paraId="62DDFFF8" w14:textId="379F6690" w:rsidR="00CF4D63" w:rsidRPr="00053728" w:rsidRDefault="00CF4D63" w:rsidP="001E530D">
            <w:pPr>
              <w:spacing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Dokládán doklad ke vzdělání v psychoterapii</w:t>
            </w:r>
            <w:r w:rsidR="006B1EEA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24"/>
            </w:r>
            <w:r>
              <w:rPr>
                <w:rFonts w:ascii="Arial" w:hAnsi="Arial" w:cs="Arial"/>
                <w:sz w:val="21"/>
                <w:szCs w:val="21"/>
              </w:rPr>
              <w:t xml:space="preserve"> – relevantní pouze pro pozici psychiatr nebo klinický psycholog </w:t>
            </w:r>
          </w:p>
        </w:tc>
      </w:tr>
      <w:tr w:rsidR="00CF4D63" w:rsidRPr="00053728" w14:paraId="5348EE74" w14:textId="77777777" w:rsidTr="004415A4">
        <w:trPr>
          <w:gridAfter w:val="1"/>
          <w:wAfter w:w="52" w:type="dxa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FD3CB32" w14:textId="77777777" w:rsidR="00CF4D63" w:rsidRPr="00053728" w:rsidRDefault="00CF4D63" w:rsidP="001E530D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53728">
              <w:rPr>
                <w:rFonts w:ascii="Arial" w:hAnsi="Arial" w:cs="Arial"/>
                <w:sz w:val="21"/>
                <w:szCs w:val="21"/>
              </w:rPr>
              <w:t>1.</w:t>
            </w:r>
            <w:r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25"/>
            </w:r>
          </w:p>
        </w:tc>
        <w:tc>
          <w:tcPr>
            <w:tcW w:w="12500" w:type="dxa"/>
            <w:gridSpan w:val="5"/>
          </w:tcPr>
          <w:p w14:paraId="6B27071E" w14:textId="41C316FF" w:rsidR="00CF4D63" w:rsidRPr="00053728" w:rsidRDefault="00952037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Psychiatr (min. 1 úvazek) – u garanta dokládán diplom o specializaci v oboru psychiatrie nebo osvědčení o atestaci II. stupně</w:t>
            </w:r>
          </w:p>
        </w:tc>
      </w:tr>
      <w:tr w:rsidR="00CF4D63" w:rsidRPr="00053728" w14:paraId="349D4739" w14:textId="77777777" w:rsidTr="004415A4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FF0A8FD" w14:textId="77777777" w:rsidR="00CF4D63" w:rsidRPr="00D56A8E" w:rsidRDefault="00CF4D63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1.1</w:t>
            </w:r>
          </w:p>
        </w:tc>
        <w:tc>
          <w:tcPr>
            <w:tcW w:w="1798" w:type="dxa"/>
          </w:tcPr>
          <w:p w14:paraId="3E8FCB60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2D79F712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3B08352C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44ECA556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</w:tcPr>
          <w:p w14:paraId="458FB19A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CF4D63" w:rsidRPr="00053728" w14:paraId="71A42834" w14:textId="77777777" w:rsidTr="004415A4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10C22D3A" w14:textId="77777777" w:rsidR="00CF4D63" w:rsidRPr="00D56A8E" w:rsidRDefault="00CF4D63" w:rsidP="001E530D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1.2</w:t>
            </w:r>
            <w:r w:rsidRPr="00D56A8E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26"/>
            </w:r>
          </w:p>
        </w:tc>
        <w:tc>
          <w:tcPr>
            <w:tcW w:w="1798" w:type="dxa"/>
          </w:tcPr>
          <w:p w14:paraId="044DC38B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36536B30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3943D30D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7A045F8D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</w:tcPr>
          <w:p w14:paraId="14D2AF84" w14:textId="77777777" w:rsidR="00CF4D63" w:rsidRPr="00D56A8E" w:rsidRDefault="00CF4D63" w:rsidP="001E530D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952037" w:rsidRPr="00053728" w14:paraId="34E2F93E" w14:textId="77777777" w:rsidTr="004415A4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41A73725" w14:textId="68912A0F" w:rsidR="00952037" w:rsidRPr="00053728" w:rsidRDefault="00952037" w:rsidP="00952037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</w:t>
            </w:r>
          </w:p>
        </w:tc>
        <w:tc>
          <w:tcPr>
            <w:tcW w:w="12500" w:type="dxa"/>
            <w:gridSpan w:val="5"/>
          </w:tcPr>
          <w:p w14:paraId="46FB61C7" w14:textId="522799E2" w:rsidR="00952037" w:rsidRPr="00053728" w:rsidRDefault="00952037" w:rsidP="00952037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Klinický psycholog (min. 1 úvazek) – u garanta dokládán diplom o specializaci v oboru klinické psychologie nebo osvědčení o speciální průpravě na úseku klinické psychologie </w:t>
            </w:r>
            <w:r w:rsidRPr="00211B02">
              <w:rPr>
                <w:rFonts w:ascii="Arial" w:hAnsi="Arial" w:cs="Arial"/>
                <w:bCs/>
                <w:sz w:val="21"/>
                <w:szCs w:val="21"/>
              </w:rPr>
              <w:t>(</w:t>
            </w:r>
            <w:r w:rsidRPr="00211B02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starší doklad)</w:t>
            </w:r>
          </w:p>
        </w:tc>
      </w:tr>
      <w:tr w:rsidR="00952037" w:rsidRPr="00053728" w14:paraId="382D33EA" w14:textId="77777777" w:rsidTr="004415A4">
        <w:trPr>
          <w:gridAfter w:val="1"/>
          <w:wAfter w:w="52" w:type="dxa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2809339" w14:textId="4E2B3F2B" w:rsidR="00952037" w:rsidRPr="00D56A8E" w:rsidRDefault="00952037" w:rsidP="00952037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Pr="00D56A8E">
              <w:rPr>
                <w:rFonts w:ascii="Arial" w:hAnsi="Arial" w:cs="Arial"/>
                <w:sz w:val="21"/>
                <w:szCs w:val="21"/>
              </w:rPr>
              <w:t>.1</w:t>
            </w:r>
          </w:p>
        </w:tc>
        <w:tc>
          <w:tcPr>
            <w:tcW w:w="1798" w:type="dxa"/>
          </w:tcPr>
          <w:p w14:paraId="199CA110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28DBB4DD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0FB648CC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5F136AA9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</w:tcPr>
          <w:p w14:paraId="06EFCA36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952037" w:rsidRPr="00053728" w14:paraId="7924A03F" w14:textId="77777777" w:rsidTr="004415A4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392D579F" w14:textId="1D9A6C74" w:rsidR="00952037" w:rsidRPr="00D56A8E" w:rsidRDefault="00952037" w:rsidP="00952037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Pr="00D56A8E">
              <w:rPr>
                <w:rFonts w:ascii="Arial" w:hAnsi="Arial" w:cs="Arial"/>
                <w:sz w:val="21"/>
                <w:szCs w:val="21"/>
              </w:rPr>
              <w:t>.2</w: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NOTEREF _Ref239690193 \h </w:instrText>
            </w:r>
            <w:r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\* MERGEFORMAT </w:instrTex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end"/>
            </w:r>
          </w:p>
        </w:tc>
        <w:tc>
          <w:tcPr>
            <w:tcW w:w="1798" w:type="dxa"/>
          </w:tcPr>
          <w:p w14:paraId="1B8750C5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31325F86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748755DE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06F61CB7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ANO/NE </w:t>
            </w:r>
          </w:p>
        </w:tc>
        <w:tc>
          <w:tcPr>
            <w:tcW w:w="3086" w:type="dxa"/>
          </w:tcPr>
          <w:p w14:paraId="2AB83DB9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</w:tr>
      <w:tr w:rsidR="00952037" w:rsidRPr="00053728" w14:paraId="2D1CEC7B" w14:textId="77777777" w:rsidTr="004415A4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D247A04" w14:textId="647DD8C1" w:rsidR="00952037" w:rsidRPr="00053728" w:rsidRDefault="00952037" w:rsidP="00952037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Pr="00053728">
              <w:rPr>
                <w:rFonts w:ascii="Arial" w:hAnsi="Arial" w:cs="Arial"/>
                <w:sz w:val="21"/>
                <w:szCs w:val="21"/>
              </w:rPr>
              <w:t>.</w:t>
            </w:r>
            <w:r w:rsidR="004415A4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2500" w:type="dxa"/>
            <w:gridSpan w:val="5"/>
          </w:tcPr>
          <w:p w14:paraId="4B6998EF" w14:textId="268C03E3" w:rsidR="00952037" w:rsidRPr="00053728" w:rsidRDefault="00952037" w:rsidP="004415A4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 w:rsidRPr="00947FFD">
              <w:rPr>
                <w:rFonts w:ascii="Arial" w:hAnsi="Arial" w:cs="Arial"/>
                <w:b/>
                <w:sz w:val="21"/>
                <w:szCs w:val="21"/>
              </w:rPr>
              <w:t>Sestra pro péči v</w:t>
            </w:r>
            <w:r>
              <w:rPr>
                <w:rFonts w:ascii="Arial" w:hAnsi="Arial" w:cs="Arial"/>
                <w:b/>
                <w:sz w:val="21"/>
                <w:szCs w:val="21"/>
              </w:rPr>
              <w:t> </w:t>
            </w:r>
            <w:r w:rsidRPr="00947FFD">
              <w:rPr>
                <w:rFonts w:ascii="Arial" w:hAnsi="Arial" w:cs="Arial"/>
                <w:b/>
                <w:sz w:val="21"/>
                <w:szCs w:val="21"/>
              </w:rPr>
              <w:t>psychiatrii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(min. </w:t>
            </w:r>
            <w:r w:rsidR="004415A4">
              <w:rPr>
                <w:rFonts w:ascii="Arial" w:hAnsi="Arial" w:cs="Arial"/>
                <w:b/>
                <w:sz w:val="21"/>
                <w:szCs w:val="21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úvaz</w:t>
            </w:r>
            <w:r w:rsidR="004415A4">
              <w:rPr>
                <w:rFonts w:ascii="Arial" w:hAnsi="Arial" w:cs="Arial"/>
                <w:b/>
                <w:sz w:val="21"/>
                <w:szCs w:val="21"/>
              </w:rPr>
              <w:t>ek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) – </w:t>
            </w:r>
            <w:r w:rsidR="004415A4">
              <w:rPr>
                <w:rFonts w:ascii="Arial" w:hAnsi="Arial" w:cs="Arial"/>
                <w:b/>
                <w:sz w:val="21"/>
                <w:szCs w:val="21"/>
              </w:rPr>
              <w:t>u garanta dokládáno vysvědčení o ukončení pomaturitního specializačního studia v úseku ošetřovatelská péče v psychiatrii nebo diplom o absolvování VOŠ v oboru diplomovaná sestra pro psychiatrii nebo diplom o specializaci v oboru ošetřovatelská péče v psychiatrii</w:t>
            </w:r>
          </w:p>
        </w:tc>
      </w:tr>
      <w:tr w:rsidR="00952037" w:rsidRPr="00053728" w14:paraId="7293087A" w14:textId="77777777" w:rsidTr="004415A4">
        <w:trPr>
          <w:gridAfter w:val="1"/>
          <w:wAfter w:w="52" w:type="dxa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49A8F47D" w14:textId="1C3B6DCB" w:rsidR="00952037" w:rsidRPr="00D56A8E" w:rsidRDefault="00952037" w:rsidP="00952037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lastRenderedPageBreak/>
              <w:t>4.</w:t>
            </w:r>
            <w:r w:rsidR="004415A4">
              <w:rPr>
                <w:rFonts w:ascii="Arial" w:hAnsi="Arial" w:cs="Arial"/>
                <w:sz w:val="21"/>
                <w:szCs w:val="21"/>
              </w:rPr>
              <w:t>2.1</w:t>
            </w:r>
          </w:p>
        </w:tc>
        <w:tc>
          <w:tcPr>
            <w:tcW w:w="1798" w:type="dxa"/>
          </w:tcPr>
          <w:p w14:paraId="71B83606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42FD837C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12A9F6E7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1D71C101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086" w:type="dxa"/>
          </w:tcPr>
          <w:p w14:paraId="300608F9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 xml:space="preserve">Nerelevantní </w:t>
            </w:r>
          </w:p>
        </w:tc>
      </w:tr>
      <w:tr w:rsidR="00952037" w:rsidRPr="00053728" w14:paraId="42503162" w14:textId="77777777" w:rsidTr="004415A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DB9303A" w14:textId="3F136204" w:rsidR="00952037" w:rsidRPr="00D56A8E" w:rsidRDefault="00952037" w:rsidP="00952037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4.2</w:t>
            </w:r>
            <w:r w:rsidR="004415A4">
              <w:rPr>
                <w:rFonts w:ascii="Arial" w:hAnsi="Arial" w:cs="Arial"/>
                <w:sz w:val="21"/>
                <w:szCs w:val="21"/>
              </w:rPr>
              <w:t>.2</w: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NOTEREF _Ref239690193 \h </w:instrText>
            </w:r>
            <w:r>
              <w:rPr>
                <w:rFonts w:ascii="Arial" w:hAnsi="Arial" w:cs="Arial"/>
                <w:sz w:val="21"/>
                <w:szCs w:val="21"/>
                <w:vertAlign w:val="superscript"/>
              </w:rPr>
              <w:instrText xml:space="preserve"> \* MERGEFORMAT </w:instrTex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1"/>
                <w:szCs w:val="21"/>
                <w:vertAlign w:val="superscript"/>
              </w:rPr>
              <w:fldChar w:fldCharType="end"/>
            </w:r>
          </w:p>
        </w:tc>
        <w:tc>
          <w:tcPr>
            <w:tcW w:w="1798" w:type="dxa"/>
          </w:tcPr>
          <w:p w14:paraId="147BD6F2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6DF1CC64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703B074B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2393C8E6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778EF4BF" w14:textId="77777777" w:rsidR="00952037" w:rsidRPr="00D56A8E" w:rsidRDefault="00952037" w:rsidP="00952037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810B3C" w:rsidRPr="00053728" w14:paraId="2F7EEA4B" w14:textId="77777777" w:rsidTr="00A94FFB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D1DF3E2" w14:textId="0211B83E" w:rsidR="00810B3C" w:rsidRPr="00D56A8E" w:rsidRDefault="00810B3C" w:rsidP="004415A4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5.</w:t>
            </w:r>
          </w:p>
        </w:tc>
        <w:tc>
          <w:tcPr>
            <w:tcW w:w="12552" w:type="dxa"/>
            <w:gridSpan w:val="6"/>
          </w:tcPr>
          <w:p w14:paraId="6CF28901" w14:textId="6DF38FF4" w:rsidR="00810B3C" w:rsidRPr="00D56A8E" w:rsidRDefault="00810B3C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1408D3">
              <w:rPr>
                <w:rFonts w:ascii="Arial" w:hAnsi="Arial" w:cs="Arial"/>
                <w:b/>
                <w:bCs/>
                <w:sz w:val="21"/>
                <w:szCs w:val="21"/>
              </w:rPr>
              <w:t>Adiktolog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– dokládán diplom v oboru adiktologie nebo certifikát o zvláštní odborné způsobilosti v klinické adiktologii</w:t>
            </w:r>
          </w:p>
        </w:tc>
      </w:tr>
      <w:tr w:rsidR="004415A4" w:rsidRPr="00053728" w14:paraId="333AD717" w14:textId="77777777" w:rsidTr="004415A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049D53A" w14:textId="4CF82BDE" w:rsidR="004415A4" w:rsidRPr="00D56A8E" w:rsidRDefault="00810B3C" w:rsidP="004415A4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5.1</w:t>
            </w:r>
          </w:p>
        </w:tc>
        <w:tc>
          <w:tcPr>
            <w:tcW w:w="1798" w:type="dxa"/>
          </w:tcPr>
          <w:p w14:paraId="2B85CAB8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46BEB49C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1D239CA4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7A3CFC7E" w14:textId="598D4D64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10AF6177" w14:textId="1CDEE3C6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4415A4" w:rsidRPr="00053728" w14:paraId="3DBC58D3" w14:textId="77777777" w:rsidTr="004415A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5276575E" w14:textId="4B2C6B00" w:rsidR="004415A4" w:rsidRPr="00D56A8E" w:rsidRDefault="00810B3C" w:rsidP="004415A4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5.2</w:t>
            </w:r>
          </w:p>
        </w:tc>
        <w:tc>
          <w:tcPr>
            <w:tcW w:w="1798" w:type="dxa"/>
          </w:tcPr>
          <w:p w14:paraId="21028C1D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79C5FBA4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3B53AAE1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13CF4D96" w14:textId="69FB9AC2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12E030C9" w14:textId="746CFB9C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810B3C" w:rsidRPr="00053728" w14:paraId="3474C5A8" w14:textId="77777777" w:rsidTr="001D5139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72566EE2" w14:textId="0D5C2F2E" w:rsidR="00810B3C" w:rsidRPr="00D56A8E" w:rsidRDefault="00810B3C" w:rsidP="004415A4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6.</w:t>
            </w:r>
          </w:p>
        </w:tc>
        <w:tc>
          <w:tcPr>
            <w:tcW w:w="12552" w:type="dxa"/>
            <w:gridSpan w:val="6"/>
          </w:tcPr>
          <w:p w14:paraId="123C7582" w14:textId="5E8B1923" w:rsidR="00810B3C" w:rsidRPr="00810B3C" w:rsidRDefault="00810B3C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10B3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Sexuolog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–</w:t>
            </w:r>
            <w:r w:rsidRPr="00810B3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osvědčení o získání specializované způsobilosti v oboru sexuologie </w:t>
            </w:r>
          </w:p>
        </w:tc>
      </w:tr>
      <w:tr w:rsidR="004415A4" w:rsidRPr="00053728" w14:paraId="22930282" w14:textId="77777777" w:rsidTr="004415A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3EF1B672" w14:textId="66DEAA42" w:rsidR="004415A4" w:rsidRPr="00D56A8E" w:rsidRDefault="00810B3C" w:rsidP="004415A4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6.1</w:t>
            </w:r>
          </w:p>
        </w:tc>
        <w:tc>
          <w:tcPr>
            <w:tcW w:w="1798" w:type="dxa"/>
          </w:tcPr>
          <w:p w14:paraId="59F0F9C5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0CAAE9EA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13DC6657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094ED127" w14:textId="44D3977F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2FBA8BD4" w14:textId="0467AC7F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4415A4" w:rsidRPr="00053728" w14:paraId="4F127519" w14:textId="77777777" w:rsidTr="004415A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71D47F3B" w14:textId="1251D33A" w:rsidR="004415A4" w:rsidRPr="00D56A8E" w:rsidRDefault="00810B3C" w:rsidP="004415A4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6.2</w:t>
            </w:r>
          </w:p>
        </w:tc>
        <w:tc>
          <w:tcPr>
            <w:tcW w:w="1798" w:type="dxa"/>
          </w:tcPr>
          <w:p w14:paraId="0021E390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4" w:type="dxa"/>
          </w:tcPr>
          <w:p w14:paraId="2F23B8CC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8" w:type="dxa"/>
          </w:tcPr>
          <w:p w14:paraId="08752768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84" w:type="dxa"/>
          </w:tcPr>
          <w:p w14:paraId="1175729D" w14:textId="43D01221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61BA9C7E" w14:textId="20545228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810B3C" w:rsidRPr="00053728" w14:paraId="7E916446" w14:textId="77777777" w:rsidTr="004415A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198348F5" w14:textId="77777777" w:rsidR="00810B3C" w:rsidRPr="00053728" w:rsidRDefault="00810B3C" w:rsidP="00810B3C">
            <w:pPr>
              <w:spacing w:after="120"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2552" w:type="dxa"/>
            <w:gridSpan w:val="6"/>
          </w:tcPr>
          <w:p w14:paraId="5C929600" w14:textId="08FE7B51" w:rsidR="00810B3C" w:rsidRPr="00053728" w:rsidRDefault="00810B3C" w:rsidP="00810B3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Sociální pracovník (min. </w:t>
            </w: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  <w:r w:rsidRPr="00011E24">
              <w:rPr>
                <w:rFonts w:ascii="Arial" w:hAnsi="Arial" w:cs="Arial"/>
                <w:b/>
                <w:sz w:val="21"/>
                <w:szCs w:val="21"/>
              </w:rPr>
              <w:t xml:space="preserve"> úvaz</w:t>
            </w:r>
            <w:r>
              <w:rPr>
                <w:rFonts w:ascii="Arial" w:hAnsi="Arial" w:cs="Arial"/>
                <w:b/>
                <w:sz w:val="21"/>
                <w:szCs w:val="21"/>
              </w:rPr>
              <w:t>ky</w:t>
            </w:r>
            <w:r w:rsidRPr="00011E24">
              <w:rPr>
                <w:rFonts w:ascii="Arial" w:hAnsi="Arial" w:cs="Arial"/>
                <w:b/>
                <w:sz w:val="21"/>
                <w:szCs w:val="21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– dokládán diplom i vysvědčení o absolvování a) VOŠ v oborech sociální práce, sociální pedagogika, sociální a humanitární práce, sociálně právní činnost, charitní a sociální činnost, charitní a sociální péče b) VŠ v Bc., Mgr. nebo doktorském studijním programu zaměřeném na sociální práci, sociální politiku, sociální pedagogiku, sociální péči, sociální patologii, právo nebo speciální pedagogiku.   </w:t>
            </w:r>
          </w:p>
        </w:tc>
      </w:tr>
      <w:tr w:rsidR="004415A4" w:rsidRPr="00053728" w14:paraId="0AE8462C" w14:textId="77777777" w:rsidTr="004415A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2AC0CF50" w14:textId="77777777" w:rsidR="004415A4" w:rsidRPr="00D56A8E" w:rsidRDefault="004415A4" w:rsidP="004415A4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1798" w:type="dxa"/>
          </w:tcPr>
          <w:p w14:paraId="41DDE988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7954EC75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4A002D7A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03DD8D98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658DC5C0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  <w:tr w:rsidR="004415A4" w:rsidRPr="00053728" w14:paraId="52230C63" w14:textId="77777777" w:rsidTr="004415A4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BD8BD49" w14:textId="77777777" w:rsidR="004415A4" w:rsidRPr="00D56A8E" w:rsidRDefault="004415A4" w:rsidP="004415A4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0"/>
                <w:szCs w:val="20"/>
              </w:rPr>
              <w:t>11.2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NOTEREF _Ref239690193 \h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\* MERGEFORMAT </w:instrTex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D56A8E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798" w:type="dxa"/>
          </w:tcPr>
          <w:p w14:paraId="14E24EF2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14:paraId="48FB60F2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6EC3053E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14:paraId="4AAD19DA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ANO/NE</w:t>
            </w:r>
          </w:p>
        </w:tc>
        <w:tc>
          <w:tcPr>
            <w:tcW w:w="3138" w:type="dxa"/>
            <w:gridSpan w:val="2"/>
          </w:tcPr>
          <w:p w14:paraId="6DC5A39F" w14:textId="77777777" w:rsidR="004415A4" w:rsidRPr="00D56A8E" w:rsidRDefault="004415A4" w:rsidP="004415A4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56A8E">
              <w:rPr>
                <w:rFonts w:ascii="Arial" w:hAnsi="Arial" w:cs="Arial"/>
                <w:sz w:val="21"/>
                <w:szCs w:val="21"/>
              </w:rPr>
              <w:t>Nerelevantní</w:t>
            </w:r>
          </w:p>
        </w:tc>
      </w:tr>
    </w:tbl>
    <w:p w14:paraId="4E4F4919" w14:textId="77777777" w:rsidR="00CF4D63" w:rsidRPr="00053728" w:rsidRDefault="00CF4D63" w:rsidP="00CF4D63">
      <w:pPr>
        <w:spacing w:after="120" w:line="276" w:lineRule="auto"/>
        <w:rPr>
          <w:rFonts w:ascii="Arial" w:hAnsi="Arial" w:cs="Arial"/>
          <w:b/>
          <w:sz w:val="20"/>
          <w:szCs w:val="20"/>
        </w:rPr>
      </w:pPr>
    </w:p>
    <w:p w14:paraId="2AA5FA32" w14:textId="77777777" w:rsidR="00B57869" w:rsidRPr="00053728" w:rsidRDefault="00B57869" w:rsidP="00B57869">
      <w:pPr>
        <w:spacing w:after="120" w:line="276" w:lineRule="auto"/>
        <w:contextualSpacing/>
        <w:jc w:val="both"/>
        <w:rPr>
          <w:rFonts w:ascii="Arial" w:eastAsia="Times New Roman" w:hAnsi="Arial" w:cs="Arial"/>
          <w:sz w:val="20"/>
          <w:szCs w:val="20"/>
          <w:highlight w:val="yellow"/>
          <w:lang w:eastAsia="cs-CZ"/>
        </w:rPr>
      </w:pPr>
    </w:p>
    <w:sectPr w:rsidR="00B57869" w:rsidRPr="00053728" w:rsidSect="00491D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0B70C" w14:textId="77777777" w:rsidR="004D2A8C" w:rsidRDefault="004D2A8C" w:rsidP="00E161A1">
      <w:pPr>
        <w:spacing w:after="0" w:line="240" w:lineRule="auto"/>
      </w:pPr>
      <w:r>
        <w:separator/>
      </w:r>
    </w:p>
  </w:endnote>
  <w:endnote w:type="continuationSeparator" w:id="0">
    <w:p w14:paraId="57009769" w14:textId="77777777" w:rsidR="004D2A8C" w:rsidRDefault="004D2A8C" w:rsidP="00E1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202783283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88B87A1" w14:textId="19158243" w:rsidR="000F1770" w:rsidRPr="000F1770" w:rsidRDefault="000F1770" w:rsidP="00BB1428">
            <w:pPr>
              <w:pStyle w:val="Zpat"/>
              <w:jc w:val="right"/>
              <w:rPr>
                <w:rFonts w:ascii="Cambria" w:hAnsi="Cambria"/>
              </w:rPr>
            </w:pPr>
            <w:r w:rsidRPr="000F1770">
              <w:rPr>
                <w:rFonts w:ascii="Cambria" w:hAnsi="Cambria"/>
              </w:rPr>
              <w:t xml:space="preserve">Stránka </w:t>
            </w:r>
            <w:r w:rsidRPr="000F1770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0F1770">
              <w:rPr>
                <w:rFonts w:ascii="Cambria" w:hAnsi="Cambria"/>
                <w:b/>
                <w:bCs/>
              </w:rPr>
              <w:instrText>PAGE</w:instrText>
            </w:r>
            <w:r w:rsidRPr="000F1770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Pr="000F1770">
              <w:rPr>
                <w:rFonts w:ascii="Cambria" w:hAnsi="Cambria"/>
                <w:b/>
                <w:bCs/>
              </w:rPr>
              <w:t>2</w:t>
            </w:r>
            <w:r w:rsidRPr="000F1770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0F1770">
              <w:rPr>
                <w:rFonts w:ascii="Cambria" w:hAnsi="Cambria"/>
              </w:rPr>
              <w:t xml:space="preserve"> z </w:t>
            </w:r>
            <w:r w:rsidRPr="000F1770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0F1770">
              <w:rPr>
                <w:rFonts w:ascii="Cambria" w:hAnsi="Cambria"/>
                <w:b/>
                <w:bCs/>
              </w:rPr>
              <w:instrText>NUMPAGES</w:instrText>
            </w:r>
            <w:r w:rsidRPr="000F1770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Pr="000F1770">
              <w:rPr>
                <w:rFonts w:ascii="Cambria" w:hAnsi="Cambria"/>
                <w:b/>
                <w:bCs/>
              </w:rPr>
              <w:t>2</w:t>
            </w:r>
            <w:r w:rsidRPr="000F1770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3815A8" w14:textId="77777777" w:rsidR="000F1770" w:rsidRDefault="000F17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18612" w14:textId="77777777" w:rsidR="004D2A8C" w:rsidRDefault="004D2A8C" w:rsidP="00E161A1">
      <w:pPr>
        <w:spacing w:after="0" w:line="240" w:lineRule="auto"/>
      </w:pPr>
      <w:r>
        <w:separator/>
      </w:r>
    </w:p>
  </w:footnote>
  <w:footnote w:type="continuationSeparator" w:id="0">
    <w:p w14:paraId="5C0C6C10" w14:textId="77777777" w:rsidR="004D2A8C" w:rsidRDefault="004D2A8C" w:rsidP="00E161A1">
      <w:pPr>
        <w:spacing w:after="0" w:line="240" w:lineRule="auto"/>
      </w:pPr>
      <w:r>
        <w:continuationSeparator/>
      </w:r>
    </w:p>
  </w:footnote>
  <w:footnote w:id="1">
    <w:p w14:paraId="72EA99F5" w14:textId="69250817" w:rsidR="00491DEC" w:rsidRDefault="00491DEC">
      <w:pPr>
        <w:pStyle w:val="Textpoznpodarou"/>
      </w:pPr>
      <w:r>
        <w:rPr>
          <w:rStyle w:val="Znakapoznpodarou"/>
        </w:rPr>
        <w:footnoteRef/>
      </w:r>
      <w:r>
        <w:t xml:space="preserve"> Doplňte v souladu s kapitolou </w:t>
      </w:r>
      <w:r w:rsidRPr="00491DEC">
        <w:t>5</w:t>
      </w:r>
      <w:r w:rsidRPr="00491DEC">
        <w:tab/>
        <w:t>Obsah Žádosti o poskytnutí dotace a další podklady nutné pro rozhodnutí Poskytovatele dotace</w:t>
      </w:r>
      <w:r>
        <w:t xml:space="preserve"> Výzvy. </w:t>
      </w:r>
    </w:p>
  </w:footnote>
  <w:footnote w:id="2">
    <w:p w14:paraId="29EB68F5" w14:textId="1B01C6C3" w:rsidR="007D5F23" w:rsidRDefault="007D5F23" w:rsidP="00F2154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Vyberte si správnou tabulku dle typu CDZ, v případě </w:t>
      </w:r>
      <w:r w:rsidRPr="00153826">
        <w:rPr>
          <w:b/>
          <w:bCs/>
          <w:color w:val="C45911" w:themeColor="accent2" w:themeShade="BF"/>
        </w:rPr>
        <w:t>ZDRAV žádosti</w:t>
      </w:r>
      <w:r w:rsidRPr="00153826">
        <w:rPr>
          <w:color w:val="C45911" w:themeColor="accent2" w:themeShade="BF"/>
        </w:rPr>
        <w:t xml:space="preserve"> </w:t>
      </w:r>
      <w:r>
        <w:t xml:space="preserve">a </w:t>
      </w:r>
      <w:r w:rsidRPr="00153826">
        <w:rPr>
          <w:b/>
          <w:bCs/>
          <w:color w:val="538135" w:themeColor="accent6" w:themeShade="BF"/>
        </w:rPr>
        <w:t>SOC žádosti</w:t>
      </w:r>
      <w:r w:rsidRPr="00153826">
        <w:rPr>
          <w:color w:val="538135" w:themeColor="accent6" w:themeShade="BF"/>
        </w:rPr>
        <w:t xml:space="preserve"> </w:t>
      </w:r>
      <w:r>
        <w:t xml:space="preserve">vyplňte pouze relevantní řádky. </w:t>
      </w:r>
    </w:p>
  </w:footnote>
  <w:footnote w:id="3">
    <w:p w14:paraId="48811840" w14:textId="77777777" w:rsidR="00153826" w:rsidRDefault="00153826" w:rsidP="00F2154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případě, že bude naplněno minimální personální zajištění více osobami, je nutno k Žádosti přiložit doklad k požadovanému vzdělání pro min. jednu osobu v případě, že minimální úvazek je nižší nebo roven 1,0, v případě požadavku na vyšší úvazek, je nutné přiložit doklad ke 2 osobám u sestry pro péči v psychiatrii a sociálního pracovníka.  </w:t>
      </w:r>
    </w:p>
  </w:footnote>
  <w:footnote w:id="4">
    <w:p w14:paraId="603CFF2C" w14:textId="45EA4830" w:rsidR="00211B02" w:rsidRDefault="00211B02" w:rsidP="00F2154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A5FCD">
        <w:rPr>
          <w:b/>
          <w:bCs/>
        </w:rPr>
        <w:t>U lékaře</w:t>
      </w:r>
      <w:r>
        <w:t xml:space="preserve"> zvláštní specializovaná způsobilost v oboru lékařská psychoterapie nebo osvědčení o funkční specializaci v systematické psychoterapii (</w:t>
      </w:r>
      <w:r w:rsidRPr="00211B02">
        <w:rPr>
          <w:i/>
          <w:iCs/>
        </w:rPr>
        <w:t>starší</w:t>
      </w:r>
      <w:r>
        <w:rPr>
          <w:i/>
          <w:iCs/>
        </w:rPr>
        <w:t xml:space="preserve"> doklad</w:t>
      </w:r>
      <w:r>
        <w:t>)</w:t>
      </w:r>
      <w:r w:rsidR="00EA5FCD">
        <w:t xml:space="preserve">. </w:t>
      </w:r>
      <w:r w:rsidR="00EA5FCD" w:rsidRPr="00EA5FCD">
        <w:rPr>
          <w:b/>
          <w:bCs/>
        </w:rPr>
        <w:t>U klinického psychologa</w:t>
      </w:r>
      <w:r w:rsidR="00EA5FCD">
        <w:t xml:space="preserve"> diplom o specializaci v oboru psychoterapie nebo osvědčení o funkční specializaci v systematické psychoterapii </w:t>
      </w:r>
      <w:r w:rsidR="00EA5FCD" w:rsidRPr="00EA5FCD">
        <w:rPr>
          <w:i/>
          <w:iCs/>
        </w:rPr>
        <w:t>(starší doklad</w:t>
      </w:r>
      <w:r w:rsidR="00EA5FCD">
        <w:t>).</w:t>
      </w:r>
    </w:p>
  </w:footnote>
  <w:footnote w:id="5">
    <w:p w14:paraId="2147A86D" w14:textId="28D595F0" w:rsidR="00153826" w:rsidRDefault="00153826" w:rsidP="00F2154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Čísla pozic vychází z přílohy Rozpočtu a </w:t>
      </w:r>
      <w:r w:rsidRPr="009F59E1">
        <w:t>Pomůck</w:t>
      </w:r>
      <w:r>
        <w:t>y</w:t>
      </w:r>
      <w:r w:rsidRPr="009F59E1">
        <w:t xml:space="preserve"> pro stanovení osobních nákladů</w:t>
      </w:r>
      <w:r>
        <w:t xml:space="preserve">. </w:t>
      </w:r>
    </w:p>
  </w:footnote>
  <w:footnote w:id="6">
    <w:p w14:paraId="5BA6F4DC" w14:textId="48260655" w:rsidR="00153826" w:rsidRDefault="00153826" w:rsidP="00F2154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 potřeby doplňte řádek</w:t>
      </w:r>
      <w:r w:rsidR="00D56A8E">
        <w:t>/řádky</w:t>
      </w:r>
      <w:r>
        <w:t xml:space="preserve">, nicméně </w:t>
      </w:r>
      <w:r w:rsidRPr="00D56A8E">
        <w:rPr>
          <w:b/>
          <w:bCs/>
        </w:rPr>
        <w:t>minimální úvazek je stanoven na 0,1.</w:t>
      </w:r>
      <w:r>
        <w:t xml:space="preserve"> </w:t>
      </w:r>
    </w:p>
  </w:footnote>
  <w:footnote w:id="7">
    <w:p w14:paraId="35BD7BDE" w14:textId="77777777" w:rsidR="00CF4D63" w:rsidRDefault="00CF4D63" w:rsidP="000221D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Vyberte si správnou tabulku dle typu CDZ, v případě </w:t>
      </w:r>
      <w:r w:rsidRPr="00153826">
        <w:rPr>
          <w:b/>
          <w:bCs/>
          <w:color w:val="C45911" w:themeColor="accent2" w:themeShade="BF"/>
        </w:rPr>
        <w:t>ZDRAV žádosti</w:t>
      </w:r>
      <w:r w:rsidRPr="00153826">
        <w:rPr>
          <w:color w:val="C45911" w:themeColor="accent2" w:themeShade="BF"/>
        </w:rPr>
        <w:t xml:space="preserve"> </w:t>
      </w:r>
      <w:r>
        <w:t xml:space="preserve">a </w:t>
      </w:r>
      <w:r w:rsidRPr="00153826">
        <w:rPr>
          <w:b/>
          <w:bCs/>
          <w:color w:val="538135" w:themeColor="accent6" w:themeShade="BF"/>
        </w:rPr>
        <w:t>SOC žádosti</w:t>
      </w:r>
      <w:r w:rsidRPr="00153826">
        <w:rPr>
          <w:color w:val="538135" w:themeColor="accent6" w:themeShade="BF"/>
        </w:rPr>
        <w:t xml:space="preserve"> </w:t>
      </w:r>
      <w:r>
        <w:t xml:space="preserve">vyplňte pouze relevantní řádky. </w:t>
      </w:r>
    </w:p>
  </w:footnote>
  <w:footnote w:id="8">
    <w:p w14:paraId="4145CC4A" w14:textId="77777777" w:rsidR="00CF4D63" w:rsidRDefault="00CF4D63" w:rsidP="000221D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případě, že bude naplněno minimální personální zajištění více osobami, je nutno k Žádosti přiložit doklad k požadovanému vzdělání pro min. jednu osobu v případě, že minimální úvazek je nižší nebo roven 1,0, v případě požadavku na vyšší úvazek, je nutné přiložit doklad ke 2 osobám u sestry pro péči v psychiatrii a sociálního pracovníka.  </w:t>
      </w:r>
    </w:p>
  </w:footnote>
  <w:footnote w:id="9">
    <w:p w14:paraId="13B2B639" w14:textId="166FCEDC" w:rsidR="00D518B7" w:rsidRDefault="00D518B7" w:rsidP="000221D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A5FCD">
        <w:rPr>
          <w:b/>
          <w:bCs/>
        </w:rPr>
        <w:t>U lékaře</w:t>
      </w:r>
      <w:r>
        <w:t xml:space="preserve"> zvláštní specializovaná způsobilost v oboru lékařská psychoterapie nebo osvědčení o funkční specializaci v systematické psychoterapii (</w:t>
      </w:r>
      <w:r w:rsidRPr="00211B02">
        <w:rPr>
          <w:i/>
          <w:iCs/>
        </w:rPr>
        <w:t>starší</w:t>
      </w:r>
      <w:r>
        <w:rPr>
          <w:i/>
          <w:iCs/>
        </w:rPr>
        <w:t xml:space="preserve"> doklad</w:t>
      </w:r>
      <w:r>
        <w:t xml:space="preserve">). </w:t>
      </w:r>
      <w:r w:rsidRPr="00EA5FCD">
        <w:rPr>
          <w:b/>
          <w:bCs/>
        </w:rPr>
        <w:t>U klinického psychologa</w:t>
      </w:r>
      <w:r>
        <w:t xml:space="preserve"> diplom o specializaci v oboru psychoterapie nebo osvědčení o funkční specializaci v systematické psychoterapii </w:t>
      </w:r>
      <w:r w:rsidRPr="00EA5FCD">
        <w:rPr>
          <w:i/>
          <w:iCs/>
        </w:rPr>
        <w:t>(starší doklad</w:t>
      </w:r>
      <w:r>
        <w:t>).</w:t>
      </w:r>
    </w:p>
  </w:footnote>
  <w:footnote w:id="10">
    <w:p w14:paraId="2DBB0827" w14:textId="77777777" w:rsidR="00CF4D63" w:rsidRDefault="00CF4D63" w:rsidP="000221D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Čísla pozic vychází z přílohy Rozpočtu a </w:t>
      </w:r>
      <w:r w:rsidRPr="009F59E1">
        <w:t>Pomůck</w:t>
      </w:r>
      <w:r>
        <w:t>y</w:t>
      </w:r>
      <w:r w:rsidRPr="009F59E1">
        <w:t xml:space="preserve"> pro stanovení osobních nákladů</w:t>
      </w:r>
      <w:r>
        <w:t xml:space="preserve">. </w:t>
      </w:r>
    </w:p>
  </w:footnote>
  <w:footnote w:id="11">
    <w:p w14:paraId="7B348EC4" w14:textId="77777777" w:rsidR="00CF4D63" w:rsidRDefault="00CF4D63" w:rsidP="000221D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 potřeby doplňte řádek/řádky, nicméně </w:t>
      </w:r>
      <w:r w:rsidRPr="00D56A8E">
        <w:rPr>
          <w:b/>
          <w:bCs/>
        </w:rPr>
        <w:t>minimální úvazek je stanoven na 0,1.</w:t>
      </w:r>
      <w:r>
        <w:t xml:space="preserve"> </w:t>
      </w:r>
    </w:p>
  </w:footnote>
  <w:footnote w:id="12">
    <w:p w14:paraId="27AC519E" w14:textId="77777777" w:rsidR="00CF4D63" w:rsidRDefault="00CF4D63" w:rsidP="000221D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Vyberte si správnou tabulku dle typu CDZ, v případě </w:t>
      </w:r>
      <w:r w:rsidRPr="00153826">
        <w:rPr>
          <w:b/>
          <w:bCs/>
          <w:color w:val="C45911" w:themeColor="accent2" w:themeShade="BF"/>
        </w:rPr>
        <w:t>ZDRAV žádosti</w:t>
      </w:r>
      <w:r w:rsidRPr="00153826">
        <w:rPr>
          <w:color w:val="C45911" w:themeColor="accent2" w:themeShade="BF"/>
        </w:rPr>
        <w:t xml:space="preserve"> </w:t>
      </w:r>
      <w:r>
        <w:t xml:space="preserve">a </w:t>
      </w:r>
      <w:r w:rsidRPr="00153826">
        <w:rPr>
          <w:b/>
          <w:bCs/>
          <w:color w:val="538135" w:themeColor="accent6" w:themeShade="BF"/>
        </w:rPr>
        <w:t>SOC žádosti</w:t>
      </w:r>
      <w:r w:rsidRPr="00153826">
        <w:rPr>
          <w:color w:val="538135" w:themeColor="accent6" w:themeShade="BF"/>
        </w:rPr>
        <w:t xml:space="preserve"> </w:t>
      </w:r>
      <w:r>
        <w:t xml:space="preserve">vyplňte pouze relevantní řádky. </w:t>
      </w:r>
    </w:p>
  </w:footnote>
  <w:footnote w:id="13">
    <w:p w14:paraId="18C3DAEA" w14:textId="77777777" w:rsidR="00CF4D63" w:rsidRDefault="00CF4D63" w:rsidP="000221D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případě, že bude naplněno minimální personální zajištění více osobami, je nutno k Žádosti přiložit doklad k požadovanému vzdělání pro min. jednu osobu v případě, že minimální úvazek je nižší nebo roven 1,0, v případě požadavku na vyšší úvazek, je nutné přiložit doklad ke 2 osobám u sestry pro péči v psychiatrii a sociálního pracovníka.  </w:t>
      </w:r>
    </w:p>
  </w:footnote>
  <w:footnote w:id="14">
    <w:p w14:paraId="0996DA24" w14:textId="08CECD8F" w:rsidR="00BA6B2E" w:rsidRDefault="00BA6B2E" w:rsidP="000221D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A5FCD">
        <w:rPr>
          <w:b/>
          <w:bCs/>
        </w:rPr>
        <w:t>U lékaře</w:t>
      </w:r>
      <w:r>
        <w:t xml:space="preserve"> zvláštní specializovaná způsobilost v oboru lékařská psychoterapie nebo osvědčení o funkční specializaci v systematické psychoterapii (</w:t>
      </w:r>
      <w:r w:rsidRPr="00211B02">
        <w:rPr>
          <w:i/>
          <w:iCs/>
        </w:rPr>
        <w:t>starší</w:t>
      </w:r>
      <w:r>
        <w:rPr>
          <w:i/>
          <w:iCs/>
        </w:rPr>
        <w:t xml:space="preserve"> doklad</w:t>
      </w:r>
      <w:r>
        <w:t xml:space="preserve">). </w:t>
      </w:r>
      <w:r w:rsidRPr="00EA5FCD">
        <w:rPr>
          <w:b/>
          <w:bCs/>
        </w:rPr>
        <w:t>U klinického psychologa</w:t>
      </w:r>
      <w:r>
        <w:t xml:space="preserve"> diplom o specializaci v oboru psychoterapie nebo osvědčení o funkční specializaci v systematické psychoterapii </w:t>
      </w:r>
      <w:r w:rsidRPr="00EA5FCD">
        <w:rPr>
          <w:i/>
          <w:iCs/>
        </w:rPr>
        <w:t>(starší doklad</w:t>
      </w:r>
      <w:r>
        <w:t>).</w:t>
      </w:r>
    </w:p>
  </w:footnote>
  <w:footnote w:id="15">
    <w:p w14:paraId="2CB2058C" w14:textId="77777777" w:rsidR="00CF4D63" w:rsidRDefault="00CF4D63" w:rsidP="000221D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Čísla pozic vychází z přílohy Rozpočtu a </w:t>
      </w:r>
      <w:r w:rsidRPr="009F59E1">
        <w:t>Pomůck</w:t>
      </w:r>
      <w:r>
        <w:t>y</w:t>
      </w:r>
      <w:r w:rsidRPr="009F59E1">
        <w:t xml:space="preserve"> pro stanovení osobních nákladů</w:t>
      </w:r>
      <w:r>
        <w:t xml:space="preserve">. </w:t>
      </w:r>
    </w:p>
  </w:footnote>
  <w:footnote w:id="16">
    <w:p w14:paraId="448B8AB9" w14:textId="77777777" w:rsidR="00CF4D63" w:rsidRDefault="00CF4D63" w:rsidP="00CF4D63">
      <w:pPr>
        <w:pStyle w:val="Textpoznpodarou"/>
      </w:pPr>
      <w:r>
        <w:rPr>
          <w:rStyle w:val="Znakapoznpodarou"/>
        </w:rPr>
        <w:footnoteRef/>
      </w:r>
      <w:r>
        <w:t xml:space="preserve"> V případě potřeby doplňte řádek/řádky, nicméně </w:t>
      </w:r>
      <w:r w:rsidRPr="00D56A8E">
        <w:rPr>
          <w:b/>
          <w:bCs/>
        </w:rPr>
        <w:t>minimální úvazek je stanoven na 0,1.</w:t>
      </w:r>
      <w:r>
        <w:t xml:space="preserve"> </w:t>
      </w:r>
    </w:p>
  </w:footnote>
  <w:footnote w:id="17">
    <w:p w14:paraId="7CA5B0CD" w14:textId="77777777" w:rsidR="00CF4D63" w:rsidRDefault="00CF4D63" w:rsidP="00B358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Vyberte si správnou tabulku dle typu CDZ, v případě </w:t>
      </w:r>
      <w:r w:rsidRPr="00153826">
        <w:rPr>
          <w:b/>
          <w:bCs/>
          <w:color w:val="C45911" w:themeColor="accent2" w:themeShade="BF"/>
        </w:rPr>
        <w:t>ZDRAV žádosti</w:t>
      </w:r>
      <w:r w:rsidRPr="00153826">
        <w:rPr>
          <w:color w:val="C45911" w:themeColor="accent2" w:themeShade="BF"/>
        </w:rPr>
        <w:t xml:space="preserve"> </w:t>
      </w:r>
      <w:r>
        <w:t xml:space="preserve">a </w:t>
      </w:r>
      <w:r w:rsidRPr="00153826">
        <w:rPr>
          <w:b/>
          <w:bCs/>
          <w:color w:val="538135" w:themeColor="accent6" w:themeShade="BF"/>
        </w:rPr>
        <w:t>SOC žádosti</w:t>
      </w:r>
      <w:r w:rsidRPr="00153826">
        <w:rPr>
          <w:color w:val="538135" w:themeColor="accent6" w:themeShade="BF"/>
        </w:rPr>
        <w:t xml:space="preserve"> </w:t>
      </w:r>
      <w:r>
        <w:t xml:space="preserve">vyplňte pouze relevantní řádky. </w:t>
      </w:r>
    </w:p>
  </w:footnote>
  <w:footnote w:id="18">
    <w:p w14:paraId="7B7CAF1E" w14:textId="77777777" w:rsidR="00CF4D63" w:rsidRDefault="00CF4D63" w:rsidP="00B358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případě, že bude naplněno minimální personální zajištění více osobami, je nutno k Žádosti přiložit doklad k požadovanému vzdělání pro min. jednu osobu v případě, že minimální úvazek je nižší nebo roven 1,0, v případě požadavku na vyšší úvazek, je nutné přiložit doklad ke 2 osobám u sestry pro péči v psychiatrii a sociálního pracovníka.  </w:t>
      </w:r>
    </w:p>
  </w:footnote>
  <w:footnote w:id="19">
    <w:p w14:paraId="2ABC7E3B" w14:textId="404D8B15" w:rsidR="00B358A7" w:rsidRDefault="00B358A7" w:rsidP="00B358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A5FCD">
        <w:rPr>
          <w:b/>
          <w:bCs/>
        </w:rPr>
        <w:t>U lékaře</w:t>
      </w:r>
      <w:r>
        <w:t xml:space="preserve"> zvláštní specializovaná způsobilost v oboru lékařská psychoterapie nebo osvědčení o funkční specializaci v systematické psychoterapii (</w:t>
      </w:r>
      <w:r w:rsidRPr="00211B02">
        <w:rPr>
          <w:i/>
          <w:iCs/>
        </w:rPr>
        <w:t>starší</w:t>
      </w:r>
      <w:r>
        <w:rPr>
          <w:i/>
          <w:iCs/>
        </w:rPr>
        <w:t xml:space="preserve"> doklad</w:t>
      </w:r>
      <w:r>
        <w:t xml:space="preserve">). </w:t>
      </w:r>
      <w:r w:rsidRPr="00EA5FCD">
        <w:rPr>
          <w:b/>
          <w:bCs/>
        </w:rPr>
        <w:t>U klinického psychologa</w:t>
      </w:r>
      <w:r>
        <w:t xml:space="preserve"> diplom o specializaci v oboru psychoterapie nebo osvědčení o funkční specializaci v systematické psychoterapii </w:t>
      </w:r>
      <w:r w:rsidRPr="00EA5FCD">
        <w:rPr>
          <w:i/>
          <w:iCs/>
        </w:rPr>
        <w:t>(starší doklad</w:t>
      </w:r>
      <w:r>
        <w:t>).</w:t>
      </w:r>
    </w:p>
  </w:footnote>
  <w:footnote w:id="20">
    <w:p w14:paraId="7956FB78" w14:textId="77777777" w:rsidR="00CF4D63" w:rsidRDefault="00CF4D63" w:rsidP="00B358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Čísla pozic vychází z přílohy Rozpočtu a </w:t>
      </w:r>
      <w:r w:rsidRPr="009F59E1">
        <w:t>Pomůck</w:t>
      </w:r>
      <w:r>
        <w:t>y</w:t>
      </w:r>
      <w:r w:rsidRPr="009F59E1">
        <w:t xml:space="preserve"> pro stanovení osobních nákladů</w:t>
      </w:r>
      <w:r>
        <w:t xml:space="preserve">. </w:t>
      </w:r>
    </w:p>
  </w:footnote>
  <w:footnote w:id="21">
    <w:p w14:paraId="18FA2840" w14:textId="77777777" w:rsidR="00CF4D63" w:rsidRDefault="00CF4D63" w:rsidP="00B358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 potřeby doplňte řádek/řádky, nicméně </w:t>
      </w:r>
      <w:r w:rsidRPr="00D56A8E">
        <w:rPr>
          <w:b/>
          <w:bCs/>
        </w:rPr>
        <w:t>minimální úvazek je stanoven na 0,1.</w:t>
      </w:r>
      <w:r>
        <w:t xml:space="preserve"> </w:t>
      </w:r>
    </w:p>
  </w:footnote>
  <w:footnote w:id="22">
    <w:p w14:paraId="52B42E1B" w14:textId="77777777" w:rsidR="00CF4D63" w:rsidRDefault="00CF4D63" w:rsidP="000C719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Vyberte si správnou tabulku dle typu CDZ, v případě </w:t>
      </w:r>
      <w:r w:rsidRPr="00153826">
        <w:rPr>
          <w:b/>
          <w:bCs/>
          <w:color w:val="C45911" w:themeColor="accent2" w:themeShade="BF"/>
        </w:rPr>
        <w:t>ZDRAV žádosti</w:t>
      </w:r>
      <w:r w:rsidRPr="00153826">
        <w:rPr>
          <w:color w:val="C45911" w:themeColor="accent2" w:themeShade="BF"/>
        </w:rPr>
        <w:t xml:space="preserve"> </w:t>
      </w:r>
      <w:r>
        <w:t xml:space="preserve">a </w:t>
      </w:r>
      <w:r w:rsidRPr="00153826">
        <w:rPr>
          <w:b/>
          <w:bCs/>
          <w:color w:val="538135" w:themeColor="accent6" w:themeShade="BF"/>
        </w:rPr>
        <w:t>SOC žádosti</w:t>
      </w:r>
      <w:r w:rsidRPr="00153826">
        <w:rPr>
          <w:color w:val="538135" w:themeColor="accent6" w:themeShade="BF"/>
        </w:rPr>
        <w:t xml:space="preserve"> </w:t>
      </w:r>
      <w:r>
        <w:t xml:space="preserve">vyplňte pouze relevantní řádky. </w:t>
      </w:r>
    </w:p>
  </w:footnote>
  <w:footnote w:id="23">
    <w:p w14:paraId="65599C78" w14:textId="77777777" w:rsidR="00CF4D63" w:rsidRDefault="00CF4D63" w:rsidP="000C719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případě, že bude naplněno minimální personální zajištění více osobami, je nutno k Žádosti přiložit doklad k požadovanému vzdělání pro min. jednu osobu v případě, že minimální úvazek je nižší nebo roven 1,0, v případě požadavku na vyšší úvazek, je nutné přiložit doklad ke 2 osobám u sestry pro péči v psychiatrii a sociálního pracovníka.  </w:t>
      </w:r>
    </w:p>
  </w:footnote>
  <w:footnote w:id="24">
    <w:p w14:paraId="792E6AC4" w14:textId="63FF8738" w:rsidR="006B1EEA" w:rsidRDefault="006B1EEA" w:rsidP="000C719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A5FCD">
        <w:rPr>
          <w:b/>
          <w:bCs/>
        </w:rPr>
        <w:t>U lékaře</w:t>
      </w:r>
      <w:r>
        <w:t xml:space="preserve"> zvláštní specializovaná způsobilost v oboru lékařská psychoterapie nebo osvědčení o funkční specializaci v systematické psychoterapii (</w:t>
      </w:r>
      <w:r w:rsidRPr="00211B02">
        <w:rPr>
          <w:i/>
          <w:iCs/>
        </w:rPr>
        <w:t>starší</w:t>
      </w:r>
      <w:r>
        <w:rPr>
          <w:i/>
          <w:iCs/>
        </w:rPr>
        <w:t xml:space="preserve"> doklad</w:t>
      </w:r>
      <w:r>
        <w:t xml:space="preserve">). </w:t>
      </w:r>
      <w:r w:rsidRPr="00EA5FCD">
        <w:rPr>
          <w:b/>
          <w:bCs/>
        </w:rPr>
        <w:t>U klinického psychologa</w:t>
      </w:r>
      <w:r>
        <w:t xml:space="preserve"> diplom o specializaci v oboru psychoterapie nebo osvědčení o funkční specializaci v systematické psychoterapii </w:t>
      </w:r>
      <w:r w:rsidRPr="00EA5FCD">
        <w:rPr>
          <w:i/>
          <w:iCs/>
        </w:rPr>
        <w:t>(starší doklad</w:t>
      </w:r>
      <w:r>
        <w:t>).</w:t>
      </w:r>
    </w:p>
  </w:footnote>
  <w:footnote w:id="25">
    <w:p w14:paraId="39D49F8E" w14:textId="77777777" w:rsidR="00CF4D63" w:rsidRDefault="00CF4D63" w:rsidP="000C719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Čísla pozic vychází z přílohy Rozpočtu a </w:t>
      </w:r>
      <w:r w:rsidRPr="009F59E1">
        <w:t>Pomůck</w:t>
      </w:r>
      <w:r>
        <w:t>y</w:t>
      </w:r>
      <w:r w:rsidRPr="009F59E1">
        <w:t xml:space="preserve"> pro stanovení osobních nákladů</w:t>
      </w:r>
      <w:r>
        <w:t xml:space="preserve">. </w:t>
      </w:r>
    </w:p>
  </w:footnote>
  <w:footnote w:id="26">
    <w:p w14:paraId="2CF9DD02" w14:textId="77777777" w:rsidR="00CF4D63" w:rsidRDefault="00CF4D63" w:rsidP="000C719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 potřeby doplňte řádek/řádky, nicméně </w:t>
      </w:r>
      <w:r w:rsidRPr="00D56A8E">
        <w:rPr>
          <w:b/>
          <w:bCs/>
        </w:rPr>
        <w:t>minimální úvazek je stanoven na 0,1.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E4E7" w14:textId="3CC0E2EE" w:rsidR="0087620C" w:rsidRDefault="0087620C">
    <w:pPr>
      <w:pStyle w:val="Zhlav"/>
    </w:pPr>
    <w:r>
      <w:t xml:space="preserve">  </w:t>
    </w:r>
    <w:r w:rsidR="00FA4C6A" w:rsidRPr="001F6CF7">
      <w:rPr>
        <w:noProof/>
        <w:color w:val="00B050"/>
        <w:sz w:val="20"/>
        <w:szCs w:val="20"/>
      </w:rPr>
      <w:drawing>
        <wp:inline distT="0" distB="0" distL="0" distR="0" wp14:anchorId="0A28745F" wp14:editId="4D0505E7">
          <wp:extent cx="2366607" cy="360000"/>
          <wp:effectExtent l="0" t="0" r="0" b="2540"/>
          <wp:docPr id="607389561" name="Obrázek 2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89561" name="Obrázek 2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="00491DEC">
      <w:t xml:space="preserve"> </w:t>
    </w:r>
    <w:r w:rsidR="00091582">
      <w:t xml:space="preserve">                                                                                                                       </w:t>
    </w:r>
    <w:r w:rsidR="00491DEC" w:rsidRPr="00A60A66">
      <w:rPr>
        <w:rFonts w:ascii="Arial" w:hAnsi="Arial" w:cs="Arial"/>
      </w:rPr>
      <w:t xml:space="preserve">Příloha č. </w:t>
    </w:r>
    <w:r w:rsidR="00491DEC">
      <w:rPr>
        <w:rFonts w:ascii="Arial" w:hAnsi="Arial" w:cs="Arial"/>
      </w:rPr>
      <w:t>3</w:t>
    </w:r>
    <w:r w:rsidR="00491DEC" w:rsidRPr="00A60A66">
      <w:rPr>
        <w:rFonts w:ascii="Arial" w:hAnsi="Arial" w:cs="Arial"/>
      </w:rPr>
      <w:t xml:space="preserve"> Metodiky</w:t>
    </w:r>
  </w:p>
  <w:p w14:paraId="69614277" w14:textId="77777777" w:rsidR="0087620C" w:rsidRDefault="008762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7BE5" w14:textId="2973BB7D" w:rsidR="00954750" w:rsidRDefault="00954750" w:rsidP="00954750">
    <w:pPr>
      <w:pStyle w:val="Zhlav"/>
      <w:jc w:val="right"/>
    </w:pPr>
    <w:r w:rsidRPr="001F6CF7">
      <w:rPr>
        <w:noProof/>
        <w:color w:val="00B050"/>
        <w:sz w:val="20"/>
        <w:szCs w:val="20"/>
      </w:rPr>
      <w:drawing>
        <wp:inline distT="0" distB="0" distL="0" distR="0" wp14:anchorId="44A2D755" wp14:editId="362BBB3C">
          <wp:extent cx="2366607" cy="360000"/>
          <wp:effectExtent l="0" t="0" r="0" b="2540"/>
          <wp:docPr id="1264753319" name="Obrázek 2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89561" name="Obrázek 2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</w:t>
    </w:r>
    <w:r w:rsidRPr="00A60A66">
      <w:rPr>
        <w:rFonts w:ascii="Arial" w:hAnsi="Arial" w:cs="Arial"/>
      </w:rPr>
      <w:t xml:space="preserve">Příloha č. </w:t>
    </w:r>
    <w:r>
      <w:rPr>
        <w:rFonts w:ascii="Arial" w:hAnsi="Arial" w:cs="Arial"/>
      </w:rPr>
      <w:t>3</w:t>
    </w:r>
    <w:r w:rsidRPr="00A60A66">
      <w:rPr>
        <w:rFonts w:ascii="Arial" w:hAnsi="Arial" w:cs="Arial"/>
      </w:rPr>
      <w:t xml:space="preserve"> Metodiky</w:t>
    </w:r>
    <w:r>
      <w:t xml:space="preserve"> </w:t>
    </w:r>
  </w:p>
  <w:p w14:paraId="6B108428" w14:textId="77777777" w:rsidR="00CF4D63" w:rsidRDefault="00CF4D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E2C16"/>
    <w:multiLevelType w:val="hybridMultilevel"/>
    <w:tmpl w:val="D54081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B09C8"/>
    <w:multiLevelType w:val="hybridMultilevel"/>
    <w:tmpl w:val="AF1E94DA"/>
    <w:lvl w:ilvl="0" w:tplc="E6C0EB9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F158B5"/>
    <w:multiLevelType w:val="hybridMultilevel"/>
    <w:tmpl w:val="5CA0C5D6"/>
    <w:lvl w:ilvl="0" w:tplc="D6DEBCEC">
      <w:start w:val="1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AA1334"/>
    <w:multiLevelType w:val="hybridMultilevel"/>
    <w:tmpl w:val="D54081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392B"/>
    <w:multiLevelType w:val="hybridMultilevel"/>
    <w:tmpl w:val="90DA9E94"/>
    <w:lvl w:ilvl="0" w:tplc="F63E50B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BC6639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6" w15:restartNumberingAfterBreak="0">
    <w:nsid w:val="64460EAA"/>
    <w:multiLevelType w:val="hybridMultilevel"/>
    <w:tmpl w:val="A4805114"/>
    <w:lvl w:ilvl="0" w:tplc="1E4CA09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5966BD"/>
    <w:multiLevelType w:val="hybridMultilevel"/>
    <w:tmpl w:val="524EE07C"/>
    <w:lvl w:ilvl="0" w:tplc="7D849C5A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742190E"/>
    <w:multiLevelType w:val="hybridMultilevel"/>
    <w:tmpl w:val="F29CFB82"/>
    <w:lvl w:ilvl="0" w:tplc="BF4EB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AA1438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884710721">
    <w:abstractNumId w:val="7"/>
  </w:num>
  <w:num w:numId="2" w16cid:durableId="1004164489">
    <w:abstractNumId w:val="6"/>
  </w:num>
  <w:num w:numId="3" w16cid:durableId="1553418567">
    <w:abstractNumId w:val="2"/>
  </w:num>
  <w:num w:numId="4" w16cid:durableId="891619112">
    <w:abstractNumId w:val="4"/>
  </w:num>
  <w:num w:numId="5" w16cid:durableId="1492912039">
    <w:abstractNumId w:val="5"/>
  </w:num>
  <w:num w:numId="6" w16cid:durableId="1775906831">
    <w:abstractNumId w:val="9"/>
  </w:num>
  <w:num w:numId="7" w16cid:durableId="510797149">
    <w:abstractNumId w:val="1"/>
  </w:num>
  <w:num w:numId="8" w16cid:durableId="340470050">
    <w:abstractNumId w:val="3"/>
  </w:num>
  <w:num w:numId="9" w16cid:durableId="914782897">
    <w:abstractNumId w:val="0"/>
  </w:num>
  <w:num w:numId="10" w16cid:durableId="5634890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8A7"/>
    <w:rsid w:val="000045EF"/>
    <w:rsid w:val="0000636F"/>
    <w:rsid w:val="000108C0"/>
    <w:rsid w:val="00011DF3"/>
    <w:rsid w:val="00011E24"/>
    <w:rsid w:val="00012EEB"/>
    <w:rsid w:val="00016F04"/>
    <w:rsid w:val="00021EFD"/>
    <w:rsid w:val="000221DE"/>
    <w:rsid w:val="00025BBD"/>
    <w:rsid w:val="000412D4"/>
    <w:rsid w:val="000431A8"/>
    <w:rsid w:val="00045461"/>
    <w:rsid w:val="00046C6E"/>
    <w:rsid w:val="00053728"/>
    <w:rsid w:val="000763C5"/>
    <w:rsid w:val="000856D8"/>
    <w:rsid w:val="00091582"/>
    <w:rsid w:val="00091A69"/>
    <w:rsid w:val="00095CB5"/>
    <w:rsid w:val="000A01D2"/>
    <w:rsid w:val="000A3EE9"/>
    <w:rsid w:val="000A4D5C"/>
    <w:rsid w:val="000B5893"/>
    <w:rsid w:val="000C26BF"/>
    <w:rsid w:val="000C5FC4"/>
    <w:rsid w:val="000C7190"/>
    <w:rsid w:val="000E7E5A"/>
    <w:rsid w:val="000F1770"/>
    <w:rsid w:val="000F4185"/>
    <w:rsid w:val="000F75EE"/>
    <w:rsid w:val="00104D0F"/>
    <w:rsid w:val="00110E49"/>
    <w:rsid w:val="0011516C"/>
    <w:rsid w:val="00115FD8"/>
    <w:rsid w:val="0011652C"/>
    <w:rsid w:val="001305B9"/>
    <w:rsid w:val="0013356E"/>
    <w:rsid w:val="001408D3"/>
    <w:rsid w:val="00143A61"/>
    <w:rsid w:val="00153826"/>
    <w:rsid w:val="00153E0E"/>
    <w:rsid w:val="0016520D"/>
    <w:rsid w:val="00176F8D"/>
    <w:rsid w:val="0018214E"/>
    <w:rsid w:val="00182BFA"/>
    <w:rsid w:val="00192C39"/>
    <w:rsid w:val="001933CC"/>
    <w:rsid w:val="001B1E23"/>
    <w:rsid w:val="001C2CB5"/>
    <w:rsid w:val="001C6B94"/>
    <w:rsid w:val="001D0376"/>
    <w:rsid w:val="001D31FF"/>
    <w:rsid w:val="001D3DD5"/>
    <w:rsid w:val="001D5313"/>
    <w:rsid w:val="001E114D"/>
    <w:rsid w:val="001E13FB"/>
    <w:rsid w:val="001E6C0D"/>
    <w:rsid w:val="002001AF"/>
    <w:rsid w:val="00211B02"/>
    <w:rsid w:val="0021601D"/>
    <w:rsid w:val="00216C68"/>
    <w:rsid w:val="00220C96"/>
    <w:rsid w:val="0022450A"/>
    <w:rsid w:val="00234206"/>
    <w:rsid w:val="00243997"/>
    <w:rsid w:val="00243AA1"/>
    <w:rsid w:val="00250682"/>
    <w:rsid w:val="00250FE3"/>
    <w:rsid w:val="002605A8"/>
    <w:rsid w:val="00280FCB"/>
    <w:rsid w:val="002866F9"/>
    <w:rsid w:val="00287929"/>
    <w:rsid w:val="002B3E1C"/>
    <w:rsid w:val="002B5886"/>
    <w:rsid w:val="002C2481"/>
    <w:rsid w:val="002C6008"/>
    <w:rsid w:val="002F34D6"/>
    <w:rsid w:val="002F3A2A"/>
    <w:rsid w:val="002F5C19"/>
    <w:rsid w:val="00305D97"/>
    <w:rsid w:val="0030750F"/>
    <w:rsid w:val="00311B2E"/>
    <w:rsid w:val="0032418D"/>
    <w:rsid w:val="003345AF"/>
    <w:rsid w:val="00335D22"/>
    <w:rsid w:val="003415EF"/>
    <w:rsid w:val="00342A4F"/>
    <w:rsid w:val="003436E8"/>
    <w:rsid w:val="003448D6"/>
    <w:rsid w:val="003462F7"/>
    <w:rsid w:val="00347EBC"/>
    <w:rsid w:val="00352D74"/>
    <w:rsid w:val="00364B2E"/>
    <w:rsid w:val="003657D9"/>
    <w:rsid w:val="003737B6"/>
    <w:rsid w:val="00375B80"/>
    <w:rsid w:val="00382AA7"/>
    <w:rsid w:val="003867FB"/>
    <w:rsid w:val="003879B5"/>
    <w:rsid w:val="003934EA"/>
    <w:rsid w:val="003971D4"/>
    <w:rsid w:val="003A080F"/>
    <w:rsid w:val="003A1D1E"/>
    <w:rsid w:val="003A2A7E"/>
    <w:rsid w:val="003A5D8F"/>
    <w:rsid w:val="003D646C"/>
    <w:rsid w:val="003D7579"/>
    <w:rsid w:val="003E1416"/>
    <w:rsid w:val="003E66A4"/>
    <w:rsid w:val="003F3FC0"/>
    <w:rsid w:val="003F407E"/>
    <w:rsid w:val="00404695"/>
    <w:rsid w:val="00406F1E"/>
    <w:rsid w:val="00411988"/>
    <w:rsid w:val="0042184D"/>
    <w:rsid w:val="00425CF8"/>
    <w:rsid w:val="00426F54"/>
    <w:rsid w:val="00434F1A"/>
    <w:rsid w:val="004415A4"/>
    <w:rsid w:val="0045138D"/>
    <w:rsid w:val="0045492C"/>
    <w:rsid w:val="0045529F"/>
    <w:rsid w:val="00457F38"/>
    <w:rsid w:val="0046665B"/>
    <w:rsid w:val="00482C74"/>
    <w:rsid w:val="004840BA"/>
    <w:rsid w:val="004844F4"/>
    <w:rsid w:val="00487364"/>
    <w:rsid w:val="00491DEC"/>
    <w:rsid w:val="00493D11"/>
    <w:rsid w:val="004A7ED1"/>
    <w:rsid w:val="004B2706"/>
    <w:rsid w:val="004B4DA1"/>
    <w:rsid w:val="004B60F2"/>
    <w:rsid w:val="004D10DE"/>
    <w:rsid w:val="004D2A8C"/>
    <w:rsid w:val="004D4605"/>
    <w:rsid w:val="004E2CAB"/>
    <w:rsid w:val="004E7CA1"/>
    <w:rsid w:val="004F1FD2"/>
    <w:rsid w:val="004F7284"/>
    <w:rsid w:val="00500820"/>
    <w:rsid w:val="00507859"/>
    <w:rsid w:val="00511D8B"/>
    <w:rsid w:val="005160D0"/>
    <w:rsid w:val="00521FA3"/>
    <w:rsid w:val="005251CB"/>
    <w:rsid w:val="00542729"/>
    <w:rsid w:val="00542CEF"/>
    <w:rsid w:val="00542CF6"/>
    <w:rsid w:val="00545C4F"/>
    <w:rsid w:val="00547392"/>
    <w:rsid w:val="00551CE3"/>
    <w:rsid w:val="00564913"/>
    <w:rsid w:val="00566A96"/>
    <w:rsid w:val="005674F7"/>
    <w:rsid w:val="0056797C"/>
    <w:rsid w:val="0058229F"/>
    <w:rsid w:val="00583883"/>
    <w:rsid w:val="005A74C3"/>
    <w:rsid w:val="005B242E"/>
    <w:rsid w:val="005C527B"/>
    <w:rsid w:val="005E4FCA"/>
    <w:rsid w:val="005E54E2"/>
    <w:rsid w:val="005E5D72"/>
    <w:rsid w:val="005F2A24"/>
    <w:rsid w:val="00604244"/>
    <w:rsid w:val="00612246"/>
    <w:rsid w:val="0061285D"/>
    <w:rsid w:val="00620377"/>
    <w:rsid w:val="00623BFB"/>
    <w:rsid w:val="0063068D"/>
    <w:rsid w:val="006308A0"/>
    <w:rsid w:val="00635370"/>
    <w:rsid w:val="00644532"/>
    <w:rsid w:val="00646E39"/>
    <w:rsid w:val="006513A0"/>
    <w:rsid w:val="00652084"/>
    <w:rsid w:val="00664982"/>
    <w:rsid w:val="00676387"/>
    <w:rsid w:val="006B1EEA"/>
    <w:rsid w:val="006C2BBC"/>
    <w:rsid w:val="006C540B"/>
    <w:rsid w:val="006D2594"/>
    <w:rsid w:val="006D637B"/>
    <w:rsid w:val="006E5476"/>
    <w:rsid w:val="006F30DD"/>
    <w:rsid w:val="006F4F1B"/>
    <w:rsid w:val="006F56A2"/>
    <w:rsid w:val="006F5F71"/>
    <w:rsid w:val="0071360A"/>
    <w:rsid w:val="00715BBF"/>
    <w:rsid w:val="00717688"/>
    <w:rsid w:val="007206E1"/>
    <w:rsid w:val="00731727"/>
    <w:rsid w:val="007443A2"/>
    <w:rsid w:val="00745ACB"/>
    <w:rsid w:val="00754CA9"/>
    <w:rsid w:val="007613B4"/>
    <w:rsid w:val="00761EC6"/>
    <w:rsid w:val="00781BEF"/>
    <w:rsid w:val="00783D66"/>
    <w:rsid w:val="007858FD"/>
    <w:rsid w:val="00785BBE"/>
    <w:rsid w:val="007917C4"/>
    <w:rsid w:val="00792B7C"/>
    <w:rsid w:val="00794473"/>
    <w:rsid w:val="007A1B60"/>
    <w:rsid w:val="007A6210"/>
    <w:rsid w:val="007A6CFB"/>
    <w:rsid w:val="007B0E17"/>
    <w:rsid w:val="007B0FE9"/>
    <w:rsid w:val="007B1B0E"/>
    <w:rsid w:val="007C110E"/>
    <w:rsid w:val="007C7B84"/>
    <w:rsid w:val="007C7C64"/>
    <w:rsid w:val="007D1815"/>
    <w:rsid w:val="007D5F23"/>
    <w:rsid w:val="007D74C9"/>
    <w:rsid w:val="007E266B"/>
    <w:rsid w:val="007F4FAE"/>
    <w:rsid w:val="007F5825"/>
    <w:rsid w:val="00803C25"/>
    <w:rsid w:val="00810B3C"/>
    <w:rsid w:val="00811D23"/>
    <w:rsid w:val="00821315"/>
    <w:rsid w:val="008214DA"/>
    <w:rsid w:val="008250E9"/>
    <w:rsid w:val="00841DC3"/>
    <w:rsid w:val="00843172"/>
    <w:rsid w:val="00843B0A"/>
    <w:rsid w:val="00845D65"/>
    <w:rsid w:val="00850B80"/>
    <w:rsid w:val="0085232A"/>
    <w:rsid w:val="00852CAC"/>
    <w:rsid w:val="008608E3"/>
    <w:rsid w:val="00866752"/>
    <w:rsid w:val="00866EF5"/>
    <w:rsid w:val="0087620C"/>
    <w:rsid w:val="008874E1"/>
    <w:rsid w:val="0089375D"/>
    <w:rsid w:val="008A46B3"/>
    <w:rsid w:val="008D5274"/>
    <w:rsid w:val="008F18A7"/>
    <w:rsid w:val="00904B03"/>
    <w:rsid w:val="00906BAD"/>
    <w:rsid w:val="00906D8B"/>
    <w:rsid w:val="00910E40"/>
    <w:rsid w:val="009113FB"/>
    <w:rsid w:val="0091152C"/>
    <w:rsid w:val="009124F6"/>
    <w:rsid w:val="00920452"/>
    <w:rsid w:val="0092220A"/>
    <w:rsid w:val="009266D4"/>
    <w:rsid w:val="00926F4F"/>
    <w:rsid w:val="00927612"/>
    <w:rsid w:val="0093086A"/>
    <w:rsid w:val="009411F0"/>
    <w:rsid w:val="00943FC5"/>
    <w:rsid w:val="00947FFD"/>
    <w:rsid w:val="00952037"/>
    <w:rsid w:val="00952783"/>
    <w:rsid w:val="00954311"/>
    <w:rsid w:val="00954750"/>
    <w:rsid w:val="00957DD2"/>
    <w:rsid w:val="0096406F"/>
    <w:rsid w:val="00972817"/>
    <w:rsid w:val="0097686C"/>
    <w:rsid w:val="0099279F"/>
    <w:rsid w:val="009A4C57"/>
    <w:rsid w:val="009B094E"/>
    <w:rsid w:val="009B1ECB"/>
    <w:rsid w:val="009C1A5F"/>
    <w:rsid w:val="009D2E9D"/>
    <w:rsid w:val="009E2138"/>
    <w:rsid w:val="009E4DDC"/>
    <w:rsid w:val="009E7508"/>
    <w:rsid w:val="009F1DC5"/>
    <w:rsid w:val="009F276A"/>
    <w:rsid w:val="009F59E1"/>
    <w:rsid w:val="009F78AD"/>
    <w:rsid w:val="00A05536"/>
    <w:rsid w:val="00A1699E"/>
    <w:rsid w:val="00A17B46"/>
    <w:rsid w:val="00A2335D"/>
    <w:rsid w:val="00A34A12"/>
    <w:rsid w:val="00A40E3E"/>
    <w:rsid w:val="00A419A0"/>
    <w:rsid w:val="00A546E5"/>
    <w:rsid w:val="00A66510"/>
    <w:rsid w:val="00A70E72"/>
    <w:rsid w:val="00A71036"/>
    <w:rsid w:val="00A72382"/>
    <w:rsid w:val="00A73BD9"/>
    <w:rsid w:val="00A74CFE"/>
    <w:rsid w:val="00A777B7"/>
    <w:rsid w:val="00A77C9B"/>
    <w:rsid w:val="00A77E90"/>
    <w:rsid w:val="00A8070D"/>
    <w:rsid w:val="00A81C69"/>
    <w:rsid w:val="00A8558F"/>
    <w:rsid w:val="00A91A31"/>
    <w:rsid w:val="00A935A1"/>
    <w:rsid w:val="00A94184"/>
    <w:rsid w:val="00A962AB"/>
    <w:rsid w:val="00AA265B"/>
    <w:rsid w:val="00AD4240"/>
    <w:rsid w:val="00AD5D33"/>
    <w:rsid w:val="00AF3EEF"/>
    <w:rsid w:val="00AF7E2B"/>
    <w:rsid w:val="00B005E5"/>
    <w:rsid w:val="00B043E5"/>
    <w:rsid w:val="00B0486F"/>
    <w:rsid w:val="00B358A7"/>
    <w:rsid w:val="00B56B49"/>
    <w:rsid w:val="00B57869"/>
    <w:rsid w:val="00B61CFF"/>
    <w:rsid w:val="00B62890"/>
    <w:rsid w:val="00B62E54"/>
    <w:rsid w:val="00B62FE4"/>
    <w:rsid w:val="00B76C92"/>
    <w:rsid w:val="00B80A87"/>
    <w:rsid w:val="00B853C3"/>
    <w:rsid w:val="00B858DE"/>
    <w:rsid w:val="00B85C57"/>
    <w:rsid w:val="00B9330B"/>
    <w:rsid w:val="00BA2309"/>
    <w:rsid w:val="00BA6B2E"/>
    <w:rsid w:val="00BB1428"/>
    <w:rsid w:val="00BC3526"/>
    <w:rsid w:val="00BD39CB"/>
    <w:rsid w:val="00BD5F09"/>
    <w:rsid w:val="00C013D4"/>
    <w:rsid w:val="00C061F7"/>
    <w:rsid w:val="00C0781D"/>
    <w:rsid w:val="00C11BF5"/>
    <w:rsid w:val="00C14B68"/>
    <w:rsid w:val="00C1597D"/>
    <w:rsid w:val="00C16EAF"/>
    <w:rsid w:val="00C170F8"/>
    <w:rsid w:val="00C277F0"/>
    <w:rsid w:val="00C3303F"/>
    <w:rsid w:val="00C35052"/>
    <w:rsid w:val="00C40489"/>
    <w:rsid w:val="00C50BC2"/>
    <w:rsid w:val="00C50F82"/>
    <w:rsid w:val="00C54756"/>
    <w:rsid w:val="00C6383E"/>
    <w:rsid w:val="00C82D8C"/>
    <w:rsid w:val="00C867BF"/>
    <w:rsid w:val="00C94361"/>
    <w:rsid w:val="00C94E8B"/>
    <w:rsid w:val="00C96137"/>
    <w:rsid w:val="00CA3AE8"/>
    <w:rsid w:val="00CA4D67"/>
    <w:rsid w:val="00CA6F86"/>
    <w:rsid w:val="00CB18DF"/>
    <w:rsid w:val="00CB37E9"/>
    <w:rsid w:val="00CB7A6A"/>
    <w:rsid w:val="00CC0C45"/>
    <w:rsid w:val="00CC12BE"/>
    <w:rsid w:val="00CC36DD"/>
    <w:rsid w:val="00CD2C5F"/>
    <w:rsid w:val="00CD65C8"/>
    <w:rsid w:val="00CD67AE"/>
    <w:rsid w:val="00CE521C"/>
    <w:rsid w:val="00CE5BFF"/>
    <w:rsid w:val="00CF4D63"/>
    <w:rsid w:val="00CF576F"/>
    <w:rsid w:val="00CF6C85"/>
    <w:rsid w:val="00D20F1D"/>
    <w:rsid w:val="00D20F22"/>
    <w:rsid w:val="00D237C3"/>
    <w:rsid w:val="00D27C89"/>
    <w:rsid w:val="00D32A88"/>
    <w:rsid w:val="00D36A87"/>
    <w:rsid w:val="00D449A3"/>
    <w:rsid w:val="00D518B7"/>
    <w:rsid w:val="00D56A8E"/>
    <w:rsid w:val="00D62567"/>
    <w:rsid w:val="00D63708"/>
    <w:rsid w:val="00D641D4"/>
    <w:rsid w:val="00D70A1E"/>
    <w:rsid w:val="00D777E5"/>
    <w:rsid w:val="00D84085"/>
    <w:rsid w:val="00D8616F"/>
    <w:rsid w:val="00D93D71"/>
    <w:rsid w:val="00D94BDB"/>
    <w:rsid w:val="00DA0F8A"/>
    <w:rsid w:val="00DA2835"/>
    <w:rsid w:val="00DA5D79"/>
    <w:rsid w:val="00DB395C"/>
    <w:rsid w:val="00DB4967"/>
    <w:rsid w:val="00DC7ED1"/>
    <w:rsid w:val="00DE030D"/>
    <w:rsid w:val="00DE0CE2"/>
    <w:rsid w:val="00DE3FAB"/>
    <w:rsid w:val="00DE56EE"/>
    <w:rsid w:val="00DF0EE3"/>
    <w:rsid w:val="00E0415F"/>
    <w:rsid w:val="00E05B19"/>
    <w:rsid w:val="00E136D4"/>
    <w:rsid w:val="00E161A1"/>
    <w:rsid w:val="00E212D7"/>
    <w:rsid w:val="00E24DB9"/>
    <w:rsid w:val="00E30853"/>
    <w:rsid w:val="00E3558F"/>
    <w:rsid w:val="00E36661"/>
    <w:rsid w:val="00E37018"/>
    <w:rsid w:val="00E42538"/>
    <w:rsid w:val="00E46384"/>
    <w:rsid w:val="00E50867"/>
    <w:rsid w:val="00E63E1D"/>
    <w:rsid w:val="00E66F20"/>
    <w:rsid w:val="00E73300"/>
    <w:rsid w:val="00E750B4"/>
    <w:rsid w:val="00E9710B"/>
    <w:rsid w:val="00EA1775"/>
    <w:rsid w:val="00EA5FCD"/>
    <w:rsid w:val="00EC3BE7"/>
    <w:rsid w:val="00ED0573"/>
    <w:rsid w:val="00ED1C7A"/>
    <w:rsid w:val="00EE31B5"/>
    <w:rsid w:val="00EF3256"/>
    <w:rsid w:val="00EF5C03"/>
    <w:rsid w:val="00EF746E"/>
    <w:rsid w:val="00F059B6"/>
    <w:rsid w:val="00F1144F"/>
    <w:rsid w:val="00F15CA7"/>
    <w:rsid w:val="00F20B3E"/>
    <w:rsid w:val="00F214EA"/>
    <w:rsid w:val="00F21544"/>
    <w:rsid w:val="00F242CF"/>
    <w:rsid w:val="00F31FB7"/>
    <w:rsid w:val="00F43EE9"/>
    <w:rsid w:val="00F45A1B"/>
    <w:rsid w:val="00F63B5E"/>
    <w:rsid w:val="00F63F54"/>
    <w:rsid w:val="00F76178"/>
    <w:rsid w:val="00F855A2"/>
    <w:rsid w:val="00FA1A68"/>
    <w:rsid w:val="00FA2042"/>
    <w:rsid w:val="00FA3D0C"/>
    <w:rsid w:val="00FA4C6A"/>
    <w:rsid w:val="00FB3E07"/>
    <w:rsid w:val="00FB4F62"/>
    <w:rsid w:val="00FD2EE1"/>
    <w:rsid w:val="00FE2099"/>
    <w:rsid w:val="00FE2838"/>
    <w:rsid w:val="00FE4E3A"/>
    <w:rsid w:val="00FE4F9D"/>
    <w:rsid w:val="00FE5171"/>
    <w:rsid w:val="00FF0BC1"/>
    <w:rsid w:val="00FF5368"/>
    <w:rsid w:val="2B6F163D"/>
    <w:rsid w:val="3D39F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9CA80"/>
  <w15:docId w15:val="{C1B9C443-4A81-491C-99AC-AEEDE9C6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1A1"/>
  </w:style>
  <w:style w:type="paragraph" w:styleId="Zpat">
    <w:name w:val="footer"/>
    <w:basedOn w:val="Normln"/>
    <w:link w:val="Zpat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1A1"/>
  </w:style>
  <w:style w:type="table" w:styleId="Mkatabulky">
    <w:name w:val="Table Grid"/>
    <w:basedOn w:val="Normlntabulka"/>
    <w:uiPriority w:val="59"/>
    <w:rsid w:val="00FA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B3E0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F5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B37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37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37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37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37E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D18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D18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D1815"/>
    <w:rPr>
      <w:vertAlign w:val="superscript"/>
    </w:rPr>
  </w:style>
  <w:style w:type="paragraph" w:styleId="Revize">
    <w:name w:val="Revision"/>
    <w:hidden/>
    <w:uiPriority w:val="99"/>
    <w:semiHidden/>
    <w:rsid w:val="0045492C"/>
    <w:pPr>
      <w:spacing w:after="0" w:line="240" w:lineRule="auto"/>
    </w:pPr>
  </w:style>
  <w:style w:type="table" w:styleId="Svtltabulkasmkou1zvraznn5">
    <w:name w:val="Grid Table 1 Light Accent 5"/>
    <w:basedOn w:val="Normlntabulka"/>
    <w:uiPriority w:val="46"/>
    <w:rsid w:val="00CF4D6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3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4AFBC51C881742A3CAF6D05DD99035" ma:contentTypeVersion="4" ma:contentTypeDescription="Vytvoří nový dokument" ma:contentTypeScope="" ma:versionID="8007fcf603b935954ce84c29f0b011b2">
  <xsd:schema xmlns:xsd="http://www.w3.org/2001/XMLSchema" xmlns:xs="http://www.w3.org/2001/XMLSchema" xmlns:p="http://schemas.microsoft.com/office/2006/metadata/properties" xmlns:ns2="b308c2ac-5c9e-4f4f-b48d-550332ea26e9" targetNamespace="http://schemas.microsoft.com/office/2006/metadata/properties" ma:root="true" ma:fieldsID="3ceca42747f4d007b56ffd96bd1a2c0a" ns2:_="">
    <xsd:import namespace="b308c2ac-5c9e-4f4f-b48d-550332ea2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c2ac-5c9e-4f4f-b48d-550332ea2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C06C7-49E9-45DC-91DF-2BAF6DAC19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7FD7F2-713F-4767-B856-C6CD8C92F1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553314-0E27-4C3C-BC89-4C589546D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8c2ac-5c9e-4f4f-b48d-550332ea2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CA8AB0-9E99-4D9F-93BF-F56E638B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1692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Drahomira Franzova</dc:creator>
  <cp:lastModifiedBy>Dimitrovová Kateřina, Mgr.</cp:lastModifiedBy>
  <cp:revision>2</cp:revision>
  <dcterms:created xsi:type="dcterms:W3CDTF">2026-09-09T06:15:00Z</dcterms:created>
  <dcterms:modified xsi:type="dcterms:W3CDTF">2026-09-09T06:15:00Z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0x010100BB4AFBC51C881742A3CAF6D05DD99035</vt:lpwstr>
  </property>
</Properties>
</file>