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E5D9B" w14:textId="77777777" w:rsidR="008C51B7" w:rsidRPr="000D4A22" w:rsidRDefault="008C51B7">
      <w:pPr>
        <w:rPr>
          <w:rFonts w:ascii="Arial" w:hAnsi="Arial" w:cs="Arial"/>
          <w:sz w:val="24"/>
          <w:szCs w:val="24"/>
        </w:rPr>
      </w:pPr>
    </w:p>
    <w:p w14:paraId="049FED88" w14:textId="35C911C2" w:rsidR="002E363A" w:rsidRPr="000D4A22" w:rsidRDefault="00A44D17" w:rsidP="009C086E">
      <w:pPr>
        <w:spacing w:after="0" w:line="276" w:lineRule="auto"/>
        <w:jc w:val="center"/>
        <w:rPr>
          <w:rFonts w:ascii="Arial" w:hAnsi="Arial" w:cs="Arial"/>
          <w:b/>
          <w:color w:val="2E74B5" w:themeColor="accent1" w:themeShade="BF"/>
          <w:sz w:val="26"/>
          <w:szCs w:val="26"/>
        </w:rPr>
      </w:pPr>
      <w:r>
        <w:rPr>
          <w:rFonts w:ascii="Arial" w:hAnsi="Arial" w:cs="Arial"/>
          <w:b/>
          <w:color w:val="2E74B5" w:themeColor="accent1" w:themeShade="BF"/>
          <w:sz w:val="26"/>
          <w:szCs w:val="26"/>
        </w:rPr>
        <w:t>OZNÁMENÍ O ZMĚNÁCH</w:t>
      </w:r>
      <w:r w:rsidR="007749AC">
        <w:rPr>
          <w:rFonts w:ascii="Arial" w:hAnsi="Arial" w:cs="Arial"/>
          <w:b/>
          <w:color w:val="2E74B5" w:themeColor="accent1" w:themeShade="BF"/>
          <w:sz w:val="26"/>
          <w:szCs w:val="26"/>
        </w:rPr>
        <w:t xml:space="preserve"> č. </w:t>
      </w:r>
      <w:r w:rsidR="007749AC" w:rsidRPr="00333201">
        <w:rPr>
          <w:rFonts w:ascii="Arial" w:hAnsi="Arial" w:cs="Arial"/>
          <w:b/>
          <w:color w:val="2E74B5" w:themeColor="accent1" w:themeShade="BF"/>
          <w:sz w:val="26"/>
          <w:szCs w:val="26"/>
          <w:highlight w:val="lightGray"/>
        </w:rPr>
        <w:t>xx</w:t>
      </w:r>
    </w:p>
    <w:p w14:paraId="6DDC2C18" w14:textId="77777777" w:rsidR="00411A32" w:rsidRPr="000D4A22" w:rsidRDefault="00411A32" w:rsidP="00C608D1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1DD90442" w14:textId="6617FC9D" w:rsidR="00EE2710" w:rsidRPr="00A44D17" w:rsidRDefault="48A0A5B5" w:rsidP="00A44D17">
      <w:pPr>
        <w:spacing w:line="276" w:lineRule="auto"/>
        <w:jc w:val="center"/>
        <w:rPr>
          <w:rFonts w:ascii="Arial" w:hAnsi="Arial" w:cs="Arial"/>
        </w:rPr>
      </w:pPr>
      <w:r w:rsidRPr="000D4A22">
        <w:rPr>
          <w:rFonts w:ascii="Arial" w:hAnsi="Arial" w:cs="Arial"/>
          <w:b/>
          <w:bCs/>
        </w:rPr>
        <w:t xml:space="preserve">Název dotačního programu: </w:t>
      </w:r>
      <w:r w:rsidR="00B03EF8" w:rsidRPr="008C4228">
        <w:rPr>
          <w:rFonts w:ascii="Arial" w:hAnsi="Arial" w:cs="Arial"/>
        </w:rPr>
        <w:t xml:space="preserve">Program </w:t>
      </w:r>
      <w:r w:rsidR="007F7387" w:rsidRPr="008C4228">
        <w:rPr>
          <w:rFonts w:ascii="Arial" w:hAnsi="Arial" w:cs="Arial"/>
        </w:rPr>
        <w:t>podpory Center duševního zdraví IV</w:t>
      </w:r>
      <w:r w:rsidR="002E363A" w:rsidRPr="000D4A22">
        <w:rPr>
          <w:rFonts w:ascii="Arial" w:hAnsi="Arial" w:cs="Arial"/>
        </w:rPr>
        <w:br/>
      </w:r>
    </w:p>
    <w:p w14:paraId="24EC9325" w14:textId="77777777" w:rsidR="00333201" w:rsidRDefault="00333201" w:rsidP="00A44D17">
      <w:pPr>
        <w:rPr>
          <w:rFonts w:ascii="Arial" w:eastAsia="Times New Roman" w:hAnsi="Arial" w:cs="Arial"/>
          <w:b/>
          <w:bCs/>
          <w:caps/>
          <w:lang w:eastAsia="cs-CZ"/>
        </w:rPr>
      </w:pPr>
    </w:p>
    <w:p w14:paraId="4805465F" w14:textId="1C02726D" w:rsidR="00A44D17" w:rsidRPr="00333201" w:rsidRDefault="00A44D17" w:rsidP="00A44D17">
      <w:pPr>
        <w:rPr>
          <w:rFonts w:ascii="Arial" w:eastAsia="Times New Roman" w:hAnsi="Arial" w:cs="Arial"/>
          <w:b/>
          <w:bCs/>
          <w:caps/>
          <w:lang w:eastAsia="cs-CZ"/>
        </w:rPr>
      </w:pPr>
      <w:r w:rsidRPr="00333201">
        <w:rPr>
          <w:rFonts w:ascii="Arial" w:eastAsia="Times New Roman" w:hAnsi="Arial" w:cs="Arial"/>
          <w:b/>
          <w:bCs/>
          <w:caps/>
          <w:lang w:eastAsia="cs-CZ"/>
        </w:rPr>
        <w:t>I</w:t>
      </w:r>
      <w:r w:rsidR="00333201" w:rsidRPr="00333201">
        <w:rPr>
          <w:rFonts w:ascii="Arial" w:eastAsia="Times New Roman" w:hAnsi="Arial" w:cs="Arial"/>
          <w:b/>
          <w:bCs/>
          <w:caps/>
          <w:lang w:eastAsia="cs-CZ"/>
        </w:rPr>
        <w:t xml:space="preserve">DENTIFIKACE PŘÍJEMCE </w:t>
      </w:r>
    </w:p>
    <w:tbl>
      <w:tblPr>
        <w:tblStyle w:val="Svtltabulkasmkou1zvraznn5"/>
        <w:tblW w:w="9649" w:type="dxa"/>
        <w:tblLook w:val="04A0" w:firstRow="1" w:lastRow="0" w:firstColumn="1" w:lastColumn="0" w:noHBand="0" w:noVBand="1"/>
      </w:tblPr>
      <w:tblGrid>
        <w:gridCol w:w="2561"/>
        <w:gridCol w:w="7088"/>
      </w:tblGrid>
      <w:tr w:rsidR="00A44D17" w:rsidRPr="00A44D17" w14:paraId="43C22295" w14:textId="77777777" w:rsidTr="003332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1" w:type="dxa"/>
          </w:tcPr>
          <w:p w14:paraId="0D697CC9" w14:textId="77777777" w:rsidR="00A44D17" w:rsidRPr="00A44D17" w:rsidRDefault="00A44D17" w:rsidP="00BA5A6B">
            <w:pPr>
              <w:rPr>
                <w:rFonts w:ascii="Arial" w:hAnsi="Arial" w:cs="Arial"/>
                <w:b w:val="0"/>
                <w:bCs w:val="0"/>
              </w:rPr>
            </w:pPr>
            <w:r w:rsidRPr="00A44D17">
              <w:rPr>
                <w:rFonts w:ascii="Arial" w:hAnsi="Arial" w:cs="Arial"/>
              </w:rPr>
              <w:t>Název příjemce</w:t>
            </w:r>
          </w:p>
        </w:tc>
        <w:tc>
          <w:tcPr>
            <w:tcW w:w="7088" w:type="dxa"/>
          </w:tcPr>
          <w:p w14:paraId="22E4EF6E" w14:textId="77777777" w:rsidR="00A44D17" w:rsidRPr="00A44D17" w:rsidRDefault="00A44D17" w:rsidP="00BA5A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44D17" w:rsidRPr="00A44D17" w14:paraId="04112EC7" w14:textId="77777777" w:rsidTr="00333201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1" w:type="dxa"/>
          </w:tcPr>
          <w:p w14:paraId="09B57CE2" w14:textId="77777777" w:rsidR="00A44D17" w:rsidRPr="00A44D17" w:rsidRDefault="00A44D17" w:rsidP="00BA5A6B">
            <w:pPr>
              <w:rPr>
                <w:rFonts w:ascii="Arial" w:hAnsi="Arial" w:cs="Arial"/>
                <w:b w:val="0"/>
                <w:bCs w:val="0"/>
              </w:rPr>
            </w:pPr>
            <w:r w:rsidRPr="00A44D17">
              <w:rPr>
                <w:rFonts w:ascii="Arial" w:hAnsi="Arial" w:cs="Arial"/>
              </w:rPr>
              <w:t>Sídlo</w:t>
            </w:r>
          </w:p>
        </w:tc>
        <w:tc>
          <w:tcPr>
            <w:tcW w:w="7088" w:type="dxa"/>
          </w:tcPr>
          <w:p w14:paraId="128499E9" w14:textId="77777777" w:rsidR="00A44D17" w:rsidRPr="00A44D17" w:rsidRDefault="00A44D17" w:rsidP="00BA5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44D17" w:rsidRPr="00A44D17" w14:paraId="31B64772" w14:textId="77777777" w:rsidTr="00333201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1" w:type="dxa"/>
          </w:tcPr>
          <w:p w14:paraId="223C4570" w14:textId="77777777" w:rsidR="00A44D17" w:rsidRPr="00A44D17" w:rsidRDefault="00A44D17" w:rsidP="00BA5A6B">
            <w:pPr>
              <w:rPr>
                <w:rFonts w:ascii="Arial" w:hAnsi="Arial" w:cs="Arial"/>
                <w:b w:val="0"/>
                <w:bCs w:val="0"/>
              </w:rPr>
            </w:pPr>
            <w:r w:rsidRPr="00A44D17">
              <w:rPr>
                <w:rFonts w:ascii="Arial" w:hAnsi="Arial" w:cs="Arial"/>
              </w:rPr>
              <w:t>IČ</w:t>
            </w:r>
          </w:p>
        </w:tc>
        <w:tc>
          <w:tcPr>
            <w:tcW w:w="7088" w:type="dxa"/>
          </w:tcPr>
          <w:p w14:paraId="7D40958D" w14:textId="77777777" w:rsidR="00A44D17" w:rsidRPr="00A44D17" w:rsidRDefault="00A44D17" w:rsidP="00BA5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44D17" w:rsidRPr="00A44D17" w14:paraId="47FE8118" w14:textId="77777777" w:rsidTr="00333201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1" w:type="dxa"/>
          </w:tcPr>
          <w:p w14:paraId="38DFB8C1" w14:textId="77777777" w:rsidR="00A44D17" w:rsidRPr="00A44D17" w:rsidRDefault="00A44D17" w:rsidP="00BA5A6B">
            <w:pPr>
              <w:rPr>
                <w:rFonts w:ascii="Arial" w:hAnsi="Arial" w:cs="Arial"/>
                <w:b w:val="0"/>
                <w:bCs w:val="0"/>
                <w:color w:val="FF0000"/>
              </w:rPr>
            </w:pPr>
            <w:r w:rsidRPr="00A44D17">
              <w:rPr>
                <w:rFonts w:ascii="Arial" w:hAnsi="Arial" w:cs="Arial"/>
              </w:rPr>
              <w:t>Rozhodnutí číslo</w:t>
            </w:r>
          </w:p>
        </w:tc>
        <w:tc>
          <w:tcPr>
            <w:tcW w:w="7088" w:type="dxa"/>
          </w:tcPr>
          <w:p w14:paraId="79BFA3DE" w14:textId="77777777" w:rsidR="00A44D17" w:rsidRPr="00A44D17" w:rsidRDefault="00A44D17" w:rsidP="00BA5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</w:p>
        </w:tc>
      </w:tr>
      <w:tr w:rsidR="00A44D17" w:rsidRPr="00A44D17" w14:paraId="30BA4EF2" w14:textId="77777777" w:rsidTr="00333201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1" w:type="dxa"/>
          </w:tcPr>
          <w:p w14:paraId="09AB62E5" w14:textId="42EF77EA" w:rsidR="00A44D17" w:rsidRPr="00A44D17" w:rsidRDefault="00A44D17" w:rsidP="00BA5A6B">
            <w:pPr>
              <w:rPr>
                <w:rFonts w:ascii="Arial" w:hAnsi="Arial" w:cs="Arial"/>
                <w:b w:val="0"/>
                <w:bCs w:val="0"/>
              </w:rPr>
            </w:pPr>
            <w:r w:rsidRPr="00A44D17">
              <w:rPr>
                <w:rFonts w:ascii="Arial" w:hAnsi="Arial" w:cs="Arial"/>
              </w:rPr>
              <w:t xml:space="preserve">Název </w:t>
            </w:r>
            <w:r w:rsidR="008C4228">
              <w:rPr>
                <w:rFonts w:ascii="Arial" w:hAnsi="Arial" w:cs="Arial"/>
              </w:rPr>
              <w:t>CDZ</w:t>
            </w:r>
          </w:p>
        </w:tc>
        <w:tc>
          <w:tcPr>
            <w:tcW w:w="7088" w:type="dxa"/>
          </w:tcPr>
          <w:p w14:paraId="0EFD9142" w14:textId="77777777" w:rsidR="00A44D17" w:rsidRPr="00A44D17" w:rsidRDefault="00A44D17" w:rsidP="00BA5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</w:p>
        </w:tc>
      </w:tr>
      <w:tr w:rsidR="00A44D17" w:rsidRPr="00A44D17" w14:paraId="78A30E53" w14:textId="77777777" w:rsidTr="00333201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1" w:type="dxa"/>
          </w:tcPr>
          <w:p w14:paraId="767355B4" w14:textId="77777777" w:rsidR="00A44D17" w:rsidRPr="00A44D17" w:rsidRDefault="00A44D17" w:rsidP="00BA5A6B">
            <w:pPr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A44D17">
              <w:rPr>
                <w:rFonts w:ascii="Arial" w:hAnsi="Arial" w:cs="Arial"/>
                <w:color w:val="000000" w:themeColor="text1"/>
              </w:rPr>
              <w:t>Kontaktní osoba</w:t>
            </w:r>
          </w:p>
        </w:tc>
        <w:tc>
          <w:tcPr>
            <w:tcW w:w="7088" w:type="dxa"/>
          </w:tcPr>
          <w:p w14:paraId="41ABD8A5" w14:textId="77777777" w:rsidR="00A44D17" w:rsidRPr="00A44D17" w:rsidRDefault="00A44D17" w:rsidP="00BA5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44D17" w:rsidRPr="00A44D17" w14:paraId="188B5D67" w14:textId="77777777" w:rsidTr="00333201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1" w:type="dxa"/>
          </w:tcPr>
          <w:p w14:paraId="226984EF" w14:textId="77777777" w:rsidR="00A44D17" w:rsidRPr="00A44D17" w:rsidRDefault="00A44D17" w:rsidP="00BA5A6B">
            <w:pPr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A44D17">
              <w:rPr>
                <w:rFonts w:ascii="Arial" w:hAnsi="Arial" w:cs="Arial"/>
                <w:color w:val="000000" w:themeColor="text1"/>
              </w:rPr>
              <w:t xml:space="preserve">Email </w:t>
            </w:r>
          </w:p>
        </w:tc>
        <w:tc>
          <w:tcPr>
            <w:tcW w:w="7088" w:type="dxa"/>
          </w:tcPr>
          <w:p w14:paraId="451D8530" w14:textId="77777777" w:rsidR="00A44D17" w:rsidRPr="00A44D17" w:rsidRDefault="00A44D17" w:rsidP="00BA5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44D17" w:rsidRPr="00A44D17" w14:paraId="44FB3407" w14:textId="77777777" w:rsidTr="00333201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1" w:type="dxa"/>
          </w:tcPr>
          <w:p w14:paraId="358AFF87" w14:textId="77777777" w:rsidR="00A44D17" w:rsidRPr="00A44D17" w:rsidRDefault="00A44D17" w:rsidP="00BA5A6B">
            <w:pPr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A44D17">
              <w:rPr>
                <w:rFonts w:ascii="Arial" w:hAnsi="Arial" w:cs="Arial"/>
                <w:color w:val="000000" w:themeColor="text1"/>
              </w:rPr>
              <w:t>Telefon</w:t>
            </w:r>
          </w:p>
        </w:tc>
        <w:tc>
          <w:tcPr>
            <w:tcW w:w="7088" w:type="dxa"/>
          </w:tcPr>
          <w:p w14:paraId="30799FFB" w14:textId="77777777" w:rsidR="00A44D17" w:rsidRPr="00A44D17" w:rsidRDefault="00A44D17" w:rsidP="00BA5A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15D34508" w14:textId="77777777" w:rsidR="00164AAB" w:rsidRDefault="00164AAB" w:rsidP="007A4535">
      <w:pPr>
        <w:rPr>
          <w:rFonts w:ascii="Arial" w:hAnsi="Arial" w:cs="Arial"/>
          <w:b/>
          <w:sz w:val="24"/>
          <w:szCs w:val="24"/>
        </w:rPr>
      </w:pPr>
    </w:p>
    <w:p w14:paraId="7C55F6FE" w14:textId="77777777" w:rsidR="00333201" w:rsidRDefault="00333201" w:rsidP="007A4535">
      <w:pPr>
        <w:rPr>
          <w:rFonts w:ascii="Arial" w:hAnsi="Arial" w:cs="Arial"/>
          <w:b/>
          <w:sz w:val="24"/>
          <w:szCs w:val="24"/>
        </w:rPr>
      </w:pPr>
    </w:p>
    <w:tbl>
      <w:tblPr>
        <w:tblStyle w:val="Svtltabulkasmkou1zvraznn5"/>
        <w:tblW w:w="9513" w:type="dxa"/>
        <w:tblLayout w:type="fixed"/>
        <w:tblLook w:val="0000" w:firstRow="0" w:lastRow="0" w:firstColumn="0" w:lastColumn="0" w:noHBand="0" w:noVBand="0"/>
      </w:tblPr>
      <w:tblGrid>
        <w:gridCol w:w="1434"/>
        <w:gridCol w:w="2059"/>
        <w:gridCol w:w="1058"/>
        <w:gridCol w:w="1817"/>
        <w:gridCol w:w="650"/>
        <w:gridCol w:w="2495"/>
      </w:tblGrid>
      <w:tr w:rsidR="00910466" w:rsidRPr="00A44D17" w14:paraId="6954E272" w14:textId="77777777" w:rsidTr="00333201">
        <w:trPr>
          <w:trHeight w:val="227"/>
        </w:trPr>
        <w:tc>
          <w:tcPr>
            <w:tcW w:w="1434" w:type="dxa"/>
            <w:vMerge w:val="restart"/>
            <w:noWrap/>
          </w:tcPr>
          <w:p w14:paraId="307FACE8" w14:textId="77777777" w:rsidR="00910466" w:rsidRPr="00A44D17" w:rsidRDefault="00910466" w:rsidP="00BA5A6B">
            <w:pPr>
              <w:rPr>
                <w:rFonts w:ascii="Arial" w:hAnsi="Arial" w:cs="Arial"/>
                <w:b/>
              </w:rPr>
            </w:pPr>
            <w:r w:rsidRPr="00A44D17">
              <w:rPr>
                <w:rFonts w:ascii="Arial" w:hAnsi="Arial" w:cs="Arial"/>
                <w:b/>
              </w:rPr>
              <w:t xml:space="preserve">Typ změny </w:t>
            </w:r>
            <w:r w:rsidRPr="00A44D17">
              <w:rPr>
                <w:rFonts w:ascii="Arial" w:hAnsi="Arial" w:cs="Arial"/>
                <w:i/>
              </w:rPr>
              <w:t>(zvolte jeden)</w:t>
            </w:r>
          </w:p>
        </w:tc>
        <w:tc>
          <w:tcPr>
            <w:tcW w:w="2059" w:type="dxa"/>
            <w:vMerge w:val="restart"/>
            <w:noWrap/>
          </w:tcPr>
          <w:p w14:paraId="2D190F2F" w14:textId="5F220378" w:rsidR="00910466" w:rsidRPr="00A44D17" w:rsidRDefault="00910466" w:rsidP="00BA5A6B">
            <w:pPr>
              <w:rPr>
                <w:rFonts w:ascii="Arial" w:hAnsi="Arial" w:cs="Arial"/>
                <w:shd w:val="clear" w:color="auto" w:fill="F3F3F3"/>
              </w:rPr>
            </w:pPr>
            <w:r>
              <w:rPr>
                <w:rFonts w:ascii="Arial" w:hAnsi="Arial" w:cs="Arial"/>
              </w:rPr>
              <w:t>Změny, které nevyžadují vydání změnového Rozhodnutí o poskytnutí dotace:</w:t>
            </w:r>
          </w:p>
        </w:tc>
        <w:tc>
          <w:tcPr>
            <w:tcW w:w="1058" w:type="dxa"/>
            <w:vMerge w:val="restart"/>
          </w:tcPr>
          <w:p w14:paraId="35683BD1" w14:textId="385D7B83" w:rsidR="00910466" w:rsidRPr="00A44D17" w:rsidRDefault="00910466" w:rsidP="00BA5A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ANO/NE</w:t>
            </w:r>
          </w:p>
        </w:tc>
        <w:tc>
          <w:tcPr>
            <w:tcW w:w="1817" w:type="dxa"/>
            <w:vMerge w:val="restart"/>
            <w:noWrap/>
          </w:tcPr>
          <w:p w14:paraId="7ACB8E2C" w14:textId="77777777" w:rsidR="00910466" w:rsidRPr="00A44D17" w:rsidRDefault="00910466" w:rsidP="00BA5A6B">
            <w:pPr>
              <w:rPr>
                <w:rFonts w:ascii="Arial" w:hAnsi="Arial" w:cs="Arial"/>
                <w:b/>
              </w:rPr>
            </w:pPr>
            <w:r w:rsidRPr="00A44D17">
              <w:rPr>
                <w:rFonts w:ascii="Arial" w:hAnsi="Arial" w:cs="Arial"/>
                <w:b/>
              </w:rPr>
              <w:t>Změna již byla provedena</w:t>
            </w:r>
          </w:p>
          <w:p w14:paraId="6E1A3899" w14:textId="77777777" w:rsidR="00910466" w:rsidRPr="00A44D17" w:rsidRDefault="00910466" w:rsidP="00BA5A6B">
            <w:pPr>
              <w:rPr>
                <w:rFonts w:ascii="Arial" w:hAnsi="Arial" w:cs="Arial"/>
                <w:b/>
              </w:rPr>
            </w:pPr>
            <w:r w:rsidRPr="00A44D17">
              <w:rPr>
                <w:rFonts w:ascii="Arial" w:hAnsi="Arial" w:cs="Arial"/>
                <w:i/>
              </w:rPr>
              <w:t>(zvolte jednu z možností)</w:t>
            </w:r>
          </w:p>
        </w:tc>
        <w:tc>
          <w:tcPr>
            <w:tcW w:w="650" w:type="dxa"/>
          </w:tcPr>
          <w:p w14:paraId="7EFA4748" w14:textId="77777777" w:rsidR="00910466" w:rsidRPr="00A44D17" w:rsidRDefault="00910466" w:rsidP="00BA5A6B">
            <w:pPr>
              <w:rPr>
                <w:rFonts w:ascii="Arial" w:hAnsi="Arial" w:cs="Arial"/>
              </w:rPr>
            </w:pPr>
            <w:r w:rsidRPr="00A44D17">
              <w:rPr>
                <w:rFonts w:ascii="Arial" w:hAnsi="Arial" w:cs="Arial"/>
              </w:rPr>
              <w:t>Ano</w:t>
            </w:r>
          </w:p>
        </w:tc>
        <w:tc>
          <w:tcPr>
            <w:tcW w:w="2495" w:type="dxa"/>
          </w:tcPr>
          <w:p w14:paraId="628D7F2E" w14:textId="77777777" w:rsidR="00910466" w:rsidRPr="00A44D17" w:rsidRDefault="00910466" w:rsidP="00BA5A6B">
            <w:pPr>
              <w:rPr>
                <w:rFonts w:ascii="Arial" w:hAnsi="Arial" w:cs="Arial"/>
              </w:rPr>
            </w:pPr>
          </w:p>
        </w:tc>
      </w:tr>
      <w:tr w:rsidR="00910466" w:rsidRPr="00A44D17" w14:paraId="165E236C" w14:textId="77777777" w:rsidTr="00333201">
        <w:trPr>
          <w:trHeight w:val="227"/>
        </w:trPr>
        <w:tc>
          <w:tcPr>
            <w:tcW w:w="1434" w:type="dxa"/>
            <w:vMerge/>
            <w:noWrap/>
          </w:tcPr>
          <w:p w14:paraId="78802E57" w14:textId="77777777" w:rsidR="00910466" w:rsidRPr="00A44D17" w:rsidRDefault="00910466" w:rsidP="00BA5A6B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  <w:vMerge/>
            <w:noWrap/>
          </w:tcPr>
          <w:p w14:paraId="687EB444" w14:textId="75581C1D" w:rsidR="00910466" w:rsidRPr="00A44D17" w:rsidRDefault="00910466" w:rsidP="00BA5A6B">
            <w:pPr>
              <w:rPr>
                <w:rFonts w:ascii="Arial" w:hAnsi="Arial" w:cs="Arial"/>
                <w:shd w:val="clear" w:color="auto" w:fill="F3F3F3"/>
              </w:rPr>
            </w:pPr>
          </w:p>
        </w:tc>
        <w:tc>
          <w:tcPr>
            <w:tcW w:w="1058" w:type="dxa"/>
            <w:vMerge/>
          </w:tcPr>
          <w:p w14:paraId="5FD68DDC" w14:textId="77777777" w:rsidR="00910466" w:rsidRPr="00A44D17" w:rsidRDefault="00910466" w:rsidP="00BA5A6B">
            <w:pPr>
              <w:rPr>
                <w:rFonts w:ascii="Arial" w:hAnsi="Arial" w:cs="Arial"/>
              </w:rPr>
            </w:pPr>
          </w:p>
        </w:tc>
        <w:tc>
          <w:tcPr>
            <w:tcW w:w="1817" w:type="dxa"/>
            <w:vMerge/>
            <w:noWrap/>
          </w:tcPr>
          <w:p w14:paraId="450D261C" w14:textId="77777777" w:rsidR="00910466" w:rsidRPr="00A44D17" w:rsidRDefault="00910466" w:rsidP="00BA5A6B">
            <w:pPr>
              <w:rPr>
                <w:rFonts w:ascii="Arial" w:hAnsi="Arial" w:cs="Arial"/>
                <w:b/>
              </w:rPr>
            </w:pPr>
          </w:p>
        </w:tc>
        <w:tc>
          <w:tcPr>
            <w:tcW w:w="650" w:type="dxa"/>
          </w:tcPr>
          <w:p w14:paraId="247BDD4F" w14:textId="77777777" w:rsidR="00910466" w:rsidRPr="00A44D17" w:rsidRDefault="00910466" w:rsidP="00BA5A6B">
            <w:pPr>
              <w:rPr>
                <w:rFonts w:ascii="Arial" w:hAnsi="Arial" w:cs="Arial"/>
              </w:rPr>
            </w:pPr>
            <w:r w:rsidRPr="00A44D17">
              <w:rPr>
                <w:rFonts w:ascii="Arial" w:hAnsi="Arial" w:cs="Arial"/>
              </w:rPr>
              <w:t>Ne</w:t>
            </w:r>
          </w:p>
        </w:tc>
        <w:tc>
          <w:tcPr>
            <w:tcW w:w="2495" w:type="dxa"/>
          </w:tcPr>
          <w:p w14:paraId="3EE5F112" w14:textId="77777777" w:rsidR="00910466" w:rsidRPr="00A44D17" w:rsidRDefault="00910466" w:rsidP="00BA5A6B">
            <w:pPr>
              <w:rPr>
                <w:rFonts w:ascii="Arial" w:hAnsi="Arial" w:cs="Arial"/>
              </w:rPr>
            </w:pPr>
          </w:p>
        </w:tc>
      </w:tr>
      <w:tr w:rsidR="00A44D17" w:rsidRPr="00A44D17" w14:paraId="3210BF82" w14:textId="77777777" w:rsidTr="00333201">
        <w:trPr>
          <w:trHeight w:val="227"/>
        </w:trPr>
        <w:tc>
          <w:tcPr>
            <w:tcW w:w="1434" w:type="dxa"/>
            <w:vMerge/>
            <w:noWrap/>
          </w:tcPr>
          <w:p w14:paraId="34819E95" w14:textId="77777777" w:rsidR="00A44D17" w:rsidRPr="00A44D17" w:rsidRDefault="00A44D17" w:rsidP="00BA5A6B">
            <w:pPr>
              <w:rPr>
                <w:rFonts w:ascii="Arial" w:hAnsi="Arial" w:cs="Arial"/>
                <w:b/>
              </w:rPr>
            </w:pPr>
          </w:p>
        </w:tc>
        <w:tc>
          <w:tcPr>
            <w:tcW w:w="2059" w:type="dxa"/>
            <w:noWrap/>
          </w:tcPr>
          <w:p w14:paraId="6BAD8461" w14:textId="77777777" w:rsidR="00A44D17" w:rsidRPr="00A44D17" w:rsidRDefault="00A44D17" w:rsidP="00BA5A6B">
            <w:pPr>
              <w:rPr>
                <w:rFonts w:ascii="Arial" w:hAnsi="Arial" w:cs="Arial"/>
                <w:shd w:val="clear" w:color="auto" w:fill="F3F3F3"/>
              </w:rPr>
            </w:pPr>
            <w:r w:rsidRPr="00A44D17">
              <w:rPr>
                <w:rFonts w:ascii="Arial" w:hAnsi="Arial" w:cs="Arial"/>
              </w:rPr>
              <w:t>Změny, které vyžadují vydání změnového Rozhodnutí o poskytnutí dotace:</w:t>
            </w:r>
          </w:p>
        </w:tc>
        <w:tc>
          <w:tcPr>
            <w:tcW w:w="1058" w:type="dxa"/>
          </w:tcPr>
          <w:p w14:paraId="7ABC7DAA" w14:textId="77777777" w:rsidR="00A44D17" w:rsidRPr="00A44D17" w:rsidRDefault="00A44D17" w:rsidP="00BA5A6B">
            <w:pPr>
              <w:rPr>
                <w:rFonts w:ascii="Arial" w:hAnsi="Arial" w:cs="Arial"/>
              </w:rPr>
            </w:pPr>
            <w:r w:rsidRPr="00A44D17">
              <w:rPr>
                <w:rFonts w:ascii="Arial" w:hAnsi="Arial" w:cs="Arial"/>
              </w:rPr>
              <w:t>ANO/NE</w:t>
            </w:r>
          </w:p>
        </w:tc>
        <w:tc>
          <w:tcPr>
            <w:tcW w:w="1817" w:type="dxa"/>
            <w:vMerge/>
            <w:noWrap/>
          </w:tcPr>
          <w:p w14:paraId="2C2DC97C" w14:textId="77777777" w:rsidR="00A44D17" w:rsidRPr="00A44D17" w:rsidRDefault="00A44D17" w:rsidP="00BA5A6B">
            <w:pPr>
              <w:rPr>
                <w:rFonts w:ascii="Arial" w:hAnsi="Arial" w:cs="Arial"/>
                <w:b/>
              </w:rPr>
            </w:pPr>
          </w:p>
        </w:tc>
        <w:tc>
          <w:tcPr>
            <w:tcW w:w="650" w:type="dxa"/>
          </w:tcPr>
          <w:p w14:paraId="73977515" w14:textId="77777777" w:rsidR="00A44D17" w:rsidRPr="00A44D17" w:rsidRDefault="00A44D17" w:rsidP="00BA5A6B">
            <w:pPr>
              <w:rPr>
                <w:rFonts w:ascii="Arial" w:hAnsi="Arial" w:cs="Arial"/>
                <w:shd w:val="clear" w:color="auto" w:fill="F3F3F3"/>
              </w:rPr>
            </w:pPr>
            <w:r w:rsidRPr="00A44D17">
              <w:rPr>
                <w:rFonts w:ascii="Arial" w:hAnsi="Arial" w:cs="Arial"/>
              </w:rPr>
              <w:t>Jiné</w:t>
            </w:r>
          </w:p>
        </w:tc>
        <w:tc>
          <w:tcPr>
            <w:tcW w:w="2495" w:type="dxa"/>
          </w:tcPr>
          <w:p w14:paraId="14739B12" w14:textId="77777777" w:rsidR="00A44D17" w:rsidRPr="00A44D17" w:rsidRDefault="00A44D17" w:rsidP="00BA5A6B">
            <w:pPr>
              <w:rPr>
                <w:rFonts w:ascii="Arial" w:hAnsi="Arial" w:cs="Arial"/>
                <w:i/>
              </w:rPr>
            </w:pPr>
            <w:r w:rsidRPr="00A44D17">
              <w:rPr>
                <w:rFonts w:ascii="Arial" w:hAnsi="Arial" w:cs="Arial"/>
                <w:i/>
              </w:rPr>
              <w:t>(vysvětlete)</w:t>
            </w:r>
          </w:p>
        </w:tc>
      </w:tr>
      <w:tr w:rsidR="00A44D17" w:rsidRPr="00A44D17" w14:paraId="6B1489B4" w14:textId="77777777" w:rsidTr="00333201">
        <w:trPr>
          <w:trHeight w:val="340"/>
        </w:trPr>
        <w:tc>
          <w:tcPr>
            <w:tcW w:w="9513" w:type="dxa"/>
            <w:gridSpan w:val="6"/>
            <w:noWrap/>
          </w:tcPr>
          <w:p w14:paraId="478F9A05" w14:textId="77777777" w:rsidR="00A44D17" w:rsidRPr="00A44D17" w:rsidRDefault="00A44D17" w:rsidP="00BA5A6B">
            <w:pPr>
              <w:rPr>
                <w:rFonts w:ascii="Arial" w:hAnsi="Arial" w:cs="Arial"/>
                <w:b/>
              </w:rPr>
            </w:pPr>
            <w:r w:rsidRPr="00A44D17">
              <w:rPr>
                <w:rFonts w:ascii="Arial" w:hAnsi="Arial" w:cs="Arial"/>
                <w:b/>
              </w:rPr>
              <w:t>Výstižný popis změny </w:t>
            </w:r>
          </w:p>
        </w:tc>
      </w:tr>
      <w:tr w:rsidR="00A44D17" w:rsidRPr="00A44D17" w14:paraId="2067109D" w14:textId="77777777" w:rsidTr="00333201">
        <w:trPr>
          <w:trHeight w:val="340"/>
        </w:trPr>
        <w:tc>
          <w:tcPr>
            <w:tcW w:w="9513" w:type="dxa"/>
            <w:gridSpan w:val="6"/>
            <w:noWrap/>
          </w:tcPr>
          <w:p w14:paraId="0DF3C112" w14:textId="77777777" w:rsidR="00A44D17" w:rsidRPr="00A44D17" w:rsidRDefault="00A44D17" w:rsidP="00BA5A6B">
            <w:pPr>
              <w:rPr>
                <w:rFonts w:ascii="Arial" w:hAnsi="Arial" w:cs="Arial"/>
              </w:rPr>
            </w:pPr>
            <w:r w:rsidRPr="00A44D17">
              <w:rPr>
                <w:rFonts w:ascii="Arial" w:hAnsi="Arial" w:cs="Arial"/>
              </w:rPr>
              <w:t> </w:t>
            </w:r>
          </w:p>
          <w:p w14:paraId="5B427A9F" w14:textId="77777777" w:rsidR="00A44D17" w:rsidRPr="00A44D17" w:rsidRDefault="00A44D17" w:rsidP="00BA5A6B">
            <w:pPr>
              <w:rPr>
                <w:rFonts w:ascii="Arial" w:hAnsi="Arial" w:cs="Arial"/>
              </w:rPr>
            </w:pPr>
          </w:p>
        </w:tc>
      </w:tr>
      <w:tr w:rsidR="00A44D17" w:rsidRPr="00A44D17" w14:paraId="4FBDD3F8" w14:textId="77777777" w:rsidTr="00333201">
        <w:trPr>
          <w:trHeight w:val="340"/>
        </w:trPr>
        <w:tc>
          <w:tcPr>
            <w:tcW w:w="9513" w:type="dxa"/>
            <w:gridSpan w:val="6"/>
            <w:noWrap/>
          </w:tcPr>
          <w:p w14:paraId="2CF50B43" w14:textId="77777777" w:rsidR="00A44D17" w:rsidRPr="00A44D17" w:rsidRDefault="00A44D17" w:rsidP="00BA5A6B">
            <w:pPr>
              <w:rPr>
                <w:rFonts w:ascii="Arial" w:hAnsi="Arial" w:cs="Arial"/>
                <w:b/>
              </w:rPr>
            </w:pPr>
            <w:r w:rsidRPr="00A44D17">
              <w:rPr>
                <w:rFonts w:ascii="Arial" w:hAnsi="Arial" w:cs="Arial"/>
                <w:b/>
              </w:rPr>
              <w:t>Zdůvodnění změny </w:t>
            </w:r>
          </w:p>
        </w:tc>
      </w:tr>
      <w:tr w:rsidR="00A44D17" w:rsidRPr="00F67771" w14:paraId="1620EA30" w14:textId="77777777" w:rsidTr="00333201">
        <w:trPr>
          <w:trHeight w:val="340"/>
        </w:trPr>
        <w:tc>
          <w:tcPr>
            <w:tcW w:w="9513" w:type="dxa"/>
            <w:gridSpan w:val="6"/>
            <w:noWrap/>
          </w:tcPr>
          <w:p w14:paraId="4079A7A3" w14:textId="77777777" w:rsidR="00A44D17" w:rsidRPr="00F67771" w:rsidRDefault="00A44D17" w:rsidP="00BA5A6B">
            <w:r w:rsidRPr="00F67771">
              <w:t> </w:t>
            </w:r>
          </w:p>
        </w:tc>
      </w:tr>
      <w:tr w:rsidR="00A44D17" w:rsidRPr="00A44D17" w14:paraId="2BF78159" w14:textId="77777777" w:rsidTr="00333201">
        <w:trPr>
          <w:trHeight w:val="340"/>
        </w:trPr>
        <w:tc>
          <w:tcPr>
            <w:tcW w:w="9513" w:type="dxa"/>
            <w:gridSpan w:val="6"/>
            <w:noWrap/>
          </w:tcPr>
          <w:p w14:paraId="07C50257" w14:textId="182D86DC" w:rsidR="00A44D17" w:rsidRPr="00A44D17" w:rsidRDefault="00A44D17" w:rsidP="00BA5A6B">
            <w:pPr>
              <w:rPr>
                <w:rFonts w:ascii="Arial" w:hAnsi="Arial" w:cs="Arial"/>
                <w:b/>
              </w:rPr>
            </w:pPr>
            <w:r w:rsidRPr="00A44D17">
              <w:rPr>
                <w:rFonts w:ascii="Arial" w:hAnsi="Arial" w:cs="Arial"/>
                <w:b/>
              </w:rPr>
              <w:t>Seznam přiložených dokumentů</w:t>
            </w:r>
          </w:p>
        </w:tc>
      </w:tr>
      <w:tr w:rsidR="00A44D17" w:rsidRPr="00A44D17" w14:paraId="53653862" w14:textId="77777777" w:rsidTr="00333201">
        <w:trPr>
          <w:trHeight w:val="340"/>
        </w:trPr>
        <w:tc>
          <w:tcPr>
            <w:tcW w:w="9513" w:type="dxa"/>
            <w:gridSpan w:val="6"/>
            <w:noWrap/>
          </w:tcPr>
          <w:p w14:paraId="512A0095" w14:textId="77777777" w:rsidR="00A44D17" w:rsidRPr="00A44D17" w:rsidRDefault="00A44D17" w:rsidP="00BA5A6B">
            <w:pPr>
              <w:rPr>
                <w:rFonts w:ascii="Arial" w:hAnsi="Arial" w:cs="Arial"/>
              </w:rPr>
            </w:pPr>
            <w:r w:rsidRPr="00A44D17">
              <w:rPr>
                <w:rFonts w:ascii="Arial" w:hAnsi="Arial" w:cs="Arial"/>
              </w:rPr>
              <w:t> </w:t>
            </w:r>
          </w:p>
        </w:tc>
      </w:tr>
    </w:tbl>
    <w:p w14:paraId="3BCE0C2C" w14:textId="77777777" w:rsidR="00A44D17" w:rsidRPr="00A44D17" w:rsidRDefault="00A44D17" w:rsidP="007A4535">
      <w:pPr>
        <w:rPr>
          <w:rFonts w:ascii="Arial" w:hAnsi="Arial" w:cs="Arial"/>
          <w:b/>
          <w:sz w:val="24"/>
          <w:szCs w:val="24"/>
        </w:rPr>
      </w:pPr>
    </w:p>
    <w:tbl>
      <w:tblPr>
        <w:tblStyle w:val="Svtltabulkasmkou1zvraznn5"/>
        <w:tblW w:w="9513" w:type="dxa"/>
        <w:tblLook w:val="0000" w:firstRow="0" w:lastRow="0" w:firstColumn="0" w:lastColumn="0" w:noHBand="0" w:noVBand="0"/>
      </w:tblPr>
      <w:tblGrid>
        <w:gridCol w:w="2709"/>
        <w:gridCol w:w="6804"/>
      </w:tblGrid>
      <w:tr w:rsidR="00A44D17" w:rsidRPr="00A44D17" w14:paraId="1AFEF80B" w14:textId="77777777" w:rsidTr="00333201">
        <w:trPr>
          <w:trHeight w:val="340"/>
        </w:trPr>
        <w:tc>
          <w:tcPr>
            <w:tcW w:w="2709" w:type="dxa"/>
            <w:noWrap/>
          </w:tcPr>
          <w:p w14:paraId="188CA024" w14:textId="77777777" w:rsidR="00A44D17" w:rsidRPr="00A44D17" w:rsidRDefault="00A44D17" w:rsidP="00BA5A6B">
            <w:pPr>
              <w:rPr>
                <w:rFonts w:ascii="Arial" w:hAnsi="Arial" w:cs="Arial"/>
                <w:b/>
              </w:rPr>
            </w:pPr>
            <w:r w:rsidRPr="00A44D17">
              <w:rPr>
                <w:rFonts w:ascii="Arial" w:hAnsi="Arial" w:cs="Arial"/>
                <w:b/>
              </w:rPr>
              <w:lastRenderedPageBreak/>
              <w:t>Datum</w:t>
            </w:r>
          </w:p>
        </w:tc>
        <w:tc>
          <w:tcPr>
            <w:tcW w:w="6804" w:type="dxa"/>
            <w:noWrap/>
          </w:tcPr>
          <w:p w14:paraId="65E8472A" w14:textId="77777777" w:rsidR="00A44D17" w:rsidRPr="00A44D17" w:rsidRDefault="00A44D17" w:rsidP="00BA5A6B">
            <w:pPr>
              <w:rPr>
                <w:rFonts w:ascii="Arial" w:hAnsi="Arial" w:cs="Arial"/>
              </w:rPr>
            </w:pPr>
          </w:p>
        </w:tc>
      </w:tr>
      <w:tr w:rsidR="00A44D17" w:rsidRPr="00A44D17" w14:paraId="76EFA994" w14:textId="77777777" w:rsidTr="00333201">
        <w:trPr>
          <w:trHeight w:val="340"/>
        </w:trPr>
        <w:tc>
          <w:tcPr>
            <w:tcW w:w="2709" w:type="dxa"/>
            <w:noWrap/>
          </w:tcPr>
          <w:p w14:paraId="427E730C" w14:textId="77777777" w:rsidR="00A44D17" w:rsidRPr="00A44D17" w:rsidRDefault="00A44D17" w:rsidP="00BA5A6B">
            <w:pPr>
              <w:rPr>
                <w:rFonts w:ascii="Arial" w:hAnsi="Arial" w:cs="Arial"/>
                <w:b/>
              </w:rPr>
            </w:pPr>
            <w:r w:rsidRPr="00A44D17">
              <w:rPr>
                <w:rFonts w:ascii="Arial" w:hAnsi="Arial" w:cs="Arial"/>
                <w:b/>
              </w:rPr>
              <w:t>Statutární orgán</w:t>
            </w:r>
          </w:p>
        </w:tc>
        <w:tc>
          <w:tcPr>
            <w:tcW w:w="6804" w:type="dxa"/>
            <w:noWrap/>
          </w:tcPr>
          <w:p w14:paraId="08105DEB" w14:textId="77777777" w:rsidR="00A44D17" w:rsidRPr="00A44D17" w:rsidRDefault="00A44D17" w:rsidP="00BA5A6B">
            <w:pPr>
              <w:rPr>
                <w:rFonts w:ascii="Arial" w:hAnsi="Arial" w:cs="Arial"/>
              </w:rPr>
            </w:pPr>
          </w:p>
        </w:tc>
      </w:tr>
      <w:tr w:rsidR="00333201" w:rsidRPr="00A44D17" w14:paraId="11643AEF" w14:textId="77777777" w:rsidTr="00121EFE">
        <w:trPr>
          <w:trHeight w:val="809"/>
        </w:trPr>
        <w:tc>
          <w:tcPr>
            <w:tcW w:w="2709" w:type="dxa"/>
            <w:noWrap/>
          </w:tcPr>
          <w:p w14:paraId="63498F38" w14:textId="520A5410" w:rsidR="00333201" w:rsidRPr="00A44D17" w:rsidRDefault="00333201" w:rsidP="00BA5A6B">
            <w:pPr>
              <w:rPr>
                <w:rFonts w:ascii="Arial" w:hAnsi="Arial" w:cs="Arial"/>
                <w:b/>
              </w:rPr>
            </w:pPr>
            <w:r w:rsidRPr="00A44D17">
              <w:rPr>
                <w:rFonts w:ascii="Arial" w:hAnsi="Arial" w:cs="Arial"/>
                <w:b/>
              </w:rPr>
              <w:t xml:space="preserve">Podpis </w:t>
            </w:r>
          </w:p>
        </w:tc>
        <w:tc>
          <w:tcPr>
            <w:tcW w:w="6804" w:type="dxa"/>
            <w:noWrap/>
          </w:tcPr>
          <w:p w14:paraId="18084C4F" w14:textId="77777777" w:rsidR="00333201" w:rsidRPr="00A44D17" w:rsidRDefault="00333201" w:rsidP="00BA5A6B">
            <w:pPr>
              <w:rPr>
                <w:rFonts w:ascii="Arial" w:hAnsi="Arial" w:cs="Arial"/>
              </w:rPr>
            </w:pPr>
          </w:p>
        </w:tc>
      </w:tr>
    </w:tbl>
    <w:p w14:paraId="18127E86" w14:textId="77777777" w:rsidR="00A44D17" w:rsidRPr="00A44D17" w:rsidRDefault="00A44D17" w:rsidP="007A4535">
      <w:pPr>
        <w:rPr>
          <w:rFonts w:ascii="Arial" w:hAnsi="Arial" w:cs="Arial"/>
          <w:b/>
          <w:sz w:val="24"/>
          <w:szCs w:val="24"/>
        </w:rPr>
      </w:pPr>
    </w:p>
    <w:sectPr w:rsidR="00A44D17" w:rsidRPr="00A44D1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AA5A8" w14:textId="77777777" w:rsidR="00F21FDB" w:rsidRDefault="00F21FDB" w:rsidP="002E363A">
      <w:pPr>
        <w:spacing w:after="0" w:line="240" w:lineRule="auto"/>
      </w:pPr>
      <w:r>
        <w:separator/>
      </w:r>
    </w:p>
  </w:endnote>
  <w:endnote w:type="continuationSeparator" w:id="0">
    <w:p w14:paraId="5E0F444D" w14:textId="77777777" w:rsidR="00F21FDB" w:rsidRDefault="00F21FDB" w:rsidP="002E3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77B5B" w14:textId="77777777" w:rsidR="00E93AE4" w:rsidRDefault="00E93AE4"/>
  <w:p w14:paraId="55EF0422" w14:textId="77777777" w:rsidR="00E93AE4" w:rsidRDefault="00E93AE4"/>
  <w:tbl>
    <w:tblPr>
      <w:tblW w:w="9655" w:type="dxa"/>
      <w:tblLayout w:type="fixed"/>
      <w:tblLook w:val="0000" w:firstRow="0" w:lastRow="0" w:firstColumn="0" w:lastColumn="0" w:noHBand="0" w:noVBand="0"/>
    </w:tblPr>
    <w:tblGrid>
      <w:gridCol w:w="2900"/>
      <w:gridCol w:w="3502"/>
      <w:gridCol w:w="3253"/>
    </w:tblGrid>
    <w:tr w:rsidR="000F6C40" w:rsidRPr="00A44D17" w14:paraId="78F2ED59" w14:textId="77777777" w:rsidTr="00FA6133">
      <w:trPr>
        <w:trHeight w:val="480"/>
      </w:trPr>
      <w:tc>
        <w:tcPr>
          <w:tcW w:w="2900" w:type="dxa"/>
        </w:tcPr>
        <w:p w14:paraId="3BFFBCB0" w14:textId="77777777" w:rsidR="000F6C40" w:rsidRPr="00A44D17" w:rsidRDefault="000F6C40" w:rsidP="000F6C40">
          <w:pPr>
            <w:tabs>
              <w:tab w:val="right" w:pos="9072"/>
            </w:tabs>
            <w:spacing w:after="0" w:line="240" w:lineRule="auto"/>
            <w:rPr>
              <w:rFonts w:ascii="Arial" w:hAnsi="Arial" w:cs="Arial"/>
              <w:color w:val="000000"/>
              <w:sz w:val="18"/>
              <w:szCs w:val="18"/>
            </w:rPr>
          </w:pPr>
          <w:r w:rsidRPr="00A44D17">
            <w:rPr>
              <w:rFonts w:ascii="Arial" w:hAnsi="Arial" w:cs="Arial"/>
              <w:color w:val="000000"/>
              <w:sz w:val="18"/>
              <w:szCs w:val="18"/>
            </w:rPr>
            <w:t xml:space="preserve">Číslo verze: 1.0 </w:t>
          </w:r>
        </w:p>
      </w:tc>
      <w:tc>
        <w:tcPr>
          <w:tcW w:w="3502" w:type="dxa"/>
        </w:tcPr>
        <w:p w14:paraId="5CF68181" w14:textId="1C899B50" w:rsidR="000F6C40" w:rsidRPr="00A44D17" w:rsidRDefault="000F6C40" w:rsidP="000F6C40">
          <w:pPr>
            <w:tabs>
              <w:tab w:val="right" w:pos="9072"/>
            </w:tabs>
            <w:spacing w:after="0" w:line="240" w:lineRule="auto"/>
            <w:jc w:val="center"/>
            <w:rPr>
              <w:rFonts w:ascii="Arial" w:hAnsi="Arial" w:cs="Arial"/>
              <w:sz w:val="18"/>
              <w:szCs w:val="18"/>
            </w:rPr>
          </w:pPr>
          <w:r w:rsidRPr="00A44D17">
            <w:rPr>
              <w:rFonts w:ascii="Arial" w:hAnsi="Arial" w:cs="Arial"/>
              <w:color w:val="000000"/>
              <w:sz w:val="18"/>
              <w:szCs w:val="18"/>
            </w:rPr>
            <w:t xml:space="preserve">Platnost od: </w:t>
          </w:r>
          <w:r w:rsidR="00A44D17" w:rsidRPr="00A44D17">
            <w:rPr>
              <w:rFonts w:ascii="Arial" w:hAnsi="Arial" w:cs="Arial"/>
              <w:color w:val="000000"/>
              <w:sz w:val="18"/>
              <w:szCs w:val="18"/>
            </w:rPr>
            <w:t>15.9.2026</w:t>
          </w:r>
        </w:p>
      </w:tc>
      <w:tc>
        <w:tcPr>
          <w:tcW w:w="3253" w:type="dxa"/>
        </w:tcPr>
        <w:p w14:paraId="77D31C55" w14:textId="77777777" w:rsidR="000F6C40" w:rsidRPr="00A44D17" w:rsidRDefault="000F6C40" w:rsidP="000F6C40">
          <w:pPr>
            <w:tabs>
              <w:tab w:val="right" w:pos="9072"/>
            </w:tabs>
            <w:spacing w:after="0" w:line="240" w:lineRule="auto"/>
            <w:jc w:val="right"/>
            <w:rPr>
              <w:rFonts w:ascii="Arial" w:hAnsi="Arial" w:cs="Arial"/>
              <w:sz w:val="18"/>
              <w:szCs w:val="18"/>
            </w:rPr>
          </w:pPr>
          <w:r w:rsidRPr="00A44D17">
            <w:rPr>
              <w:rFonts w:ascii="Arial" w:hAnsi="Arial" w:cs="Arial"/>
              <w:color w:val="000000"/>
              <w:sz w:val="18"/>
              <w:szCs w:val="18"/>
            </w:rPr>
            <w:t xml:space="preserve">Strana </w:t>
          </w:r>
          <w:r w:rsidRPr="00A44D17">
            <w:rPr>
              <w:rFonts w:ascii="Arial" w:hAnsi="Arial" w:cs="Arial"/>
              <w:sz w:val="18"/>
              <w:szCs w:val="18"/>
            </w:rPr>
            <w:fldChar w:fldCharType="begin"/>
          </w:r>
          <w:r w:rsidRPr="00A44D17">
            <w:rPr>
              <w:rFonts w:ascii="Arial" w:hAnsi="Arial" w:cs="Arial"/>
              <w:sz w:val="18"/>
              <w:szCs w:val="18"/>
            </w:rPr>
            <w:instrText>PAGE</w:instrText>
          </w:r>
          <w:r w:rsidRPr="00A44D17">
            <w:rPr>
              <w:rFonts w:ascii="Arial" w:hAnsi="Arial" w:cs="Arial"/>
              <w:sz w:val="18"/>
              <w:szCs w:val="18"/>
            </w:rPr>
            <w:fldChar w:fldCharType="separate"/>
          </w:r>
          <w:r w:rsidRPr="00A44D17">
            <w:rPr>
              <w:rFonts w:ascii="Arial" w:hAnsi="Arial" w:cs="Arial"/>
              <w:noProof/>
              <w:sz w:val="18"/>
              <w:szCs w:val="18"/>
            </w:rPr>
            <w:t>1</w:t>
          </w:r>
          <w:r w:rsidRPr="00A44D17">
            <w:rPr>
              <w:rFonts w:ascii="Arial" w:hAnsi="Arial" w:cs="Arial"/>
              <w:sz w:val="18"/>
              <w:szCs w:val="18"/>
            </w:rPr>
            <w:fldChar w:fldCharType="end"/>
          </w:r>
          <w:r w:rsidRPr="00A44D17">
            <w:rPr>
              <w:rFonts w:ascii="Arial" w:hAnsi="Arial" w:cs="Arial"/>
              <w:color w:val="000000"/>
              <w:sz w:val="18"/>
              <w:szCs w:val="18"/>
            </w:rPr>
            <w:t xml:space="preserve"> (celkem </w:t>
          </w:r>
          <w:r w:rsidRPr="00A44D17">
            <w:rPr>
              <w:rFonts w:ascii="Arial" w:hAnsi="Arial" w:cs="Arial"/>
              <w:sz w:val="18"/>
              <w:szCs w:val="18"/>
            </w:rPr>
            <w:fldChar w:fldCharType="begin"/>
          </w:r>
          <w:r w:rsidRPr="00A44D17">
            <w:rPr>
              <w:rFonts w:ascii="Arial" w:hAnsi="Arial" w:cs="Arial"/>
              <w:sz w:val="18"/>
              <w:szCs w:val="18"/>
            </w:rPr>
            <w:instrText>NUMPAGES</w:instrText>
          </w:r>
          <w:r w:rsidRPr="00A44D17">
            <w:rPr>
              <w:rFonts w:ascii="Arial" w:hAnsi="Arial" w:cs="Arial"/>
              <w:sz w:val="18"/>
              <w:szCs w:val="18"/>
            </w:rPr>
            <w:fldChar w:fldCharType="separate"/>
          </w:r>
          <w:r w:rsidRPr="00A44D17">
            <w:rPr>
              <w:rFonts w:ascii="Arial" w:hAnsi="Arial" w:cs="Arial"/>
              <w:noProof/>
              <w:sz w:val="18"/>
              <w:szCs w:val="18"/>
            </w:rPr>
            <w:t>5</w:t>
          </w:r>
          <w:r w:rsidRPr="00A44D17">
            <w:rPr>
              <w:rFonts w:ascii="Arial" w:hAnsi="Arial" w:cs="Arial"/>
              <w:sz w:val="18"/>
              <w:szCs w:val="18"/>
            </w:rPr>
            <w:fldChar w:fldCharType="end"/>
          </w:r>
          <w:r w:rsidRPr="00A44D17">
            <w:rPr>
              <w:rFonts w:ascii="Arial" w:hAnsi="Arial" w:cs="Arial"/>
              <w:color w:val="000000"/>
              <w:sz w:val="18"/>
              <w:szCs w:val="18"/>
            </w:rPr>
            <w:t>)</w:t>
          </w:r>
        </w:p>
      </w:tc>
    </w:tr>
  </w:tbl>
  <w:p w14:paraId="618E0633" w14:textId="090E40A8" w:rsidR="00EB0F8A" w:rsidRDefault="00EB0F8A">
    <w:pPr>
      <w:pStyle w:val="Zpat"/>
    </w:pPr>
  </w:p>
  <w:p w14:paraId="63F5E861" w14:textId="0BCE6BE7" w:rsidR="00EB0F8A" w:rsidRDefault="00EB0F8A">
    <w:pPr>
      <w:pStyle w:val="Zpat"/>
    </w:pPr>
  </w:p>
  <w:p w14:paraId="5E6E807A" w14:textId="77777777" w:rsidR="00EB0F8A" w:rsidRDefault="00EB0F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82085" w14:textId="77777777" w:rsidR="00F21FDB" w:rsidRDefault="00F21FDB" w:rsidP="002E363A">
      <w:pPr>
        <w:spacing w:after="0" w:line="240" w:lineRule="auto"/>
      </w:pPr>
      <w:r>
        <w:separator/>
      </w:r>
    </w:p>
  </w:footnote>
  <w:footnote w:type="continuationSeparator" w:id="0">
    <w:p w14:paraId="74B718C6" w14:textId="77777777" w:rsidR="00F21FDB" w:rsidRDefault="00F21FDB" w:rsidP="002E36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CBC5E" w14:textId="51862709" w:rsidR="00EB0F8A" w:rsidRDefault="00333201">
    <w:pPr>
      <w:pStyle w:val="Zhlav"/>
    </w:pPr>
    <w:r w:rsidRPr="001F6CF7">
      <w:rPr>
        <w:noProof/>
        <w:color w:val="00B050"/>
        <w:sz w:val="20"/>
        <w:szCs w:val="20"/>
      </w:rPr>
      <w:drawing>
        <wp:inline distT="0" distB="0" distL="0" distR="0" wp14:anchorId="058E3CC6" wp14:editId="3CBE2DCE">
          <wp:extent cx="2366607" cy="360000"/>
          <wp:effectExtent l="0" t="0" r="0" b="2540"/>
          <wp:docPr id="607389561" name="Obrázek 2" descr="Obsah obrázku text, snímek obrazovky, Písmo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389561" name="Obrázek 2" descr="Obsah obrázku text, snímek obrazovky, Písmo, Grafika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6607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</w:t>
    </w:r>
    <w:r w:rsidRPr="00A60A66">
      <w:rPr>
        <w:rFonts w:ascii="Arial" w:hAnsi="Arial" w:cs="Arial"/>
      </w:rPr>
      <w:t xml:space="preserve">Příloha č. </w:t>
    </w:r>
    <w:r w:rsidR="0024503A">
      <w:rPr>
        <w:rFonts w:ascii="Arial" w:hAnsi="Arial" w:cs="Arial"/>
      </w:rPr>
      <w:t>10</w:t>
    </w:r>
    <w:r w:rsidRPr="00A60A66">
      <w:rPr>
        <w:rFonts w:ascii="Arial" w:hAnsi="Arial" w:cs="Arial"/>
      </w:rPr>
      <w:t xml:space="preserve"> Metodiky</w:t>
    </w:r>
  </w:p>
  <w:p w14:paraId="55A444E4" w14:textId="6B5213FE" w:rsidR="00EB0F8A" w:rsidRDefault="00EB0F8A">
    <w:pPr>
      <w:pStyle w:val="Zhlav"/>
    </w:pPr>
    <w:r>
      <w:t xml:space="preserve">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3074"/>
    <w:multiLevelType w:val="hybridMultilevel"/>
    <w:tmpl w:val="9F7E35B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81155"/>
    <w:multiLevelType w:val="multilevel"/>
    <w:tmpl w:val="20BE75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BD47D0F"/>
    <w:multiLevelType w:val="multilevel"/>
    <w:tmpl w:val="17B61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F3D45B8"/>
    <w:multiLevelType w:val="hybridMultilevel"/>
    <w:tmpl w:val="C632E47E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E6568"/>
    <w:multiLevelType w:val="multilevel"/>
    <w:tmpl w:val="01022BB0"/>
    <w:lvl w:ilvl="0">
      <w:start w:val="1"/>
      <w:numFmt w:val="decimal"/>
      <w:lvlText w:val="%1)"/>
      <w:lvlJc w:val="left"/>
      <w:pPr>
        <w:ind w:left="360" w:hanging="360"/>
      </w:pPr>
      <w:rPr>
        <w:b w:val="0"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676CE5"/>
    <w:multiLevelType w:val="hybridMultilevel"/>
    <w:tmpl w:val="2AAEA73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A2FDD"/>
    <w:multiLevelType w:val="multilevel"/>
    <w:tmpl w:val="857684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Calibri" w:eastAsia="Calibri" w:hAnsi="Calibri"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="Calibri" w:eastAsia="Calibri" w:hAnsi="Calibri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="Calibri" w:eastAsia="Calibri" w:hAnsi="Calibri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="Calibri" w:eastAsia="Calibri" w:hAnsi="Calibri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ascii="Calibri" w:eastAsia="Calibri" w:hAnsi="Calibri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="Calibri" w:eastAsia="Calibri" w:hAnsi="Calibri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ascii="Calibri" w:eastAsia="Calibri" w:hAnsi="Calibri" w:cs="Times New Roman" w:hint="default"/>
      </w:rPr>
    </w:lvl>
  </w:abstractNum>
  <w:abstractNum w:abstractNumId="7" w15:restartNumberingAfterBreak="0">
    <w:nsid w:val="17A2524F"/>
    <w:multiLevelType w:val="multilevel"/>
    <w:tmpl w:val="E3083F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9807317"/>
    <w:multiLevelType w:val="hybridMultilevel"/>
    <w:tmpl w:val="22929E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13C9E"/>
    <w:multiLevelType w:val="hybridMultilevel"/>
    <w:tmpl w:val="4B904F52"/>
    <w:lvl w:ilvl="0" w:tplc="66C2B8D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93239"/>
    <w:multiLevelType w:val="hybridMultilevel"/>
    <w:tmpl w:val="2AAEA73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A73EA"/>
    <w:multiLevelType w:val="hybridMultilevel"/>
    <w:tmpl w:val="2AAEA73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273FC1"/>
    <w:multiLevelType w:val="hybridMultilevel"/>
    <w:tmpl w:val="910AC280"/>
    <w:lvl w:ilvl="0" w:tplc="C67AC6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75787D"/>
    <w:multiLevelType w:val="hybridMultilevel"/>
    <w:tmpl w:val="A1F0E6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8B6760"/>
    <w:multiLevelType w:val="multilevel"/>
    <w:tmpl w:val="3CACFC0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4"/>
      <w:numFmt w:val="bullet"/>
      <w:lvlText w:val="-"/>
      <w:lvlJc w:val="left"/>
      <w:pPr>
        <w:ind w:left="2520" w:hanging="360"/>
      </w:pPr>
      <w:rPr>
        <w:rFonts w:ascii="Calibri" w:hAnsi="Calibri" w:cs="Calibri" w:hint="default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B8277B"/>
    <w:multiLevelType w:val="hybridMultilevel"/>
    <w:tmpl w:val="AF722AF2"/>
    <w:lvl w:ilvl="0" w:tplc="C4080554">
      <w:start w:val="1"/>
      <w:numFmt w:val="upperRoman"/>
      <w:lvlText w:val="%1."/>
      <w:lvlJc w:val="left"/>
      <w:pPr>
        <w:ind w:left="6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60" w:hanging="360"/>
      </w:pPr>
    </w:lvl>
    <w:lvl w:ilvl="2" w:tplc="0405001B" w:tentative="1">
      <w:start w:val="1"/>
      <w:numFmt w:val="lowerRoman"/>
      <w:lvlText w:val="%3."/>
      <w:lvlJc w:val="right"/>
      <w:pPr>
        <w:ind w:left="1680" w:hanging="180"/>
      </w:pPr>
    </w:lvl>
    <w:lvl w:ilvl="3" w:tplc="0405000F" w:tentative="1">
      <w:start w:val="1"/>
      <w:numFmt w:val="decimal"/>
      <w:lvlText w:val="%4."/>
      <w:lvlJc w:val="left"/>
      <w:pPr>
        <w:ind w:left="2400" w:hanging="360"/>
      </w:pPr>
    </w:lvl>
    <w:lvl w:ilvl="4" w:tplc="04050019" w:tentative="1">
      <w:start w:val="1"/>
      <w:numFmt w:val="lowerLetter"/>
      <w:lvlText w:val="%5."/>
      <w:lvlJc w:val="left"/>
      <w:pPr>
        <w:ind w:left="3120" w:hanging="360"/>
      </w:pPr>
    </w:lvl>
    <w:lvl w:ilvl="5" w:tplc="0405001B" w:tentative="1">
      <w:start w:val="1"/>
      <w:numFmt w:val="lowerRoman"/>
      <w:lvlText w:val="%6."/>
      <w:lvlJc w:val="right"/>
      <w:pPr>
        <w:ind w:left="3840" w:hanging="180"/>
      </w:pPr>
    </w:lvl>
    <w:lvl w:ilvl="6" w:tplc="0405000F" w:tentative="1">
      <w:start w:val="1"/>
      <w:numFmt w:val="decimal"/>
      <w:lvlText w:val="%7."/>
      <w:lvlJc w:val="left"/>
      <w:pPr>
        <w:ind w:left="4560" w:hanging="360"/>
      </w:pPr>
    </w:lvl>
    <w:lvl w:ilvl="7" w:tplc="04050019" w:tentative="1">
      <w:start w:val="1"/>
      <w:numFmt w:val="lowerLetter"/>
      <w:lvlText w:val="%8."/>
      <w:lvlJc w:val="left"/>
      <w:pPr>
        <w:ind w:left="5280" w:hanging="360"/>
      </w:pPr>
    </w:lvl>
    <w:lvl w:ilvl="8" w:tplc="0405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6" w15:restartNumberingAfterBreak="0">
    <w:nsid w:val="493C37CE"/>
    <w:multiLevelType w:val="hybridMultilevel"/>
    <w:tmpl w:val="6D9EC46A"/>
    <w:lvl w:ilvl="0" w:tplc="774ACAA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BF23EE6"/>
    <w:multiLevelType w:val="multilevel"/>
    <w:tmpl w:val="6B9E0A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37E44C7"/>
    <w:multiLevelType w:val="hybridMultilevel"/>
    <w:tmpl w:val="2E3AF038"/>
    <w:lvl w:ilvl="0" w:tplc="B1F0E2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B28BA"/>
    <w:multiLevelType w:val="hybridMultilevel"/>
    <w:tmpl w:val="703C3B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35D0E"/>
    <w:multiLevelType w:val="hybridMultilevel"/>
    <w:tmpl w:val="2AAEA73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194BA4"/>
    <w:multiLevelType w:val="multilevel"/>
    <w:tmpl w:val="304093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F087008"/>
    <w:multiLevelType w:val="hybridMultilevel"/>
    <w:tmpl w:val="5F64D346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A43620"/>
    <w:multiLevelType w:val="hybridMultilevel"/>
    <w:tmpl w:val="6432453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E0720B"/>
    <w:multiLevelType w:val="hybridMultilevel"/>
    <w:tmpl w:val="B7C6CDE8"/>
    <w:lvl w:ilvl="0" w:tplc="632CF1F4">
      <w:start w:val="1"/>
      <w:numFmt w:val="upperRoman"/>
      <w:lvlText w:val="%1."/>
      <w:lvlJc w:val="left"/>
      <w:pPr>
        <w:ind w:left="6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60" w:hanging="360"/>
      </w:pPr>
    </w:lvl>
    <w:lvl w:ilvl="2" w:tplc="0405001B" w:tentative="1">
      <w:start w:val="1"/>
      <w:numFmt w:val="lowerRoman"/>
      <w:lvlText w:val="%3."/>
      <w:lvlJc w:val="right"/>
      <w:pPr>
        <w:ind w:left="1680" w:hanging="180"/>
      </w:pPr>
    </w:lvl>
    <w:lvl w:ilvl="3" w:tplc="0405000F" w:tentative="1">
      <w:start w:val="1"/>
      <w:numFmt w:val="decimal"/>
      <w:lvlText w:val="%4."/>
      <w:lvlJc w:val="left"/>
      <w:pPr>
        <w:ind w:left="2400" w:hanging="360"/>
      </w:pPr>
    </w:lvl>
    <w:lvl w:ilvl="4" w:tplc="04050019" w:tentative="1">
      <w:start w:val="1"/>
      <w:numFmt w:val="lowerLetter"/>
      <w:lvlText w:val="%5."/>
      <w:lvlJc w:val="left"/>
      <w:pPr>
        <w:ind w:left="3120" w:hanging="360"/>
      </w:pPr>
    </w:lvl>
    <w:lvl w:ilvl="5" w:tplc="0405001B" w:tentative="1">
      <w:start w:val="1"/>
      <w:numFmt w:val="lowerRoman"/>
      <w:lvlText w:val="%6."/>
      <w:lvlJc w:val="right"/>
      <w:pPr>
        <w:ind w:left="3840" w:hanging="180"/>
      </w:pPr>
    </w:lvl>
    <w:lvl w:ilvl="6" w:tplc="0405000F" w:tentative="1">
      <w:start w:val="1"/>
      <w:numFmt w:val="decimal"/>
      <w:lvlText w:val="%7."/>
      <w:lvlJc w:val="left"/>
      <w:pPr>
        <w:ind w:left="4560" w:hanging="360"/>
      </w:pPr>
    </w:lvl>
    <w:lvl w:ilvl="7" w:tplc="04050019" w:tentative="1">
      <w:start w:val="1"/>
      <w:numFmt w:val="lowerLetter"/>
      <w:lvlText w:val="%8."/>
      <w:lvlJc w:val="left"/>
      <w:pPr>
        <w:ind w:left="5280" w:hanging="360"/>
      </w:pPr>
    </w:lvl>
    <w:lvl w:ilvl="8" w:tplc="0405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5" w15:restartNumberingAfterBreak="0">
    <w:nsid w:val="6A57470D"/>
    <w:multiLevelType w:val="multilevel"/>
    <w:tmpl w:val="20C0BC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11A3B5C"/>
    <w:multiLevelType w:val="hybridMultilevel"/>
    <w:tmpl w:val="C0E48472"/>
    <w:lvl w:ilvl="0" w:tplc="59242018">
      <w:start w:val="1"/>
      <w:numFmt w:val="lowerLetter"/>
      <w:pStyle w:val="slovanseznam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204A40C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3530D504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 w:tplc="8DF0B2A4">
      <w:start w:val="3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12E3ABA"/>
    <w:multiLevelType w:val="hybridMultilevel"/>
    <w:tmpl w:val="698C79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DF1396"/>
    <w:multiLevelType w:val="multilevel"/>
    <w:tmpl w:val="1638A0CA"/>
    <w:lvl w:ilvl="0">
      <w:start w:val="1"/>
      <w:numFmt w:val="decimal"/>
      <w:lvlText w:val="%1)"/>
      <w:lvlJc w:val="left"/>
      <w:pPr>
        <w:ind w:left="360" w:hanging="360"/>
      </w:pPr>
      <w:rPr>
        <w:b w:val="0"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F261CA9"/>
    <w:multiLevelType w:val="hybridMultilevel"/>
    <w:tmpl w:val="06C88242"/>
    <w:lvl w:ilvl="0" w:tplc="96CC7370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51390468">
    <w:abstractNumId w:val="0"/>
  </w:num>
  <w:num w:numId="2" w16cid:durableId="629089937">
    <w:abstractNumId w:val="27"/>
  </w:num>
  <w:num w:numId="3" w16cid:durableId="1202979848">
    <w:abstractNumId w:val="2"/>
  </w:num>
  <w:num w:numId="4" w16cid:durableId="1819690881">
    <w:abstractNumId w:val="17"/>
  </w:num>
  <w:num w:numId="5" w16cid:durableId="748039721">
    <w:abstractNumId w:val="21"/>
  </w:num>
  <w:num w:numId="6" w16cid:durableId="892153841">
    <w:abstractNumId w:val="7"/>
  </w:num>
  <w:num w:numId="7" w16cid:durableId="595795842">
    <w:abstractNumId w:val="25"/>
  </w:num>
  <w:num w:numId="8" w16cid:durableId="1226407878">
    <w:abstractNumId w:val="1"/>
  </w:num>
  <w:num w:numId="9" w16cid:durableId="979770243">
    <w:abstractNumId w:val="22"/>
  </w:num>
  <w:num w:numId="10" w16cid:durableId="1988631517">
    <w:abstractNumId w:val="23"/>
  </w:num>
  <w:num w:numId="11" w16cid:durableId="2024473482">
    <w:abstractNumId w:val="9"/>
  </w:num>
  <w:num w:numId="12" w16cid:durableId="53701244">
    <w:abstractNumId w:val="13"/>
  </w:num>
  <w:num w:numId="13" w16cid:durableId="1886210556">
    <w:abstractNumId w:val="26"/>
    <w:lvlOverride w:ilvl="0">
      <w:startOverride w:val="1"/>
    </w:lvlOverride>
    <w:lvlOverride w:ilvl="1">
      <w:startOverride w:val="3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16154502">
    <w:abstractNumId w:val="29"/>
  </w:num>
  <w:num w:numId="15" w16cid:durableId="134377406">
    <w:abstractNumId w:val="3"/>
  </w:num>
  <w:num w:numId="16" w16cid:durableId="60256541">
    <w:abstractNumId w:val="4"/>
  </w:num>
  <w:num w:numId="17" w16cid:durableId="848298621">
    <w:abstractNumId w:val="28"/>
  </w:num>
  <w:num w:numId="18" w16cid:durableId="1970549513">
    <w:abstractNumId w:val="6"/>
  </w:num>
  <w:num w:numId="19" w16cid:durableId="246769395">
    <w:abstractNumId w:val="14"/>
  </w:num>
  <w:num w:numId="20" w16cid:durableId="2121336112">
    <w:abstractNumId w:val="19"/>
  </w:num>
  <w:num w:numId="21" w16cid:durableId="205023901">
    <w:abstractNumId w:val="12"/>
  </w:num>
  <w:num w:numId="22" w16cid:durableId="627468834">
    <w:abstractNumId w:val="18"/>
  </w:num>
  <w:num w:numId="23" w16cid:durableId="1582175763">
    <w:abstractNumId w:val="8"/>
  </w:num>
  <w:num w:numId="24" w16cid:durableId="1700818778">
    <w:abstractNumId w:val="24"/>
  </w:num>
  <w:num w:numId="25" w16cid:durableId="1831170968">
    <w:abstractNumId w:val="15"/>
  </w:num>
  <w:num w:numId="26" w16cid:durableId="552469635">
    <w:abstractNumId w:val="16"/>
  </w:num>
  <w:num w:numId="27" w16cid:durableId="1401556185">
    <w:abstractNumId w:val="20"/>
  </w:num>
  <w:num w:numId="28" w16cid:durableId="1761214992">
    <w:abstractNumId w:val="5"/>
  </w:num>
  <w:num w:numId="29" w16cid:durableId="594556043">
    <w:abstractNumId w:val="11"/>
  </w:num>
  <w:num w:numId="30" w16cid:durableId="19729805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63A"/>
    <w:rsid w:val="0000020B"/>
    <w:rsid w:val="0000285D"/>
    <w:rsid w:val="00005117"/>
    <w:rsid w:val="00024027"/>
    <w:rsid w:val="00025F35"/>
    <w:rsid w:val="000272F5"/>
    <w:rsid w:val="00033EB3"/>
    <w:rsid w:val="0003408B"/>
    <w:rsid w:val="00036C9E"/>
    <w:rsid w:val="00072E39"/>
    <w:rsid w:val="000779BA"/>
    <w:rsid w:val="00086551"/>
    <w:rsid w:val="00090695"/>
    <w:rsid w:val="000A3369"/>
    <w:rsid w:val="000B0DA7"/>
    <w:rsid w:val="000C08E3"/>
    <w:rsid w:val="000C0FC4"/>
    <w:rsid w:val="000C5FC4"/>
    <w:rsid w:val="000C7A76"/>
    <w:rsid w:val="000D1DA8"/>
    <w:rsid w:val="000D4A22"/>
    <w:rsid w:val="000D5FCB"/>
    <w:rsid w:val="000E4A36"/>
    <w:rsid w:val="000E7C62"/>
    <w:rsid w:val="000F2106"/>
    <w:rsid w:val="000F6C40"/>
    <w:rsid w:val="0010399C"/>
    <w:rsid w:val="001058E1"/>
    <w:rsid w:val="001112E2"/>
    <w:rsid w:val="0011357D"/>
    <w:rsid w:val="00116A1C"/>
    <w:rsid w:val="00116DEF"/>
    <w:rsid w:val="00117341"/>
    <w:rsid w:val="00124E6A"/>
    <w:rsid w:val="001261EF"/>
    <w:rsid w:val="0013003F"/>
    <w:rsid w:val="001469D7"/>
    <w:rsid w:val="00151E26"/>
    <w:rsid w:val="0015798E"/>
    <w:rsid w:val="00160A45"/>
    <w:rsid w:val="0016305F"/>
    <w:rsid w:val="00164AAB"/>
    <w:rsid w:val="00171C0D"/>
    <w:rsid w:val="00171D53"/>
    <w:rsid w:val="00171F7C"/>
    <w:rsid w:val="00172C75"/>
    <w:rsid w:val="001840CA"/>
    <w:rsid w:val="001840EC"/>
    <w:rsid w:val="0019491D"/>
    <w:rsid w:val="00195474"/>
    <w:rsid w:val="001964F7"/>
    <w:rsid w:val="001A2A09"/>
    <w:rsid w:val="001A2A7C"/>
    <w:rsid w:val="001A378B"/>
    <w:rsid w:val="001A7A9F"/>
    <w:rsid w:val="001B06BE"/>
    <w:rsid w:val="001B08E8"/>
    <w:rsid w:val="001B5AEE"/>
    <w:rsid w:val="001B76A8"/>
    <w:rsid w:val="001C5209"/>
    <w:rsid w:val="001C7BCC"/>
    <w:rsid w:val="001D16A1"/>
    <w:rsid w:val="001D6C46"/>
    <w:rsid w:val="001E0732"/>
    <w:rsid w:val="001E0AFE"/>
    <w:rsid w:val="001F4A33"/>
    <w:rsid w:val="0020060D"/>
    <w:rsid w:val="00201264"/>
    <w:rsid w:val="00204090"/>
    <w:rsid w:val="00204D49"/>
    <w:rsid w:val="00206783"/>
    <w:rsid w:val="002070BE"/>
    <w:rsid w:val="0021250C"/>
    <w:rsid w:val="00213655"/>
    <w:rsid w:val="00217BEE"/>
    <w:rsid w:val="00223E0A"/>
    <w:rsid w:val="002262BD"/>
    <w:rsid w:val="00226BC6"/>
    <w:rsid w:val="00227B84"/>
    <w:rsid w:val="002343A8"/>
    <w:rsid w:val="0023636B"/>
    <w:rsid w:val="002418BA"/>
    <w:rsid w:val="002425A6"/>
    <w:rsid w:val="0024503A"/>
    <w:rsid w:val="00245556"/>
    <w:rsid w:val="0025316E"/>
    <w:rsid w:val="002572CF"/>
    <w:rsid w:val="00257AB4"/>
    <w:rsid w:val="002676F1"/>
    <w:rsid w:val="00272F22"/>
    <w:rsid w:val="00274113"/>
    <w:rsid w:val="00274476"/>
    <w:rsid w:val="002765FA"/>
    <w:rsid w:val="00276C08"/>
    <w:rsid w:val="00280159"/>
    <w:rsid w:val="002919C0"/>
    <w:rsid w:val="00295B8D"/>
    <w:rsid w:val="002A39E6"/>
    <w:rsid w:val="002A3A2B"/>
    <w:rsid w:val="002E1FFB"/>
    <w:rsid w:val="002E363A"/>
    <w:rsid w:val="002F20E5"/>
    <w:rsid w:val="002F2B11"/>
    <w:rsid w:val="002F7CD6"/>
    <w:rsid w:val="0030244F"/>
    <w:rsid w:val="00305DAD"/>
    <w:rsid w:val="003157B3"/>
    <w:rsid w:val="00320827"/>
    <w:rsid w:val="00322F41"/>
    <w:rsid w:val="00330BA0"/>
    <w:rsid w:val="00331705"/>
    <w:rsid w:val="00333201"/>
    <w:rsid w:val="0034071A"/>
    <w:rsid w:val="003416C8"/>
    <w:rsid w:val="0034211A"/>
    <w:rsid w:val="00353C59"/>
    <w:rsid w:val="00357744"/>
    <w:rsid w:val="0036420F"/>
    <w:rsid w:val="00365D3B"/>
    <w:rsid w:val="00365D48"/>
    <w:rsid w:val="00375482"/>
    <w:rsid w:val="0038079D"/>
    <w:rsid w:val="00380F21"/>
    <w:rsid w:val="00380FAF"/>
    <w:rsid w:val="00381919"/>
    <w:rsid w:val="003840FE"/>
    <w:rsid w:val="003863CA"/>
    <w:rsid w:val="00395702"/>
    <w:rsid w:val="00397905"/>
    <w:rsid w:val="003A1596"/>
    <w:rsid w:val="003F2C60"/>
    <w:rsid w:val="003F407E"/>
    <w:rsid w:val="003F444F"/>
    <w:rsid w:val="003F456E"/>
    <w:rsid w:val="003F7D4A"/>
    <w:rsid w:val="00401D2F"/>
    <w:rsid w:val="004066EB"/>
    <w:rsid w:val="00411A32"/>
    <w:rsid w:val="00413426"/>
    <w:rsid w:val="00422B05"/>
    <w:rsid w:val="00424921"/>
    <w:rsid w:val="004306BF"/>
    <w:rsid w:val="0044168C"/>
    <w:rsid w:val="00443578"/>
    <w:rsid w:val="00451059"/>
    <w:rsid w:val="00451864"/>
    <w:rsid w:val="004566FB"/>
    <w:rsid w:val="00457481"/>
    <w:rsid w:val="00463493"/>
    <w:rsid w:val="00470F7F"/>
    <w:rsid w:val="00472587"/>
    <w:rsid w:val="00473E96"/>
    <w:rsid w:val="0048710B"/>
    <w:rsid w:val="00490060"/>
    <w:rsid w:val="0049225E"/>
    <w:rsid w:val="004932CE"/>
    <w:rsid w:val="004A2EC8"/>
    <w:rsid w:val="004A3CF8"/>
    <w:rsid w:val="004B3107"/>
    <w:rsid w:val="004B7D4F"/>
    <w:rsid w:val="004C0739"/>
    <w:rsid w:val="004C18E0"/>
    <w:rsid w:val="004C48EF"/>
    <w:rsid w:val="004D163A"/>
    <w:rsid w:val="004E073E"/>
    <w:rsid w:val="004F6179"/>
    <w:rsid w:val="004F7474"/>
    <w:rsid w:val="004F7864"/>
    <w:rsid w:val="005003A0"/>
    <w:rsid w:val="00501A34"/>
    <w:rsid w:val="00503ADA"/>
    <w:rsid w:val="0052129C"/>
    <w:rsid w:val="0053468B"/>
    <w:rsid w:val="00540136"/>
    <w:rsid w:val="00543BCA"/>
    <w:rsid w:val="005471AB"/>
    <w:rsid w:val="00553B30"/>
    <w:rsid w:val="00556140"/>
    <w:rsid w:val="00556BD0"/>
    <w:rsid w:val="005607D4"/>
    <w:rsid w:val="00560B5A"/>
    <w:rsid w:val="00564A1A"/>
    <w:rsid w:val="00575C80"/>
    <w:rsid w:val="00581F33"/>
    <w:rsid w:val="00584E55"/>
    <w:rsid w:val="0059033D"/>
    <w:rsid w:val="005908B1"/>
    <w:rsid w:val="00591E2F"/>
    <w:rsid w:val="005A455C"/>
    <w:rsid w:val="005A5217"/>
    <w:rsid w:val="005B2893"/>
    <w:rsid w:val="005B356C"/>
    <w:rsid w:val="005B5757"/>
    <w:rsid w:val="005C37EF"/>
    <w:rsid w:val="005C3F5A"/>
    <w:rsid w:val="005C58AE"/>
    <w:rsid w:val="005C7272"/>
    <w:rsid w:val="005D224E"/>
    <w:rsid w:val="005D399A"/>
    <w:rsid w:val="005D5505"/>
    <w:rsid w:val="005D6CCC"/>
    <w:rsid w:val="005F3905"/>
    <w:rsid w:val="005F3B52"/>
    <w:rsid w:val="005F4A4C"/>
    <w:rsid w:val="00605D45"/>
    <w:rsid w:val="00606277"/>
    <w:rsid w:val="00606AA2"/>
    <w:rsid w:val="00607A26"/>
    <w:rsid w:val="00611ED9"/>
    <w:rsid w:val="00623FF7"/>
    <w:rsid w:val="0062517C"/>
    <w:rsid w:val="00626232"/>
    <w:rsid w:val="00636D2F"/>
    <w:rsid w:val="006372B7"/>
    <w:rsid w:val="00645BC9"/>
    <w:rsid w:val="00646F0B"/>
    <w:rsid w:val="006470A1"/>
    <w:rsid w:val="00651C5B"/>
    <w:rsid w:val="0065623A"/>
    <w:rsid w:val="00660A79"/>
    <w:rsid w:val="006656FD"/>
    <w:rsid w:val="0067697F"/>
    <w:rsid w:val="0068268F"/>
    <w:rsid w:val="006831DF"/>
    <w:rsid w:val="00684876"/>
    <w:rsid w:val="006873A7"/>
    <w:rsid w:val="006915F1"/>
    <w:rsid w:val="006A3540"/>
    <w:rsid w:val="006C05B9"/>
    <w:rsid w:val="006C4A42"/>
    <w:rsid w:val="006C71D6"/>
    <w:rsid w:val="006D022E"/>
    <w:rsid w:val="006D0E2B"/>
    <w:rsid w:val="006D678D"/>
    <w:rsid w:val="006D6D5C"/>
    <w:rsid w:val="006D7FAA"/>
    <w:rsid w:val="006E0673"/>
    <w:rsid w:val="006E4F29"/>
    <w:rsid w:val="006E541A"/>
    <w:rsid w:val="00700836"/>
    <w:rsid w:val="00700FEC"/>
    <w:rsid w:val="00701D32"/>
    <w:rsid w:val="0070257C"/>
    <w:rsid w:val="00714918"/>
    <w:rsid w:val="007151E1"/>
    <w:rsid w:val="00721BAF"/>
    <w:rsid w:val="00732EAA"/>
    <w:rsid w:val="00746E1B"/>
    <w:rsid w:val="007500CF"/>
    <w:rsid w:val="00753804"/>
    <w:rsid w:val="007573AE"/>
    <w:rsid w:val="00757817"/>
    <w:rsid w:val="00764A98"/>
    <w:rsid w:val="00766521"/>
    <w:rsid w:val="007669ED"/>
    <w:rsid w:val="00770033"/>
    <w:rsid w:val="007749AC"/>
    <w:rsid w:val="00783E0C"/>
    <w:rsid w:val="0078461D"/>
    <w:rsid w:val="00785328"/>
    <w:rsid w:val="00786A78"/>
    <w:rsid w:val="00795895"/>
    <w:rsid w:val="007A17E3"/>
    <w:rsid w:val="007A4513"/>
    <w:rsid w:val="007A4535"/>
    <w:rsid w:val="007B5194"/>
    <w:rsid w:val="007C1350"/>
    <w:rsid w:val="007C73D1"/>
    <w:rsid w:val="007E57F3"/>
    <w:rsid w:val="007F0312"/>
    <w:rsid w:val="007F7387"/>
    <w:rsid w:val="008050D9"/>
    <w:rsid w:val="0081107E"/>
    <w:rsid w:val="00812722"/>
    <w:rsid w:val="008311A3"/>
    <w:rsid w:val="00834539"/>
    <w:rsid w:val="008372E4"/>
    <w:rsid w:val="00842C41"/>
    <w:rsid w:val="00843135"/>
    <w:rsid w:val="00843E3B"/>
    <w:rsid w:val="00846D7F"/>
    <w:rsid w:val="008507D3"/>
    <w:rsid w:val="00852FFD"/>
    <w:rsid w:val="008722D6"/>
    <w:rsid w:val="00874EF0"/>
    <w:rsid w:val="00880892"/>
    <w:rsid w:val="008837E1"/>
    <w:rsid w:val="00892E82"/>
    <w:rsid w:val="008964D0"/>
    <w:rsid w:val="008B3A61"/>
    <w:rsid w:val="008C4228"/>
    <w:rsid w:val="008C51B7"/>
    <w:rsid w:val="008D173D"/>
    <w:rsid w:val="008D742F"/>
    <w:rsid w:val="008E3307"/>
    <w:rsid w:val="008E4430"/>
    <w:rsid w:val="008E67C7"/>
    <w:rsid w:val="008E7A7A"/>
    <w:rsid w:val="008E7C6E"/>
    <w:rsid w:val="008F1D54"/>
    <w:rsid w:val="008F6DA7"/>
    <w:rsid w:val="008F789D"/>
    <w:rsid w:val="0090700E"/>
    <w:rsid w:val="00910466"/>
    <w:rsid w:val="009255DD"/>
    <w:rsid w:val="009311CB"/>
    <w:rsid w:val="00935FCD"/>
    <w:rsid w:val="00945465"/>
    <w:rsid w:val="00950347"/>
    <w:rsid w:val="009509B4"/>
    <w:rsid w:val="00965341"/>
    <w:rsid w:val="0096783E"/>
    <w:rsid w:val="00974ECD"/>
    <w:rsid w:val="00984312"/>
    <w:rsid w:val="00986855"/>
    <w:rsid w:val="009869A5"/>
    <w:rsid w:val="00995B9A"/>
    <w:rsid w:val="009C06B7"/>
    <w:rsid w:val="009C086E"/>
    <w:rsid w:val="009C6983"/>
    <w:rsid w:val="009D77EA"/>
    <w:rsid w:val="009E0EA8"/>
    <w:rsid w:val="009F01F0"/>
    <w:rsid w:val="009F5EC6"/>
    <w:rsid w:val="009F78DE"/>
    <w:rsid w:val="00A0308A"/>
    <w:rsid w:val="00A06B8B"/>
    <w:rsid w:val="00A22514"/>
    <w:rsid w:val="00A32DE2"/>
    <w:rsid w:val="00A40E3E"/>
    <w:rsid w:val="00A4244F"/>
    <w:rsid w:val="00A44D17"/>
    <w:rsid w:val="00A46BDC"/>
    <w:rsid w:val="00A5092A"/>
    <w:rsid w:val="00A60C53"/>
    <w:rsid w:val="00A625F5"/>
    <w:rsid w:val="00A631D5"/>
    <w:rsid w:val="00A63274"/>
    <w:rsid w:val="00A63DAF"/>
    <w:rsid w:val="00A70AF5"/>
    <w:rsid w:val="00A728E0"/>
    <w:rsid w:val="00A8297E"/>
    <w:rsid w:val="00A83B7A"/>
    <w:rsid w:val="00A85606"/>
    <w:rsid w:val="00A926AE"/>
    <w:rsid w:val="00AA305E"/>
    <w:rsid w:val="00AA6962"/>
    <w:rsid w:val="00AC4585"/>
    <w:rsid w:val="00AD0A88"/>
    <w:rsid w:val="00AD2CDB"/>
    <w:rsid w:val="00AD798B"/>
    <w:rsid w:val="00AE48CA"/>
    <w:rsid w:val="00AE7471"/>
    <w:rsid w:val="00AF1992"/>
    <w:rsid w:val="00B0282D"/>
    <w:rsid w:val="00B03EF8"/>
    <w:rsid w:val="00B12687"/>
    <w:rsid w:val="00B12EAB"/>
    <w:rsid w:val="00B1516F"/>
    <w:rsid w:val="00B23211"/>
    <w:rsid w:val="00B2543C"/>
    <w:rsid w:val="00B273E2"/>
    <w:rsid w:val="00B31534"/>
    <w:rsid w:val="00B35A26"/>
    <w:rsid w:val="00B36BE9"/>
    <w:rsid w:val="00B43481"/>
    <w:rsid w:val="00B53362"/>
    <w:rsid w:val="00B536F6"/>
    <w:rsid w:val="00B56B49"/>
    <w:rsid w:val="00B61E47"/>
    <w:rsid w:val="00B71226"/>
    <w:rsid w:val="00B971FB"/>
    <w:rsid w:val="00B9785F"/>
    <w:rsid w:val="00BA1DFF"/>
    <w:rsid w:val="00BA370B"/>
    <w:rsid w:val="00BA5CED"/>
    <w:rsid w:val="00BB0E4B"/>
    <w:rsid w:val="00BB7458"/>
    <w:rsid w:val="00BC4603"/>
    <w:rsid w:val="00BC4B89"/>
    <w:rsid w:val="00BD0AB9"/>
    <w:rsid w:val="00BD1D22"/>
    <w:rsid w:val="00BD354A"/>
    <w:rsid w:val="00BD3EF5"/>
    <w:rsid w:val="00BD56C3"/>
    <w:rsid w:val="00BE4385"/>
    <w:rsid w:val="00BF1A98"/>
    <w:rsid w:val="00BF203A"/>
    <w:rsid w:val="00BF75EC"/>
    <w:rsid w:val="00C14654"/>
    <w:rsid w:val="00C146A8"/>
    <w:rsid w:val="00C266EF"/>
    <w:rsid w:val="00C308F5"/>
    <w:rsid w:val="00C31416"/>
    <w:rsid w:val="00C31AE9"/>
    <w:rsid w:val="00C3282C"/>
    <w:rsid w:val="00C359D9"/>
    <w:rsid w:val="00C42462"/>
    <w:rsid w:val="00C428EF"/>
    <w:rsid w:val="00C4403B"/>
    <w:rsid w:val="00C45367"/>
    <w:rsid w:val="00C565BA"/>
    <w:rsid w:val="00C608D1"/>
    <w:rsid w:val="00C64ED4"/>
    <w:rsid w:val="00C660EE"/>
    <w:rsid w:val="00C666A7"/>
    <w:rsid w:val="00C705D8"/>
    <w:rsid w:val="00C741FB"/>
    <w:rsid w:val="00C828E9"/>
    <w:rsid w:val="00C84995"/>
    <w:rsid w:val="00CA5039"/>
    <w:rsid w:val="00CB0E32"/>
    <w:rsid w:val="00CB4DFA"/>
    <w:rsid w:val="00CB570D"/>
    <w:rsid w:val="00CB5F5A"/>
    <w:rsid w:val="00CC4B3A"/>
    <w:rsid w:val="00CD243C"/>
    <w:rsid w:val="00CD331E"/>
    <w:rsid w:val="00CD5133"/>
    <w:rsid w:val="00CD592E"/>
    <w:rsid w:val="00CE50E9"/>
    <w:rsid w:val="00CE6E0F"/>
    <w:rsid w:val="00CF0B23"/>
    <w:rsid w:val="00CF3193"/>
    <w:rsid w:val="00D0436B"/>
    <w:rsid w:val="00D06E2B"/>
    <w:rsid w:val="00D1137F"/>
    <w:rsid w:val="00D12051"/>
    <w:rsid w:val="00D31CB2"/>
    <w:rsid w:val="00D349BB"/>
    <w:rsid w:val="00D42BF2"/>
    <w:rsid w:val="00D42DCA"/>
    <w:rsid w:val="00D45339"/>
    <w:rsid w:val="00D45988"/>
    <w:rsid w:val="00D46CE7"/>
    <w:rsid w:val="00D51240"/>
    <w:rsid w:val="00D51FD4"/>
    <w:rsid w:val="00D60C63"/>
    <w:rsid w:val="00D7417C"/>
    <w:rsid w:val="00D771B4"/>
    <w:rsid w:val="00D92C1F"/>
    <w:rsid w:val="00D931E0"/>
    <w:rsid w:val="00D94119"/>
    <w:rsid w:val="00DA58BA"/>
    <w:rsid w:val="00DA6C7C"/>
    <w:rsid w:val="00DA7FFC"/>
    <w:rsid w:val="00DB2099"/>
    <w:rsid w:val="00DC0C2E"/>
    <w:rsid w:val="00DC33E7"/>
    <w:rsid w:val="00DC377A"/>
    <w:rsid w:val="00DC468D"/>
    <w:rsid w:val="00DC5A2F"/>
    <w:rsid w:val="00DD198D"/>
    <w:rsid w:val="00DD38D2"/>
    <w:rsid w:val="00DD6A7B"/>
    <w:rsid w:val="00DE2E34"/>
    <w:rsid w:val="00DE5423"/>
    <w:rsid w:val="00DF1ECA"/>
    <w:rsid w:val="00DF1FA9"/>
    <w:rsid w:val="00DF444E"/>
    <w:rsid w:val="00E05978"/>
    <w:rsid w:val="00E12389"/>
    <w:rsid w:val="00E24910"/>
    <w:rsid w:val="00E25498"/>
    <w:rsid w:val="00E34EF8"/>
    <w:rsid w:val="00E34FD7"/>
    <w:rsid w:val="00E36818"/>
    <w:rsid w:val="00E402EC"/>
    <w:rsid w:val="00E40E1A"/>
    <w:rsid w:val="00E733E4"/>
    <w:rsid w:val="00E74215"/>
    <w:rsid w:val="00E81EB0"/>
    <w:rsid w:val="00E93AE4"/>
    <w:rsid w:val="00EA3D7C"/>
    <w:rsid w:val="00EA7DB6"/>
    <w:rsid w:val="00EB0F8A"/>
    <w:rsid w:val="00EC30CE"/>
    <w:rsid w:val="00EC7D19"/>
    <w:rsid w:val="00EE2710"/>
    <w:rsid w:val="00EF4699"/>
    <w:rsid w:val="00F02980"/>
    <w:rsid w:val="00F060A7"/>
    <w:rsid w:val="00F1591F"/>
    <w:rsid w:val="00F1625A"/>
    <w:rsid w:val="00F169C3"/>
    <w:rsid w:val="00F21FDB"/>
    <w:rsid w:val="00F23146"/>
    <w:rsid w:val="00F30AA9"/>
    <w:rsid w:val="00F336E0"/>
    <w:rsid w:val="00F42745"/>
    <w:rsid w:val="00F4384B"/>
    <w:rsid w:val="00F469C4"/>
    <w:rsid w:val="00F46ACC"/>
    <w:rsid w:val="00F50334"/>
    <w:rsid w:val="00F51EAC"/>
    <w:rsid w:val="00F54031"/>
    <w:rsid w:val="00F5709E"/>
    <w:rsid w:val="00F637AD"/>
    <w:rsid w:val="00F74737"/>
    <w:rsid w:val="00F77EDB"/>
    <w:rsid w:val="00FA792F"/>
    <w:rsid w:val="00FB13CD"/>
    <w:rsid w:val="00FB527D"/>
    <w:rsid w:val="00FB55FD"/>
    <w:rsid w:val="00FB6977"/>
    <w:rsid w:val="00FC1063"/>
    <w:rsid w:val="00FC2888"/>
    <w:rsid w:val="00FC2A0F"/>
    <w:rsid w:val="00FC4531"/>
    <w:rsid w:val="00FC6E27"/>
    <w:rsid w:val="00FE4E3A"/>
    <w:rsid w:val="48A0A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3E8353"/>
  <w15:docId w15:val="{0BE38E47-DEB0-4A70-A348-50E736ADA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3C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E36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363A"/>
  </w:style>
  <w:style w:type="paragraph" w:styleId="Zpat">
    <w:name w:val="footer"/>
    <w:basedOn w:val="Normln"/>
    <w:link w:val="ZpatChar"/>
    <w:uiPriority w:val="99"/>
    <w:unhideWhenUsed/>
    <w:rsid w:val="002E36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363A"/>
  </w:style>
  <w:style w:type="table" w:styleId="Mkatabulky">
    <w:name w:val="Table Grid"/>
    <w:basedOn w:val="Normlntabulka"/>
    <w:uiPriority w:val="59"/>
    <w:rsid w:val="002E3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E36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363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E363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123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1238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123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23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2389"/>
    <w:rPr>
      <w:b/>
      <w:bCs/>
      <w:sz w:val="20"/>
      <w:szCs w:val="20"/>
    </w:rPr>
  </w:style>
  <w:style w:type="paragraph" w:styleId="slovanseznam">
    <w:name w:val="List Number"/>
    <w:basedOn w:val="Normln"/>
    <w:unhideWhenUsed/>
    <w:rsid w:val="005F4A4C"/>
    <w:pPr>
      <w:numPr>
        <w:numId w:val="1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71491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14918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714918"/>
    <w:rPr>
      <w:vertAlign w:val="superscript"/>
    </w:rPr>
  </w:style>
  <w:style w:type="paragraph" w:styleId="Revize">
    <w:name w:val="Revision"/>
    <w:hidden/>
    <w:uiPriority w:val="99"/>
    <w:semiHidden/>
    <w:rsid w:val="00EA7DB6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965341"/>
    <w:rPr>
      <w:color w:val="0563C1" w:themeColor="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65341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65341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65341"/>
    <w:rPr>
      <w:vertAlign w:val="superscript"/>
    </w:rPr>
  </w:style>
  <w:style w:type="table" w:styleId="Svtltabulkasmkou1zvraznn5">
    <w:name w:val="Grid Table 1 Light Accent 5"/>
    <w:basedOn w:val="Normlntabulka"/>
    <w:uiPriority w:val="46"/>
    <w:rsid w:val="0033320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4AFBC51C881742A3CAF6D05DD99035" ma:contentTypeVersion="4" ma:contentTypeDescription="Vytvoří nový dokument" ma:contentTypeScope="" ma:versionID="8007fcf603b935954ce84c29f0b011b2">
  <xsd:schema xmlns:xsd="http://www.w3.org/2001/XMLSchema" xmlns:xs="http://www.w3.org/2001/XMLSchema" xmlns:p="http://schemas.microsoft.com/office/2006/metadata/properties" xmlns:ns2="b308c2ac-5c9e-4f4f-b48d-550332ea26e9" targetNamespace="http://schemas.microsoft.com/office/2006/metadata/properties" ma:root="true" ma:fieldsID="3ceca42747f4d007b56ffd96bd1a2c0a" ns2:_="">
    <xsd:import namespace="b308c2ac-5c9e-4f4f-b48d-550332ea2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8c2ac-5c9e-4f4f-b48d-550332ea2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D27F12-0416-41B2-B7B9-FCDA0582F6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B8DDB1-085C-4F32-BB3A-E3A7025BDB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5CB62D-66E7-4ABC-9F06-9F48CCED00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8c2ac-5c9e-4f4f-b48d-550332ea2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B87AAD-4019-4708-BF7C-69DA50AEE7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Halíř</dc:creator>
  <cp:lastModifiedBy>Dimitrovová Kateřina, Mgr.</cp:lastModifiedBy>
  <cp:revision>3</cp:revision>
  <cp:lastPrinted>2018-03-15T11:50:00Z</cp:lastPrinted>
  <dcterms:created xsi:type="dcterms:W3CDTF">2026-09-09T12:32:00Z</dcterms:created>
  <dcterms:modified xsi:type="dcterms:W3CDTF">2026-09-09T12:32:00Z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0x010100BB4AFBC51C881742A3CAF6D05DD99035</vt:lpwstr>
  </property>
</Properties>
</file>