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32757" w14:textId="6620FC5F" w:rsidR="00C1597D" w:rsidRPr="007B13F2" w:rsidRDefault="3D39F47D" w:rsidP="004D438C">
      <w:pPr>
        <w:jc w:val="right"/>
        <w:rPr>
          <w:rFonts w:ascii="Arial" w:hAnsi="Arial" w:cs="Arial"/>
          <w:sz w:val="24"/>
          <w:szCs w:val="24"/>
        </w:rPr>
      </w:pPr>
      <w:r w:rsidRPr="007B13F2">
        <w:rPr>
          <w:rFonts w:ascii="Arial" w:hAnsi="Arial" w:cs="Arial"/>
          <w:sz w:val="24"/>
          <w:szCs w:val="24"/>
        </w:rPr>
        <w:t xml:space="preserve">Příloha č. </w:t>
      </w:r>
      <w:r w:rsidR="00BF405B" w:rsidRPr="007B13F2">
        <w:rPr>
          <w:rFonts w:ascii="Arial" w:hAnsi="Arial" w:cs="Arial"/>
          <w:sz w:val="24"/>
          <w:szCs w:val="24"/>
        </w:rPr>
        <w:t>3 k</w:t>
      </w:r>
      <w:r w:rsidRPr="007B13F2">
        <w:rPr>
          <w:rFonts w:ascii="Arial" w:hAnsi="Arial" w:cs="Arial"/>
          <w:sz w:val="24"/>
          <w:szCs w:val="24"/>
        </w:rPr>
        <w:t xml:space="preserve"> Žádosti</w:t>
      </w:r>
    </w:p>
    <w:p w14:paraId="13BDF6F9" w14:textId="77777777" w:rsidR="002F5C19" w:rsidRPr="007B13F2" w:rsidRDefault="002F5C19" w:rsidP="007C7B84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71A75F12" w14:textId="70974F3F" w:rsidR="00B57869" w:rsidRPr="007B13F2" w:rsidRDefault="3D39F47D" w:rsidP="3D39F47D">
      <w:pPr>
        <w:spacing w:after="120" w:line="276" w:lineRule="auto"/>
        <w:rPr>
          <w:rFonts w:ascii="Arial" w:hAnsi="Arial" w:cs="Arial"/>
          <w:b/>
          <w:bCs/>
          <w:caps/>
          <w:sz w:val="28"/>
          <w:szCs w:val="28"/>
        </w:rPr>
      </w:pPr>
      <w:r w:rsidRPr="007B13F2">
        <w:rPr>
          <w:rFonts w:ascii="Arial" w:hAnsi="Arial" w:cs="Arial"/>
          <w:b/>
          <w:bCs/>
          <w:caps/>
          <w:sz w:val="28"/>
          <w:szCs w:val="28"/>
        </w:rPr>
        <w:t>Jmenný seznam pracovníků</w:t>
      </w:r>
      <w:r w:rsidR="00CF576F" w:rsidRPr="007B13F2">
        <w:rPr>
          <w:rFonts w:ascii="Arial" w:hAnsi="Arial" w:cs="Arial"/>
          <w:b/>
          <w:bCs/>
          <w:caps/>
          <w:sz w:val="28"/>
          <w:szCs w:val="28"/>
        </w:rPr>
        <w:t xml:space="preserve"> PILOTnÍHO</w:t>
      </w:r>
      <w:r w:rsidR="009411F0" w:rsidRPr="007B13F2">
        <w:rPr>
          <w:rFonts w:ascii="Arial" w:hAnsi="Arial" w:cs="Arial"/>
          <w:b/>
          <w:bCs/>
          <w:caps/>
          <w:sz w:val="28"/>
          <w:szCs w:val="28"/>
        </w:rPr>
        <w:t xml:space="preserve"> MEZIOBOROVÉHO</w:t>
      </w:r>
      <w:r w:rsidRPr="007B13F2">
        <w:rPr>
          <w:rFonts w:ascii="Arial" w:hAnsi="Arial" w:cs="Arial"/>
          <w:b/>
          <w:bCs/>
          <w:caps/>
          <w:sz w:val="28"/>
          <w:szCs w:val="28"/>
        </w:rPr>
        <w:t xml:space="preserve"> týmu </w:t>
      </w:r>
      <w:r w:rsidR="004F1FD2" w:rsidRPr="007B13F2">
        <w:rPr>
          <w:rFonts w:ascii="Arial" w:hAnsi="Arial" w:cs="Arial"/>
          <w:b/>
          <w:bCs/>
          <w:caps/>
          <w:sz w:val="28"/>
          <w:szCs w:val="28"/>
        </w:rPr>
        <w:t>APA</w:t>
      </w:r>
      <w:r w:rsidR="00FE4F9D" w:rsidRPr="007B13F2">
        <w:rPr>
          <w:rStyle w:val="Znakapoznpodarou"/>
          <w:rFonts w:ascii="Arial" w:hAnsi="Arial" w:cs="Arial"/>
          <w:b/>
          <w:bCs/>
          <w:caps/>
          <w:sz w:val="28"/>
          <w:szCs w:val="28"/>
        </w:rPr>
        <w:footnoteReference w:id="1"/>
      </w:r>
    </w:p>
    <w:p w14:paraId="3CF71B5E" w14:textId="7ECEEF46" w:rsidR="00B57869" w:rsidRPr="007B13F2" w:rsidRDefault="3D39F47D" w:rsidP="3D39F47D">
      <w:pPr>
        <w:spacing w:after="120" w:line="276" w:lineRule="auto"/>
        <w:jc w:val="both"/>
        <w:rPr>
          <w:rFonts w:ascii="Arial" w:hAnsi="Arial" w:cs="Arial"/>
          <w:i/>
          <w:iCs/>
        </w:rPr>
      </w:pPr>
      <w:r w:rsidRPr="007B13F2">
        <w:rPr>
          <w:rFonts w:ascii="Arial" w:hAnsi="Arial" w:cs="Arial"/>
          <w:i/>
          <w:iCs/>
        </w:rPr>
        <w:t xml:space="preserve">Jedná se o jmenný seznam pracovníků Žadatele, kteří budou tvořit tým </w:t>
      </w:r>
      <w:r w:rsidR="00E30853" w:rsidRPr="007B13F2">
        <w:rPr>
          <w:rFonts w:ascii="Arial" w:hAnsi="Arial" w:cs="Arial"/>
          <w:i/>
          <w:iCs/>
        </w:rPr>
        <w:t xml:space="preserve">pilotní </w:t>
      </w:r>
      <w:r w:rsidR="004F1FD2" w:rsidRPr="007B13F2">
        <w:rPr>
          <w:rFonts w:ascii="Arial" w:hAnsi="Arial" w:cs="Arial"/>
          <w:i/>
          <w:iCs/>
        </w:rPr>
        <w:t>APA</w:t>
      </w:r>
      <w:r w:rsidRPr="007B13F2">
        <w:rPr>
          <w:rFonts w:ascii="Arial" w:hAnsi="Arial" w:cs="Arial"/>
          <w:i/>
          <w:iCs/>
        </w:rPr>
        <w:t xml:space="preserve"> při zahájení jeho realizace.</w:t>
      </w:r>
    </w:p>
    <w:p w14:paraId="06B7673C" w14:textId="3DB7DE2F" w:rsidR="00623BFB" w:rsidRPr="007B13F2" w:rsidRDefault="3D39F47D" w:rsidP="3D39F47D">
      <w:pPr>
        <w:spacing w:after="120" w:line="276" w:lineRule="auto"/>
        <w:jc w:val="both"/>
        <w:rPr>
          <w:rFonts w:ascii="Arial" w:hAnsi="Arial" w:cs="Arial"/>
          <w:i/>
          <w:iCs/>
        </w:rPr>
      </w:pPr>
      <w:r w:rsidRPr="007B13F2">
        <w:rPr>
          <w:rFonts w:ascii="Arial" w:hAnsi="Arial" w:cs="Arial"/>
          <w:i/>
          <w:iCs/>
        </w:rPr>
        <w:t>Pro každého pracovníka je nutné vyplnit všechny položky uvedené v tabulce níže. Řádky je možné libovolně přidávat.</w:t>
      </w:r>
    </w:p>
    <w:p w14:paraId="648E4B69" w14:textId="238945BB" w:rsidR="00B57869" w:rsidRPr="007B13F2" w:rsidRDefault="008250E9" w:rsidP="3D39F47D">
      <w:pPr>
        <w:spacing w:after="120" w:line="276" w:lineRule="auto"/>
        <w:rPr>
          <w:rFonts w:ascii="Arial" w:hAnsi="Arial" w:cs="Arial"/>
          <w:i/>
          <w:iCs/>
        </w:rPr>
      </w:pPr>
      <w:r w:rsidRPr="007B13F2">
        <w:rPr>
          <w:rFonts w:ascii="Arial" w:hAnsi="Arial" w:cs="Arial"/>
          <w:i/>
          <w:iCs/>
        </w:rPr>
        <w:t>U každého zaměstnance budou uvedeny informace</w:t>
      </w:r>
      <w:r w:rsidR="3D39F47D" w:rsidRPr="007B13F2">
        <w:rPr>
          <w:rFonts w:ascii="Arial" w:hAnsi="Arial" w:cs="Arial"/>
          <w:i/>
          <w:iCs/>
        </w:rPr>
        <w:t xml:space="preserve"> v níže uvedeném minimálním rozsahu a struktuře:</w:t>
      </w:r>
    </w:p>
    <w:p w14:paraId="41EFDAFA" w14:textId="77777777" w:rsidR="00B57869" w:rsidRPr="007B13F2" w:rsidRDefault="3D39F47D" w:rsidP="3D39F47D">
      <w:pPr>
        <w:pStyle w:val="Odstavecseseznamem"/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7B13F2">
        <w:rPr>
          <w:rFonts w:ascii="Arial" w:hAnsi="Arial" w:cs="Arial"/>
          <w:i/>
          <w:iCs/>
          <w:sz w:val="22"/>
          <w:szCs w:val="22"/>
        </w:rPr>
        <w:t>jméno a příjmení osoby</w:t>
      </w:r>
    </w:p>
    <w:p w14:paraId="29B08EE0" w14:textId="59C4CCC4" w:rsidR="00B57869" w:rsidRPr="007B13F2" w:rsidRDefault="3D39F47D" w:rsidP="3D39F47D">
      <w:pPr>
        <w:pStyle w:val="Odstavecseseznamem"/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7B13F2">
        <w:rPr>
          <w:rFonts w:ascii="Arial" w:hAnsi="Arial" w:cs="Arial"/>
          <w:i/>
          <w:iCs/>
          <w:sz w:val="22"/>
          <w:szCs w:val="22"/>
        </w:rPr>
        <w:t>označení pozice v</w:t>
      </w:r>
      <w:r w:rsidR="00D20F22" w:rsidRPr="007B13F2">
        <w:rPr>
          <w:rFonts w:ascii="Arial" w:hAnsi="Arial" w:cs="Arial"/>
          <w:i/>
          <w:iCs/>
          <w:sz w:val="22"/>
          <w:szCs w:val="22"/>
        </w:rPr>
        <w:t> </w:t>
      </w:r>
      <w:r w:rsidRPr="007B13F2">
        <w:rPr>
          <w:rFonts w:ascii="Arial" w:hAnsi="Arial" w:cs="Arial"/>
          <w:i/>
          <w:iCs/>
          <w:sz w:val="22"/>
          <w:szCs w:val="22"/>
        </w:rPr>
        <w:t>týmu</w:t>
      </w:r>
    </w:p>
    <w:p w14:paraId="147048D9" w14:textId="57AD8101" w:rsidR="00D20F22" w:rsidRPr="007B13F2" w:rsidRDefault="00D20F22" w:rsidP="3D39F47D">
      <w:pPr>
        <w:pStyle w:val="Odstavecseseznamem"/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7B13F2">
        <w:rPr>
          <w:rFonts w:ascii="Arial" w:hAnsi="Arial" w:cs="Arial"/>
          <w:i/>
          <w:iCs/>
          <w:sz w:val="22"/>
          <w:szCs w:val="22"/>
        </w:rPr>
        <w:t>výše úvazku v pilotním provozu ambulance</w:t>
      </w:r>
    </w:p>
    <w:p w14:paraId="6FD7247A" w14:textId="77777777" w:rsidR="00646E39" w:rsidRPr="007B13F2" w:rsidRDefault="00646E39" w:rsidP="00646E39">
      <w:pPr>
        <w:pStyle w:val="Odstavecseseznamem"/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7B13F2">
        <w:rPr>
          <w:rFonts w:ascii="Arial" w:hAnsi="Arial" w:cs="Arial"/>
          <w:i/>
          <w:iCs/>
          <w:sz w:val="22"/>
          <w:szCs w:val="22"/>
        </w:rPr>
        <w:t>přehled profesní praxe a její délky v relevantním oboru</w:t>
      </w:r>
    </w:p>
    <w:p w14:paraId="590A89C5" w14:textId="245EDA2D" w:rsidR="00C35052" w:rsidRPr="007B13F2" w:rsidRDefault="00C35052" w:rsidP="3D39F47D">
      <w:pPr>
        <w:pStyle w:val="Odstavecseseznamem"/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7B13F2">
        <w:rPr>
          <w:rFonts w:ascii="Arial" w:hAnsi="Arial" w:cs="Arial"/>
          <w:i/>
          <w:iCs/>
          <w:sz w:val="22"/>
          <w:szCs w:val="22"/>
        </w:rPr>
        <w:t>zkušenost s psychiatrickým provozem</w:t>
      </w:r>
    </w:p>
    <w:p w14:paraId="680A1AD1" w14:textId="345D2E50" w:rsidR="00B57869" w:rsidRPr="007B13F2" w:rsidRDefault="3D39F47D" w:rsidP="3D39F47D">
      <w:pPr>
        <w:pStyle w:val="Odstavecseseznamem"/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7B13F2">
        <w:rPr>
          <w:rFonts w:ascii="Arial" w:hAnsi="Arial" w:cs="Arial"/>
          <w:i/>
          <w:iCs/>
          <w:sz w:val="22"/>
          <w:szCs w:val="22"/>
        </w:rPr>
        <w:t xml:space="preserve">čestné prohlášení o pravdivosti veškerých informací a údajů uvedených </w:t>
      </w:r>
      <w:r w:rsidR="00B62890" w:rsidRPr="007B13F2">
        <w:rPr>
          <w:rFonts w:ascii="Arial" w:hAnsi="Arial" w:cs="Arial"/>
          <w:i/>
          <w:iCs/>
          <w:sz w:val="22"/>
          <w:szCs w:val="22"/>
        </w:rPr>
        <w:t>ve jmenném seznamu</w:t>
      </w:r>
    </w:p>
    <w:p w14:paraId="143C73EE" w14:textId="17A53DF2" w:rsidR="00B57869" w:rsidRPr="00DF0EE3" w:rsidRDefault="00B57869" w:rsidP="00B57869">
      <w:pPr>
        <w:pStyle w:val="Odstavecseseznamem"/>
        <w:spacing w:after="120"/>
        <w:ind w:left="1080"/>
        <w:rPr>
          <w:rFonts w:ascii="Cambria" w:hAnsi="Cambria" w:cstheme="minorHAnsi"/>
          <w:i/>
        </w:rPr>
      </w:pPr>
    </w:p>
    <w:p w14:paraId="239CC50D" w14:textId="05454C63" w:rsidR="00D777E5" w:rsidRPr="00DF0EE3" w:rsidRDefault="00D777E5">
      <w:pPr>
        <w:rPr>
          <w:rFonts w:ascii="Cambria" w:hAnsi="Cambria" w:cstheme="minorHAnsi"/>
          <w:b/>
          <w:sz w:val="20"/>
          <w:szCs w:val="20"/>
        </w:rPr>
      </w:pPr>
      <w:r w:rsidRPr="00DF0EE3">
        <w:rPr>
          <w:rFonts w:ascii="Cambria" w:hAnsi="Cambria" w:cstheme="minorHAnsi"/>
          <w:b/>
          <w:sz w:val="20"/>
          <w:szCs w:val="20"/>
        </w:rPr>
        <w:br w:type="page"/>
      </w:r>
    </w:p>
    <w:p w14:paraId="4E9015B5" w14:textId="77777777" w:rsidR="00D777E5" w:rsidRPr="00DF0EE3" w:rsidRDefault="00D777E5" w:rsidP="00B57869">
      <w:pPr>
        <w:spacing w:after="120" w:line="276" w:lineRule="auto"/>
        <w:rPr>
          <w:rFonts w:ascii="Cambria" w:hAnsi="Cambria" w:cstheme="minorHAnsi"/>
          <w:b/>
          <w:sz w:val="20"/>
          <w:szCs w:val="20"/>
        </w:rPr>
      </w:pPr>
    </w:p>
    <w:tbl>
      <w:tblPr>
        <w:tblStyle w:val="Mkatabulky"/>
        <w:tblW w:w="14870" w:type="dxa"/>
        <w:tblLayout w:type="fixed"/>
        <w:tblLook w:val="04A0" w:firstRow="1" w:lastRow="0" w:firstColumn="1" w:lastColumn="0" w:noHBand="0" w:noVBand="1"/>
      </w:tblPr>
      <w:tblGrid>
        <w:gridCol w:w="867"/>
        <w:gridCol w:w="1771"/>
        <w:gridCol w:w="2025"/>
        <w:gridCol w:w="1418"/>
        <w:gridCol w:w="1417"/>
        <w:gridCol w:w="1843"/>
        <w:gridCol w:w="1843"/>
        <w:gridCol w:w="1843"/>
        <w:gridCol w:w="1843"/>
      </w:tblGrid>
      <w:tr w:rsidR="000431A8" w:rsidRPr="00DF0EE3" w14:paraId="0C741095" w14:textId="3F3C2725" w:rsidTr="000431A8">
        <w:trPr>
          <w:trHeight w:val="841"/>
        </w:trPr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41B0682" w14:textId="40868FBE" w:rsidR="000431A8" w:rsidRPr="007B13F2" w:rsidRDefault="000431A8" w:rsidP="3D39F47D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Číslo</w:t>
            </w:r>
          </w:p>
        </w:tc>
        <w:tc>
          <w:tcPr>
            <w:tcW w:w="1771" w:type="dxa"/>
            <w:tcBorders>
              <w:top w:val="single" w:sz="12" w:space="0" w:color="auto"/>
              <w:bottom w:val="single" w:sz="12" w:space="0" w:color="auto"/>
            </w:tcBorders>
          </w:tcPr>
          <w:p w14:paraId="2BD57FFF" w14:textId="7461E340" w:rsidR="000431A8" w:rsidRPr="007B13F2" w:rsidRDefault="000431A8" w:rsidP="3D39F47D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Jméno pracovníka</w:t>
            </w:r>
          </w:p>
        </w:tc>
        <w:tc>
          <w:tcPr>
            <w:tcW w:w="2025" w:type="dxa"/>
            <w:tcBorders>
              <w:top w:val="single" w:sz="12" w:space="0" w:color="auto"/>
              <w:bottom w:val="single" w:sz="12" w:space="0" w:color="auto"/>
            </w:tcBorders>
          </w:tcPr>
          <w:p w14:paraId="389C1A27" w14:textId="7F13A65C" w:rsidR="000431A8" w:rsidRPr="007B13F2" w:rsidRDefault="000431A8" w:rsidP="3D39F47D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Pozice v týmu/odbornost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52116B3" w14:textId="433B1EDB" w:rsidR="000431A8" w:rsidRPr="007B13F2" w:rsidRDefault="000431A8" w:rsidP="3D39F47D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Výše úvazku v pilotním provozu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770E28F" w14:textId="26D18972" w:rsidR="000431A8" w:rsidRPr="007B13F2" w:rsidRDefault="000431A8" w:rsidP="3D39F47D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3554BD68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Zkušenost s psychiatrickým provozem</w:t>
            </w:r>
            <w:r w:rsidRPr="007B13F2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  <w:p w14:paraId="4B883A9E" w14:textId="6EA15E59" w:rsidR="000431A8" w:rsidRPr="007B13F2" w:rsidRDefault="000431A8" w:rsidP="3D39F47D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0DFE8791" w14:textId="461201B7" w:rsidR="000431A8" w:rsidRPr="007B13F2" w:rsidRDefault="000431A8" w:rsidP="3D39F47D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délka praxe v psychiatrickém provozu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25104A50" w14:textId="1E8BF662" w:rsidR="000431A8" w:rsidRPr="007B13F2" w:rsidRDefault="000431A8" w:rsidP="3D39F47D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Název zaměstnavatele/ů (V případě, že má daný pracovník/pracovnice zkušenost s psychiatrickým provozem)</w:t>
            </w:r>
            <w:r w:rsidRPr="007B13F2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3"/>
            </w: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5F788E8C" w14:textId="4E903E77" w:rsidR="000431A8" w:rsidRPr="007B13F2" w:rsidRDefault="000431A8" w:rsidP="3D39F47D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Doba zaměstnání u daného zaměstnavatele/zaměstnavatelů – uveďte ve formátu: od měsíc/rok do měsíc/rok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67DC7" w14:textId="54D08B30" w:rsidR="000431A8" w:rsidRPr="007B13F2" w:rsidRDefault="000431A8" w:rsidP="3D39F47D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 pozice u daného zaměstnavatele </w:t>
            </w:r>
          </w:p>
        </w:tc>
      </w:tr>
      <w:tr w:rsidR="000431A8" w:rsidRPr="00DF0EE3" w14:paraId="4CF2D4BF" w14:textId="5103EBC5" w:rsidTr="000431A8">
        <w:trPr>
          <w:trHeight w:val="175"/>
        </w:trPr>
        <w:tc>
          <w:tcPr>
            <w:tcW w:w="86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BACDE92" w14:textId="44849358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71" w:type="dxa"/>
            <w:vMerge w:val="restart"/>
            <w:tcBorders>
              <w:top w:val="single" w:sz="12" w:space="0" w:color="auto"/>
            </w:tcBorders>
          </w:tcPr>
          <w:p w14:paraId="11E37AF5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5" w:type="dxa"/>
            <w:vMerge w:val="restart"/>
            <w:tcBorders>
              <w:top w:val="single" w:sz="12" w:space="0" w:color="auto"/>
            </w:tcBorders>
          </w:tcPr>
          <w:p w14:paraId="5EF0BC67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0CAADD8E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347DEE8F" w14:textId="45EC9349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</w:tcPr>
          <w:p w14:paraId="30FBAF65" w14:textId="744D6CFD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78235612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65361D63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14:paraId="1E78D26A" w14:textId="2F017018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1A8" w:rsidRPr="00DF0EE3" w14:paraId="5EEF3686" w14:textId="77777777" w:rsidTr="000431A8">
        <w:trPr>
          <w:trHeight w:val="175"/>
        </w:trPr>
        <w:tc>
          <w:tcPr>
            <w:tcW w:w="867" w:type="dxa"/>
            <w:vMerge/>
            <w:tcBorders>
              <w:left w:val="single" w:sz="12" w:space="0" w:color="auto"/>
            </w:tcBorders>
          </w:tcPr>
          <w:p w14:paraId="050B189C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14:paraId="15BBCE19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60DE5C1D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D80A5DE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B680D9D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1DF2351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85AA7C1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8FB7B3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8E25BF9" w14:textId="6812428B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1A8" w:rsidRPr="00DF0EE3" w14:paraId="3F71E158" w14:textId="77777777" w:rsidTr="000431A8">
        <w:trPr>
          <w:trHeight w:val="175"/>
        </w:trPr>
        <w:tc>
          <w:tcPr>
            <w:tcW w:w="867" w:type="dxa"/>
            <w:vMerge/>
            <w:tcBorders>
              <w:left w:val="single" w:sz="12" w:space="0" w:color="auto"/>
            </w:tcBorders>
          </w:tcPr>
          <w:p w14:paraId="1A0B8F12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14:paraId="487C5797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65392295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BF08917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5C824D4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A399AF4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EFA567C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7401FC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14D4B6B4" w14:textId="67870266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1A8" w:rsidRPr="00DF0EE3" w14:paraId="40704104" w14:textId="1C2D01EE" w:rsidTr="000431A8">
        <w:trPr>
          <w:trHeight w:val="518"/>
        </w:trPr>
        <w:tc>
          <w:tcPr>
            <w:tcW w:w="867" w:type="dxa"/>
            <w:tcBorders>
              <w:left w:val="single" w:sz="12" w:space="0" w:color="auto"/>
            </w:tcBorders>
          </w:tcPr>
          <w:p w14:paraId="1AD883F9" w14:textId="0E7585A8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71" w:type="dxa"/>
          </w:tcPr>
          <w:p w14:paraId="7F4BA019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1349EB93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8FBBC7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437822" w14:textId="098D41A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sz w:val="20"/>
                <w:szCs w:val="20"/>
              </w:rPr>
              <w:t xml:space="preserve">ANO/NE </w:t>
            </w:r>
          </w:p>
        </w:tc>
        <w:tc>
          <w:tcPr>
            <w:tcW w:w="1843" w:type="dxa"/>
          </w:tcPr>
          <w:p w14:paraId="7107B725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A7F938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E3CD8E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05AFBDA3" w14:textId="1A7CEED9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1A8" w:rsidRPr="00DF0EE3" w14:paraId="779EC982" w14:textId="420AD634" w:rsidTr="000431A8">
        <w:trPr>
          <w:trHeight w:val="534"/>
        </w:trPr>
        <w:tc>
          <w:tcPr>
            <w:tcW w:w="867" w:type="dxa"/>
            <w:tcBorders>
              <w:left w:val="single" w:sz="12" w:space="0" w:color="auto"/>
            </w:tcBorders>
          </w:tcPr>
          <w:p w14:paraId="47454C22" w14:textId="6FDE16CB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71" w:type="dxa"/>
          </w:tcPr>
          <w:p w14:paraId="48869D53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6F4E6559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059671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7E9396" w14:textId="37C8E2FB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sz w:val="20"/>
                <w:szCs w:val="20"/>
              </w:rPr>
              <w:t xml:space="preserve">ANO/NE </w:t>
            </w:r>
          </w:p>
        </w:tc>
        <w:tc>
          <w:tcPr>
            <w:tcW w:w="1843" w:type="dxa"/>
          </w:tcPr>
          <w:p w14:paraId="2CA4EE91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0A6B81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EC3850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4C86760" w14:textId="4F518871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1A8" w:rsidRPr="00DF0EE3" w14:paraId="015267A3" w14:textId="0732A997" w:rsidTr="000431A8">
        <w:trPr>
          <w:trHeight w:val="518"/>
        </w:trPr>
        <w:tc>
          <w:tcPr>
            <w:tcW w:w="867" w:type="dxa"/>
            <w:tcBorders>
              <w:left w:val="single" w:sz="12" w:space="0" w:color="auto"/>
            </w:tcBorders>
          </w:tcPr>
          <w:p w14:paraId="00D86292" w14:textId="1E124815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771" w:type="dxa"/>
          </w:tcPr>
          <w:p w14:paraId="084A363C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220F624F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45135E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30C536" w14:textId="04692F3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78A026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57A76D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B63710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3DA0C5EB" w14:textId="5238FFB2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1A8" w:rsidRPr="00DF0EE3" w14:paraId="50CEA659" w14:textId="5BD5ADD3" w:rsidTr="000431A8">
        <w:trPr>
          <w:trHeight w:val="518"/>
        </w:trPr>
        <w:tc>
          <w:tcPr>
            <w:tcW w:w="867" w:type="dxa"/>
            <w:tcBorders>
              <w:left w:val="single" w:sz="12" w:space="0" w:color="auto"/>
            </w:tcBorders>
          </w:tcPr>
          <w:p w14:paraId="0CB4F0DF" w14:textId="210EF201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771" w:type="dxa"/>
          </w:tcPr>
          <w:p w14:paraId="148946B3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5" w:type="dxa"/>
          </w:tcPr>
          <w:p w14:paraId="7169F087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56BDFB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33D708" w14:textId="3F04D471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A6993C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ABF6E4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873E71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2F7A4F3F" w14:textId="3C6B5421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1A8" w:rsidRPr="00DF0EE3" w14:paraId="22AC64F1" w14:textId="023EE454" w:rsidTr="000431A8">
        <w:trPr>
          <w:trHeight w:val="518"/>
        </w:trPr>
        <w:tc>
          <w:tcPr>
            <w:tcW w:w="867" w:type="dxa"/>
            <w:tcBorders>
              <w:left w:val="single" w:sz="12" w:space="0" w:color="auto"/>
              <w:bottom w:val="single" w:sz="12" w:space="0" w:color="auto"/>
            </w:tcBorders>
          </w:tcPr>
          <w:p w14:paraId="2D7AFB9D" w14:textId="31229CB8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3F2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771" w:type="dxa"/>
            <w:tcBorders>
              <w:bottom w:val="single" w:sz="12" w:space="0" w:color="auto"/>
            </w:tcBorders>
          </w:tcPr>
          <w:p w14:paraId="6213829C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25" w:type="dxa"/>
            <w:tcBorders>
              <w:bottom w:val="single" w:sz="12" w:space="0" w:color="auto"/>
            </w:tcBorders>
          </w:tcPr>
          <w:p w14:paraId="21868CF1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79F6FA5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6D29716" w14:textId="15C3123D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1354F43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E5B0173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455DC7D8" w14:textId="77777777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</w:tcPr>
          <w:p w14:paraId="41CA2615" w14:textId="6B7367B0" w:rsidR="000431A8" w:rsidRPr="007B13F2" w:rsidRDefault="000431A8" w:rsidP="0045492C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D894F0F" w14:textId="77777777" w:rsidR="00D777E5" w:rsidRPr="00DF0EE3" w:rsidRDefault="00D777E5" w:rsidP="00B57869">
      <w:pPr>
        <w:spacing w:after="120" w:line="276" w:lineRule="auto"/>
        <w:rPr>
          <w:rFonts w:ascii="Cambria" w:hAnsi="Cambria" w:cstheme="minorHAnsi"/>
          <w:b/>
          <w:sz w:val="20"/>
          <w:szCs w:val="20"/>
        </w:rPr>
      </w:pPr>
    </w:p>
    <w:sectPr w:rsidR="00D777E5" w:rsidRPr="00DF0EE3" w:rsidSect="00D777E5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F4168" w14:textId="77777777" w:rsidR="00CD5A2F" w:rsidRDefault="00CD5A2F" w:rsidP="00E161A1">
      <w:pPr>
        <w:spacing w:after="0" w:line="240" w:lineRule="auto"/>
      </w:pPr>
      <w:r>
        <w:separator/>
      </w:r>
    </w:p>
  </w:endnote>
  <w:endnote w:type="continuationSeparator" w:id="0">
    <w:p w14:paraId="73975DA0" w14:textId="77777777" w:rsidR="00CD5A2F" w:rsidRDefault="00CD5A2F" w:rsidP="00E1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202783283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88B87A1" w14:textId="19158243" w:rsidR="000F1770" w:rsidRPr="000F1770" w:rsidRDefault="000F1770" w:rsidP="00BB1428">
            <w:pPr>
              <w:pStyle w:val="Zpat"/>
              <w:jc w:val="right"/>
              <w:rPr>
                <w:rFonts w:ascii="Cambria" w:hAnsi="Cambria"/>
              </w:rPr>
            </w:pPr>
            <w:r w:rsidRPr="000F1770">
              <w:rPr>
                <w:rFonts w:ascii="Cambria" w:hAnsi="Cambria"/>
              </w:rPr>
              <w:t xml:space="preserve">Stránka </w:t>
            </w:r>
            <w:r w:rsidRPr="000F1770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0F1770">
              <w:rPr>
                <w:rFonts w:ascii="Cambria" w:hAnsi="Cambria"/>
                <w:b/>
                <w:bCs/>
              </w:rPr>
              <w:instrText>PAGE</w:instrText>
            </w:r>
            <w:r w:rsidRPr="000F1770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Pr="000F1770">
              <w:rPr>
                <w:rFonts w:ascii="Cambria" w:hAnsi="Cambria"/>
                <w:b/>
                <w:bCs/>
              </w:rPr>
              <w:t>2</w:t>
            </w:r>
            <w:r w:rsidRPr="000F1770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0F1770">
              <w:rPr>
                <w:rFonts w:ascii="Cambria" w:hAnsi="Cambria"/>
              </w:rPr>
              <w:t xml:space="preserve"> z </w:t>
            </w:r>
            <w:r w:rsidRPr="000F1770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0F1770">
              <w:rPr>
                <w:rFonts w:ascii="Cambria" w:hAnsi="Cambria"/>
                <w:b/>
                <w:bCs/>
              </w:rPr>
              <w:instrText>NUMPAGES</w:instrText>
            </w:r>
            <w:r w:rsidRPr="000F1770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Pr="000F1770">
              <w:rPr>
                <w:rFonts w:ascii="Cambria" w:hAnsi="Cambria"/>
                <w:b/>
                <w:bCs/>
              </w:rPr>
              <w:t>2</w:t>
            </w:r>
            <w:r w:rsidRPr="000F1770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3815A8" w14:textId="77777777" w:rsidR="000F1770" w:rsidRDefault="000F17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F5E20" w14:textId="77777777" w:rsidR="00CD5A2F" w:rsidRDefault="00CD5A2F" w:rsidP="00E161A1">
      <w:pPr>
        <w:spacing w:after="0" w:line="240" w:lineRule="auto"/>
      </w:pPr>
      <w:r>
        <w:separator/>
      </w:r>
    </w:p>
  </w:footnote>
  <w:footnote w:type="continuationSeparator" w:id="0">
    <w:p w14:paraId="529CE42F" w14:textId="77777777" w:rsidR="00CD5A2F" w:rsidRDefault="00CD5A2F" w:rsidP="00E161A1">
      <w:pPr>
        <w:spacing w:after="0" w:line="240" w:lineRule="auto"/>
      </w:pPr>
      <w:r>
        <w:continuationSeparator/>
      </w:r>
    </w:p>
  </w:footnote>
  <w:footnote w:id="1">
    <w:p w14:paraId="77C81879" w14:textId="52F43392" w:rsidR="00FE4F9D" w:rsidRPr="007B13F2" w:rsidRDefault="00FE4F9D">
      <w:pPr>
        <w:pStyle w:val="Textpoznpodarou"/>
        <w:rPr>
          <w:rFonts w:ascii="Arial" w:hAnsi="Arial" w:cs="Arial"/>
          <w:sz w:val="18"/>
          <w:szCs w:val="18"/>
        </w:rPr>
      </w:pPr>
      <w:r w:rsidRPr="007B13F2">
        <w:rPr>
          <w:rStyle w:val="Znakapoznpodarou"/>
          <w:rFonts w:ascii="Arial" w:hAnsi="Arial" w:cs="Arial"/>
          <w:sz w:val="18"/>
          <w:szCs w:val="18"/>
        </w:rPr>
        <w:footnoteRef/>
      </w:r>
      <w:r w:rsidRPr="007B13F2">
        <w:rPr>
          <w:rFonts w:ascii="Arial" w:hAnsi="Arial" w:cs="Arial"/>
          <w:sz w:val="18"/>
          <w:szCs w:val="18"/>
        </w:rPr>
        <w:t xml:space="preserve"> Mezioborový tým je tvořen zdravotníky lékařských a nelékařských profesí a asistentem pro sběr dat.</w:t>
      </w:r>
    </w:p>
    <w:p w14:paraId="7C1DC3D0" w14:textId="77777777" w:rsidR="00612246" w:rsidRPr="00FE4F9D" w:rsidRDefault="00612246">
      <w:pPr>
        <w:pStyle w:val="Textpoznpodarou"/>
        <w:rPr>
          <w:rFonts w:ascii="Cambria" w:hAnsi="Cambria"/>
        </w:rPr>
      </w:pPr>
    </w:p>
  </w:footnote>
  <w:footnote w:id="2">
    <w:p w14:paraId="0EF31600" w14:textId="61A504D7" w:rsidR="000431A8" w:rsidRPr="007B13F2" w:rsidRDefault="000431A8" w:rsidP="0045492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B13F2">
        <w:rPr>
          <w:rStyle w:val="Znakapoznpodarou"/>
          <w:rFonts w:ascii="Arial" w:hAnsi="Arial" w:cs="Arial"/>
          <w:sz w:val="18"/>
          <w:szCs w:val="18"/>
        </w:rPr>
        <w:footnoteRef/>
      </w:r>
      <w:r w:rsidRPr="007B13F2">
        <w:rPr>
          <w:rFonts w:ascii="Arial" w:hAnsi="Arial" w:cs="Arial"/>
          <w:sz w:val="18"/>
          <w:szCs w:val="18"/>
        </w:rPr>
        <w:t xml:space="preserve"> Uvedená délka poskytované péče v oboru psychiatrie zahrnující zkušenosti z ambulantního i lůžkového provozu. Údaj se uvádí v letech, v rámci odborného hodnocení je posuzován pozice „sestra“. </w:t>
      </w:r>
    </w:p>
    <w:p w14:paraId="7DF4128F" w14:textId="77777777" w:rsidR="000431A8" w:rsidRPr="007B13F2" w:rsidRDefault="000431A8" w:rsidP="0045492C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3">
    <w:p w14:paraId="7A77CA5D" w14:textId="78B4BD0A" w:rsidR="000431A8" w:rsidRPr="00F45A1B" w:rsidRDefault="000431A8">
      <w:pPr>
        <w:pStyle w:val="Textpoznpodarou"/>
        <w:rPr>
          <w:rFonts w:ascii="Cambria" w:hAnsi="Cambria"/>
          <w:sz w:val="18"/>
          <w:szCs w:val="18"/>
        </w:rPr>
      </w:pPr>
      <w:r w:rsidRPr="007B13F2">
        <w:rPr>
          <w:rStyle w:val="Znakapoznpodarou"/>
          <w:rFonts w:ascii="Arial" w:hAnsi="Arial" w:cs="Arial"/>
          <w:sz w:val="18"/>
          <w:szCs w:val="18"/>
        </w:rPr>
        <w:footnoteRef/>
      </w:r>
      <w:r w:rsidRPr="007B13F2">
        <w:rPr>
          <w:rFonts w:ascii="Arial" w:hAnsi="Arial" w:cs="Arial"/>
          <w:sz w:val="18"/>
          <w:szCs w:val="18"/>
        </w:rPr>
        <w:t xml:space="preserve"> Doplňte tolik řádků, kolik je potřeba na zaznamenání praxe.</w:t>
      </w:r>
      <w:r w:rsidRPr="00F45A1B">
        <w:rPr>
          <w:rFonts w:ascii="Cambria" w:hAnsi="Cambria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E4E7" w14:textId="3D7EE308" w:rsidR="0087620C" w:rsidRDefault="00160116" w:rsidP="00D756C4">
    <w:pPr>
      <w:pStyle w:val="Zhlav"/>
    </w:pPr>
    <w:r>
      <w:rPr>
        <w:noProof/>
      </w:rPr>
      <w:drawing>
        <wp:inline distT="0" distB="0" distL="0" distR="0" wp14:anchorId="46811337" wp14:editId="663154E0">
          <wp:extent cx="2525273" cy="384049"/>
          <wp:effectExtent l="0" t="0" r="0" b="0"/>
          <wp:docPr id="115484264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842641" name="Obrázek 11548426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5273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614277" w14:textId="77777777" w:rsidR="0087620C" w:rsidRDefault="008762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E2C16"/>
    <w:multiLevelType w:val="hybridMultilevel"/>
    <w:tmpl w:val="D54081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B09C8"/>
    <w:multiLevelType w:val="hybridMultilevel"/>
    <w:tmpl w:val="AF1E94DA"/>
    <w:lvl w:ilvl="0" w:tplc="E6C0EB9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F158B5"/>
    <w:multiLevelType w:val="hybridMultilevel"/>
    <w:tmpl w:val="5CA0C5D6"/>
    <w:lvl w:ilvl="0" w:tplc="D6DEBCEC">
      <w:start w:val="1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AA1334"/>
    <w:multiLevelType w:val="hybridMultilevel"/>
    <w:tmpl w:val="D54081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392B"/>
    <w:multiLevelType w:val="hybridMultilevel"/>
    <w:tmpl w:val="90DA9E94"/>
    <w:lvl w:ilvl="0" w:tplc="F63E50B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BC6639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6" w15:restartNumberingAfterBreak="0">
    <w:nsid w:val="64460EAA"/>
    <w:multiLevelType w:val="hybridMultilevel"/>
    <w:tmpl w:val="A4805114"/>
    <w:lvl w:ilvl="0" w:tplc="1E4CA0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5966BD"/>
    <w:multiLevelType w:val="hybridMultilevel"/>
    <w:tmpl w:val="524EE07C"/>
    <w:lvl w:ilvl="0" w:tplc="7D849C5A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742190E"/>
    <w:multiLevelType w:val="hybridMultilevel"/>
    <w:tmpl w:val="F29CFB82"/>
    <w:lvl w:ilvl="0" w:tplc="BF4EB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AA1438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884710721">
    <w:abstractNumId w:val="7"/>
  </w:num>
  <w:num w:numId="2" w16cid:durableId="1004164489">
    <w:abstractNumId w:val="6"/>
  </w:num>
  <w:num w:numId="3" w16cid:durableId="1553418567">
    <w:abstractNumId w:val="2"/>
  </w:num>
  <w:num w:numId="4" w16cid:durableId="891619112">
    <w:abstractNumId w:val="4"/>
  </w:num>
  <w:num w:numId="5" w16cid:durableId="1492912039">
    <w:abstractNumId w:val="5"/>
  </w:num>
  <w:num w:numId="6" w16cid:durableId="1775906831">
    <w:abstractNumId w:val="9"/>
  </w:num>
  <w:num w:numId="7" w16cid:durableId="510797149">
    <w:abstractNumId w:val="1"/>
  </w:num>
  <w:num w:numId="8" w16cid:durableId="340470050">
    <w:abstractNumId w:val="3"/>
  </w:num>
  <w:num w:numId="9" w16cid:durableId="914782897">
    <w:abstractNumId w:val="0"/>
  </w:num>
  <w:num w:numId="10" w16cid:durableId="5634890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8A7"/>
    <w:rsid w:val="00000F15"/>
    <w:rsid w:val="000045EF"/>
    <w:rsid w:val="0000636F"/>
    <w:rsid w:val="00011DF3"/>
    <w:rsid w:val="00016F04"/>
    <w:rsid w:val="00021EFD"/>
    <w:rsid w:val="00025BBD"/>
    <w:rsid w:val="000412D4"/>
    <w:rsid w:val="000431A8"/>
    <w:rsid w:val="00045461"/>
    <w:rsid w:val="00046C6E"/>
    <w:rsid w:val="000763C5"/>
    <w:rsid w:val="000856D8"/>
    <w:rsid w:val="00091A69"/>
    <w:rsid w:val="00095CB5"/>
    <w:rsid w:val="000A3EE9"/>
    <w:rsid w:val="000A4D5C"/>
    <w:rsid w:val="000B5893"/>
    <w:rsid w:val="000C26BF"/>
    <w:rsid w:val="000C5FC4"/>
    <w:rsid w:val="000C6009"/>
    <w:rsid w:val="000E7E5A"/>
    <w:rsid w:val="000F1770"/>
    <w:rsid w:val="000F4185"/>
    <w:rsid w:val="000F75EE"/>
    <w:rsid w:val="00104D0F"/>
    <w:rsid w:val="00110E49"/>
    <w:rsid w:val="0011516C"/>
    <w:rsid w:val="00115FD8"/>
    <w:rsid w:val="0011652C"/>
    <w:rsid w:val="00126DAA"/>
    <w:rsid w:val="001305B9"/>
    <w:rsid w:val="0013356E"/>
    <w:rsid w:val="00143A61"/>
    <w:rsid w:val="00160116"/>
    <w:rsid w:val="00176F8D"/>
    <w:rsid w:val="0018214E"/>
    <w:rsid w:val="00182BFA"/>
    <w:rsid w:val="0018398A"/>
    <w:rsid w:val="00192C39"/>
    <w:rsid w:val="001933CC"/>
    <w:rsid w:val="001B1E23"/>
    <w:rsid w:val="001C6B94"/>
    <w:rsid w:val="001D0376"/>
    <w:rsid w:val="001D31FF"/>
    <w:rsid w:val="001D3DD5"/>
    <w:rsid w:val="001D5313"/>
    <w:rsid w:val="001E114D"/>
    <w:rsid w:val="001E13FB"/>
    <w:rsid w:val="001E6C0D"/>
    <w:rsid w:val="002001AF"/>
    <w:rsid w:val="0021601D"/>
    <w:rsid w:val="00216C68"/>
    <w:rsid w:val="00220C96"/>
    <w:rsid w:val="0022450A"/>
    <w:rsid w:val="00234206"/>
    <w:rsid w:val="00250682"/>
    <w:rsid w:val="00250FE3"/>
    <w:rsid w:val="002605A8"/>
    <w:rsid w:val="00280FCB"/>
    <w:rsid w:val="002866F9"/>
    <w:rsid w:val="00287929"/>
    <w:rsid w:val="00297E9B"/>
    <w:rsid w:val="002B5886"/>
    <w:rsid w:val="002C2481"/>
    <w:rsid w:val="002C6008"/>
    <w:rsid w:val="002F34D6"/>
    <w:rsid w:val="002F5C19"/>
    <w:rsid w:val="00305D97"/>
    <w:rsid w:val="0030750F"/>
    <w:rsid w:val="00311B2E"/>
    <w:rsid w:val="0032418D"/>
    <w:rsid w:val="003345AF"/>
    <w:rsid w:val="00335D22"/>
    <w:rsid w:val="003415EF"/>
    <w:rsid w:val="00342A4F"/>
    <w:rsid w:val="003436E8"/>
    <w:rsid w:val="003462F7"/>
    <w:rsid w:val="00347EBC"/>
    <w:rsid w:val="00352D74"/>
    <w:rsid w:val="00356312"/>
    <w:rsid w:val="003657D9"/>
    <w:rsid w:val="003737B6"/>
    <w:rsid w:val="00375B80"/>
    <w:rsid w:val="00382AA7"/>
    <w:rsid w:val="003867FB"/>
    <w:rsid w:val="003934EA"/>
    <w:rsid w:val="003971D4"/>
    <w:rsid w:val="003A080F"/>
    <w:rsid w:val="003A1D1E"/>
    <w:rsid w:val="003A2A7E"/>
    <w:rsid w:val="003C793F"/>
    <w:rsid w:val="003D646C"/>
    <w:rsid w:val="003E1416"/>
    <w:rsid w:val="003E66A4"/>
    <w:rsid w:val="00404695"/>
    <w:rsid w:val="00406F1E"/>
    <w:rsid w:val="00411988"/>
    <w:rsid w:val="0042184D"/>
    <w:rsid w:val="004242AE"/>
    <w:rsid w:val="00425CF8"/>
    <w:rsid w:val="00426F54"/>
    <w:rsid w:val="00434F1A"/>
    <w:rsid w:val="0045492C"/>
    <w:rsid w:val="0045529F"/>
    <w:rsid w:val="00457F38"/>
    <w:rsid w:val="00477E79"/>
    <w:rsid w:val="00482C74"/>
    <w:rsid w:val="004840BA"/>
    <w:rsid w:val="004844F4"/>
    <w:rsid w:val="00487364"/>
    <w:rsid w:val="00493D11"/>
    <w:rsid w:val="004A7445"/>
    <w:rsid w:val="004A7ED1"/>
    <w:rsid w:val="004B2706"/>
    <w:rsid w:val="004B4DA1"/>
    <w:rsid w:val="004B60F2"/>
    <w:rsid w:val="004D10DE"/>
    <w:rsid w:val="004D2A8C"/>
    <w:rsid w:val="004D438C"/>
    <w:rsid w:val="004E2CAB"/>
    <w:rsid w:val="004E7CA1"/>
    <w:rsid w:val="004F1FD2"/>
    <w:rsid w:val="004F7284"/>
    <w:rsid w:val="00500820"/>
    <w:rsid w:val="00507859"/>
    <w:rsid w:val="00511D8B"/>
    <w:rsid w:val="005160D0"/>
    <w:rsid w:val="00521FA3"/>
    <w:rsid w:val="00542729"/>
    <w:rsid w:val="00542CEF"/>
    <w:rsid w:val="00542CF6"/>
    <w:rsid w:val="00545C4F"/>
    <w:rsid w:val="00547392"/>
    <w:rsid w:val="00551CE3"/>
    <w:rsid w:val="00564913"/>
    <w:rsid w:val="00566A96"/>
    <w:rsid w:val="005674F7"/>
    <w:rsid w:val="0056797C"/>
    <w:rsid w:val="0058229F"/>
    <w:rsid w:val="00583883"/>
    <w:rsid w:val="005B242E"/>
    <w:rsid w:val="005C527B"/>
    <w:rsid w:val="005E54E2"/>
    <w:rsid w:val="005E5D72"/>
    <w:rsid w:val="005F2A24"/>
    <w:rsid w:val="00604244"/>
    <w:rsid w:val="00612246"/>
    <w:rsid w:val="00623BFB"/>
    <w:rsid w:val="0063068D"/>
    <w:rsid w:val="006308A0"/>
    <w:rsid w:val="00635370"/>
    <w:rsid w:val="00644532"/>
    <w:rsid w:val="00646E39"/>
    <w:rsid w:val="006513A0"/>
    <w:rsid w:val="00652084"/>
    <w:rsid w:val="00664982"/>
    <w:rsid w:val="00676387"/>
    <w:rsid w:val="006B7BC9"/>
    <w:rsid w:val="006C2BBC"/>
    <w:rsid w:val="006C540B"/>
    <w:rsid w:val="006D2594"/>
    <w:rsid w:val="006E5476"/>
    <w:rsid w:val="006F30DD"/>
    <w:rsid w:val="006F4F1B"/>
    <w:rsid w:val="006F56A2"/>
    <w:rsid w:val="006F5F71"/>
    <w:rsid w:val="0071360A"/>
    <w:rsid w:val="007206E1"/>
    <w:rsid w:val="00731727"/>
    <w:rsid w:val="007443A2"/>
    <w:rsid w:val="00745ACB"/>
    <w:rsid w:val="00754CA9"/>
    <w:rsid w:val="007613B4"/>
    <w:rsid w:val="00761EC6"/>
    <w:rsid w:val="00781BEF"/>
    <w:rsid w:val="00783D66"/>
    <w:rsid w:val="007858FD"/>
    <w:rsid w:val="00785BBE"/>
    <w:rsid w:val="007917C4"/>
    <w:rsid w:val="007A1B60"/>
    <w:rsid w:val="007A6210"/>
    <w:rsid w:val="007A6CFB"/>
    <w:rsid w:val="007B0E17"/>
    <w:rsid w:val="007B0FE9"/>
    <w:rsid w:val="007B13F2"/>
    <w:rsid w:val="007B1B0E"/>
    <w:rsid w:val="007C110E"/>
    <w:rsid w:val="007C7B84"/>
    <w:rsid w:val="007C7C64"/>
    <w:rsid w:val="007D1815"/>
    <w:rsid w:val="007D74C9"/>
    <w:rsid w:val="007E266B"/>
    <w:rsid w:val="007F5825"/>
    <w:rsid w:val="00803C25"/>
    <w:rsid w:val="00806208"/>
    <w:rsid w:val="00821315"/>
    <w:rsid w:val="008214DA"/>
    <w:rsid w:val="008250E9"/>
    <w:rsid w:val="00841DC3"/>
    <w:rsid w:val="00843172"/>
    <w:rsid w:val="00843B0A"/>
    <w:rsid w:val="00845D65"/>
    <w:rsid w:val="00850B80"/>
    <w:rsid w:val="0085232A"/>
    <w:rsid w:val="00852CAC"/>
    <w:rsid w:val="008608E3"/>
    <w:rsid w:val="00866752"/>
    <w:rsid w:val="00866EF5"/>
    <w:rsid w:val="0087620C"/>
    <w:rsid w:val="008874E1"/>
    <w:rsid w:val="0089375D"/>
    <w:rsid w:val="008D5274"/>
    <w:rsid w:val="008F18A7"/>
    <w:rsid w:val="00904B03"/>
    <w:rsid w:val="00906BAD"/>
    <w:rsid w:val="00906D8B"/>
    <w:rsid w:val="00910E40"/>
    <w:rsid w:val="009124F6"/>
    <w:rsid w:val="00920452"/>
    <w:rsid w:val="0092220A"/>
    <w:rsid w:val="009266D4"/>
    <w:rsid w:val="00927612"/>
    <w:rsid w:val="0093086A"/>
    <w:rsid w:val="009411F0"/>
    <w:rsid w:val="00952783"/>
    <w:rsid w:val="00954311"/>
    <w:rsid w:val="00957DD2"/>
    <w:rsid w:val="0096406F"/>
    <w:rsid w:val="00972817"/>
    <w:rsid w:val="0097686C"/>
    <w:rsid w:val="0099279F"/>
    <w:rsid w:val="009A4C57"/>
    <w:rsid w:val="009B094E"/>
    <w:rsid w:val="009B1ECB"/>
    <w:rsid w:val="009D2E9D"/>
    <w:rsid w:val="009E2138"/>
    <w:rsid w:val="009E4049"/>
    <w:rsid w:val="009E4DDC"/>
    <w:rsid w:val="009E7508"/>
    <w:rsid w:val="009F1DC5"/>
    <w:rsid w:val="009F78AD"/>
    <w:rsid w:val="00A054A0"/>
    <w:rsid w:val="00A05536"/>
    <w:rsid w:val="00A1699E"/>
    <w:rsid w:val="00A17B46"/>
    <w:rsid w:val="00A2335D"/>
    <w:rsid w:val="00A40E3E"/>
    <w:rsid w:val="00A419A0"/>
    <w:rsid w:val="00A70E72"/>
    <w:rsid w:val="00A71036"/>
    <w:rsid w:val="00A72382"/>
    <w:rsid w:val="00A73BD9"/>
    <w:rsid w:val="00A74CFE"/>
    <w:rsid w:val="00A777B7"/>
    <w:rsid w:val="00A77C9B"/>
    <w:rsid w:val="00A8070D"/>
    <w:rsid w:val="00A81C69"/>
    <w:rsid w:val="00A8558F"/>
    <w:rsid w:val="00A91A31"/>
    <w:rsid w:val="00A962AB"/>
    <w:rsid w:val="00AA265B"/>
    <w:rsid w:val="00AA6E61"/>
    <w:rsid w:val="00AD4240"/>
    <w:rsid w:val="00AD5D33"/>
    <w:rsid w:val="00AE4498"/>
    <w:rsid w:val="00AF3EEF"/>
    <w:rsid w:val="00AF7E2B"/>
    <w:rsid w:val="00B005E5"/>
    <w:rsid w:val="00B043E5"/>
    <w:rsid w:val="00B0486F"/>
    <w:rsid w:val="00B56B49"/>
    <w:rsid w:val="00B57869"/>
    <w:rsid w:val="00B61CFF"/>
    <w:rsid w:val="00B62890"/>
    <w:rsid w:val="00B62FE4"/>
    <w:rsid w:val="00B76C92"/>
    <w:rsid w:val="00B80A87"/>
    <w:rsid w:val="00B837CE"/>
    <w:rsid w:val="00B853C3"/>
    <w:rsid w:val="00B858DE"/>
    <w:rsid w:val="00B85C57"/>
    <w:rsid w:val="00B9330B"/>
    <w:rsid w:val="00BA2309"/>
    <w:rsid w:val="00BB1428"/>
    <w:rsid w:val="00BC3526"/>
    <w:rsid w:val="00BD39CB"/>
    <w:rsid w:val="00BD5F09"/>
    <w:rsid w:val="00BF405B"/>
    <w:rsid w:val="00C061F7"/>
    <w:rsid w:val="00C0781D"/>
    <w:rsid w:val="00C11BF5"/>
    <w:rsid w:val="00C13352"/>
    <w:rsid w:val="00C14B68"/>
    <w:rsid w:val="00C1597D"/>
    <w:rsid w:val="00C170F8"/>
    <w:rsid w:val="00C277F0"/>
    <w:rsid w:val="00C3303F"/>
    <w:rsid w:val="00C35052"/>
    <w:rsid w:val="00C40489"/>
    <w:rsid w:val="00C50BC2"/>
    <w:rsid w:val="00C50F82"/>
    <w:rsid w:val="00C54756"/>
    <w:rsid w:val="00C6383E"/>
    <w:rsid w:val="00C82D8C"/>
    <w:rsid w:val="00C867BF"/>
    <w:rsid w:val="00C94361"/>
    <w:rsid w:val="00C94E8B"/>
    <w:rsid w:val="00C96137"/>
    <w:rsid w:val="00CA3AE8"/>
    <w:rsid w:val="00CA4D67"/>
    <w:rsid w:val="00CA6F86"/>
    <w:rsid w:val="00CB18DF"/>
    <w:rsid w:val="00CB37E9"/>
    <w:rsid w:val="00CB3F69"/>
    <w:rsid w:val="00CB7A6A"/>
    <w:rsid w:val="00CC0C45"/>
    <w:rsid w:val="00CC36DD"/>
    <w:rsid w:val="00CD2C5F"/>
    <w:rsid w:val="00CD5A2F"/>
    <w:rsid w:val="00CD65C8"/>
    <w:rsid w:val="00CD67AE"/>
    <w:rsid w:val="00CE521C"/>
    <w:rsid w:val="00CE5BFF"/>
    <w:rsid w:val="00CF576F"/>
    <w:rsid w:val="00CF6C85"/>
    <w:rsid w:val="00D20F1D"/>
    <w:rsid w:val="00D20F22"/>
    <w:rsid w:val="00D237C3"/>
    <w:rsid w:val="00D27C89"/>
    <w:rsid w:val="00D32A88"/>
    <w:rsid w:val="00D36A87"/>
    <w:rsid w:val="00D449A3"/>
    <w:rsid w:val="00D62567"/>
    <w:rsid w:val="00D63708"/>
    <w:rsid w:val="00D641D4"/>
    <w:rsid w:val="00D70A1E"/>
    <w:rsid w:val="00D756C4"/>
    <w:rsid w:val="00D777E5"/>
    <w:rsid w:val="00D84085"/>
    <w:rsid w:val="00D8616F"/>
    <w:rsid w:val="00D93D71"/>
    <w:rsid w:val="00D94BDB"/>
    <w:rsid w:val="00DA2835"/>
    <w:rsid w:val="00DA5D79"/>
    <w:rsid w:val="00DB4967"/>
    <w:rsid w:val="00DC126E"/>
    <w:rsid w:val="00DC7ED1"/>
    <w:rsid w:val="00DE030D"/>
    <w:rsid w:val="00DE0CE2"/>
    <w:rsid w:val="00DE3FAB"/>
    <w:rsid w:val="00DE56EE"/>
    <w:rsid w:val="00DF0EE3"/>
    <w:rsid w:val="00E05B19"/>
    <w:rsid w:val="00E136D4"/>
    <w:rsid w:val="00E161A1"/>
    <w:rsid w:val="00E212D7"/>
    <w:rsid w:val="00E24DB9"/>
    <w:rsid w:val="00E30853"/>
    <w:rsid w:val="00E3558F"/>
    <w:rsid w:val="00E36661"/>
    <w:rsid w:val="00E37018"/>
    <w:rsid w:val="00E42538"/>
    <w:rsid w:val="00E46384"/>
    <w:rsid w:val="00E50867"/>
    <w:rsid w:val="00E63E1D"/>
    <w:rsid w:val="00E73300"/>
    <w:rsid w:val="00E750B4"/>
    <w:rsid w:val="00E9710B"/>
    <w:rsid w:val="00EC3BE7"/>
    <w:rsid w:val="00ED0573"/>
    <w:rsid w:val="00ED1C7A"/>
    <w:rsid w:val="00EE31B5"/>
    <w:rsid w:val="00EF3256"/>
    <w:rsid w:val="00EF746E"/>
    <w:rsid w:val="00F059B6"/>
    <w:rsid w:val="00F1144F"/>
    <w:rsid w:val="00F15CA7"/>
    <w:rsid w:val="00F20B3E"/>
    <w:rsid w:val="00F214EA"/>
    <w:rsid w:val="00F242CF"/>
    <w:rsid w:val="00F45A1B"/>
    <w:rsid w:val="00F63B5E"/>
    <w:rsid w:val="00F63F54"/>
    <w:rsid w:val="00F76178"/>
    <w:rsid w:val="00F855A2"/>
    <w:rsid w:val="00FA1A68"/>
    <w:rsid w:val="00FA2042"/>
    <w:rsid w:val="00FA3D0C"/>
    <w:rsid w:val="00FB3E07"/>
    <w:rsid w:val="00FB4F62"/>
    <w:rsid w:val="00FD2EE1"/>
    <w:rsid w:val="00FE2099"/>
    <w:rsid w:val="00FE2838"/>
    <w:rsid w:val="00FE4E3A"/>
    <w:rsid w:val="00FE4F9D"/>
    <w:rsid w:val="00FE5171"/>
    <w:rsid w:val="00FF0BC1"/>
    <w:rsid w:val="00FF5368"/>
    <w:rsid w:val="2B6F163D"/>
    <w:rsid w:val="3D39F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9CA80"/>
  <w15:docId w15:val="{C1B9C443-4A81-491C-99AC-AEEDE9C6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1A1"/>
  </w:style>
  <w:style w:type="paragraph" w:styleId="Zpat">
    <w:name w:val="footer"/>
    <w:basedOn w:val="Normln"/>
    <w:link w:val="Zpat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1A1"/>
  </w:style>
  <w:style w:type="table" w:styleId="Mkatabulky">
    <w:name w:val="Table Grid"/>
    <w:basedOn w:val="Normlntabulka"/>
    <w:uiPriority w:val="59"/>
    <w:rsid w:val="00FA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B3E0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F5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B37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37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37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37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37E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D18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D18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D1815"/>
    <w:rPr>
      <w:vertAlign w:val="superscript"/>
    </w:rPr>
  </w:style>
  <w:style w:type="paragraph" w:styleId="Revize">
    <w:name w:val="Revision"/>
    <w:hidden/>
    <w:uiPriority w:val="99"/>
    <w:semiHidden/>
    <w:rsid w:val="00454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4AFBC51C881742A3CAF6D05DD99035" ma:contentTypeVersion="4" ma:contentTypeDescription="Vytvoří nový dokument" ma:contentTypeScope="" ma:versionID="8007fcf603b935954ce84c29f0b011b2">
  <xsd:schema xmlns:xsd="http://www.w3.org/2001/XMLSchema" xmlns:xs="http://www.w3.org/2001/XMLSchema" xmlns:p="http://schemas.microsoft.com/office/2006/metadata/properties" xmlns:ns2="b308c2ac-5c9e-4f4f-b48d-550332ea26e9" targetNamespace="http://schemas.microsoft.com/office/2006/metadata/properties" ma:root="true" ma:fieldsID="3ceca42747f4d007b56ffd96bd1a2c0a" ns2:_="">
    <xsd:import namespace="b308c2ac-5c9e-4f4f-b48d-550332ea2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c2ac-5c9e-4f4f-b48d-550332ea2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7FD7F2-713F-4767-B856-C6CD8C92F1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553314-0E27-4C3C-BC89-4C589546D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8c2ac-5c9e-4f4f-b48d-550332ea2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CA8AB0-9E99-4D9F-93BF-F56E638B9A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8C06C7-49E9-45DC-91DF-2BAF6DAC19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Drahomira Franzova</dc:creator>
  <cp:lastModifiedBy>Dimitrovová Kateřina, Mgr.</cp:lastModifiedBy>
  <cp:revision>2</cp:revision>
  <dcterms:created xsi:type="dcterms:W3CDTF">2026-08-30T14:50:00Z</dcterms:created>
  <dcterms:modified xsi:type="dcterms:W3CDTF">2026-08-30T14:50:00Z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0x010100BB4AFBC51C881742A3CAF6D05DD99035</vt:lpwstr>
  </property>
</Properties>
</file>