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7ED6" w14:textId="1101D3CB" w:rsidR="007C261B" w:rsidRPr="002F6F26" w:rsidRDefault="007C261B" w:rsidP="002C4F48">
      <w:pPr>
        <w:spacing w:before="0" w:after="160" w:line="259" w:lineRule="auto"/>
        <w:jc w:val="right"/>
        <w:rPr>
          <w:rFonts w:eastAsiaTheme="minorHAnsi"/>
          <w:sz w:val="24"/>
          <w:szCs w:val="24"/>
          <w:lang w:val="cs-CZ" w:eastAsia="en-US"/>
        </w:rPr>
      </w:pPr>
      <w:r w:rsidRPr="002F6F26">
        <w:rPr>
          <w:rFonts w:eastAsiaTheme="minorHAnsi"/>
          <w:sz w:val="24"/>
          <w:szCs w:val="24"/>
          <w:lang w:val="cs-CZ" w:eastAsia="en-US"/>
        </w:rPr>
        <w:t>Příloha č. 3 k Metodice</w:t>
      </w:r>
    </w:p>
    <w:p w14:paraId="0107927E" w14:textId="77777777" w:rsidR="007C261B" w:rsidRPr="002F6F26" w:rsidRDefault="007C261B" w:rsidP="00D2516B">
      <w:pPr>
        <w:rPr>
          <w:b/>
          <w:color w:val="365F91" w:themeColor="accent1" w:themeShade="BF"/>
          <w:sz w:val="28"/>
          <w:szCs w:val="28"/>
          <w:lang w:val="cs-CZ"/>
        </w:rPr>
      </w:pPr>
    </w:p>
    <w:p w14:paraId="641BE2C0" w14:textId="79ED3E64" w:rsidR="00B12974" w:rsidRPr="002F6F26" w:rsidRDefault="002F6F26" w:rsidP="00FE2154">
      <w:pPr>
        <w:spacing w:before="0" w:line="276" w:lineRule="auto"/>
        <w:jc w:val="center"/>
        <w:rPr>
          <w:rFonts w:eastAsia="Cambria"/>
          <w:b/>
          <w:bCs/>
          <w:sz w:val="32"/>
          <w:szCs w:val="32"/>
          <w:lang w:val="cs-CZ" w:eastAsia="en-US"/>
        </w:rPr>
      </w:pPr>
      <w:r w:rsidRPr="002F6F26">
        <w:rPr>
          <w:rFonts w:eastAsia="Cambria"/>
          <w:b/>
          <w:bCs/>
          <w:sz w:val="32"/>
          <w:szCs w:val="32"/>
          <w:lang w:val="cs-CZ" w:eastAsia="en-US"/>
        </w:rPr>
        <w:t xml:space="preserve">Oznámení o změnách </w:t>
      </w:r>
    </w:p>
    <w:p w14:paraId="495E5AB6" w14:textId="77777777" w:rsidR="00C44CB3" w:rsidRPr="002F6F26" w:rsidRDefault="00C44CB3" w:rsidP="00FC6FF7">
      <w:pPr>
        <w:tabs>
          <w:tab w:val="left" w:pos="2127"/>
          <w:tab w:val="left" w:pos="5445"/>
        </w:tabs>
        <w:spacing w:before="0"/>
        <w:ind w:left="708"/>
        <w:outlineLvl w:val="0"/>
        <w:rPr>
          <w:b/>
          <w:bCs/>
          <w:sz w:val="22"/>
          <w:szCs w:val="22"/>
          <w:lang w:val="cs-CZ"/>
        </w:rPr>
      </w:pPr>
    </w:p>
    <w:p w14:paraId="3671ED79" w14:textId="368E6759" w:rsidR="00F67771" w:rsidRPr="002F6F26" w:rsidRDefault="00FB2845" w:rsidP="00F67771">
      <w:pPr>
        <w:rPr>
          <w:b/>
          <w:bCs/>
          <w:sz w:val="22"/>
          <w:szCs w:val="22"/>
          <w:lang w:val="cs-CZ"/>
        </w:rPr>
      </w:pPr>
      <w:r w:rsidRPr="002F6F26">
        <w:rPr>
          <w:b/>
          <w:bCs/>
          <w:sz w:val="22"/>
          <w:szCs w:val="22"/>
          <w:lang w:val="cs-CZ"/>
        </w:rPr>
        <w:t xml:space="preserve">Název programu: </w:t>
      </w:r>
      <w:r w:rsidR="00812268" w:rsidRPr="002F6F26">
        <w:rPr>
          <w:b/>
          <w:bCs/>
          <w:sz w:val="22"/>
          <w:szCs w:val="22"/>
          <w:lang w:val="cs-CZ"/>
        </w:rPr>
        <w:t>Program na rozvoj akutních psychiatrických ambulancí</w:t>
      </w:r>
      <w:r w:rsidR="009B1CAB" w:rsidRPr="002F6F26">
        <w:rPr>
          <w:b/>
          <w:bCs/>
          <w:sz w:val="22"/>
          <w:szCs w:val="22"/>
          <w:lang w:val="cs-CZ"/>
        </w:rPr>
        <w:t xml:space="preserve"> II</w:t>
      </w:r>
    </w:p>
    <w:p w14:paraId="4811477F" w14:textId="77777777" w:rsidR="00763838" w:rsidRPr="002F6F26" w:rsidRDefault="00763838" w:rsidP="00F67771">
      <w:pPr>
        <w:rPr>
          <w:bCs/>
          <w:sz w:val="22"/>
          <w:szCs w:val="22"/>
          <w:lang w:val="cs-CZ"/>
        </w:rPr>
      </w:pPr>
    </w:p>
    <w:p w14:paraId="154F4BB3" w14:textId="77777777" w:rsidR="00FB2845" w:rsidRPr="002F6F26" w:rsidRDefault="00FB2845" w:rsidP="00F67771">
      <w:pPr>
        <w:rPr>
          <w:bCs/>
          <w:sz w:val="22"/>
          <w:szCs w:val="22"/>
          <w:lang w:val="cs-CZ"/>
        </w:rPr>
      </w:pPr>
    </w:p>
    <w:tbl>
      <w:tblPr>
        <w:tblStyle w:val="Mkatabulky"/>
        <w:tblW w:w="95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53"/>
        <w:gridCol w:w="7088"/>
      </w:tblGrid>
      <w:tr w:rsidR="00F67771" w:rsidRPr="002F6F26" w14:paraId="3671ED7C" w14:textId="77777777" w:rsidTr="002F6F26">
        <w:trPr>
          <w:trHeight w:val="355"/>
        </w:trPr>
        <w:tc>
          <w:tcPr>
            <w:tcW w:w="2453" w:type="dxa"/>
            <w:shd w:val="clear" w:color="auto" w:fill="D9D9D9" w:themeFill="background1" w:themeFillShade="D9"/>
          </w:tcPr>
          <w:p w14:paraId="3671ED7A" w14:textId="1F125D7A" w:rsidR="00F67771" w:rsidRPr="002F6F26" w:rsidRDefault="00F67771" w:rsidP="000C5780">
            <w:pPr>
              <w:rPr>
                <w:b/>
                <w:bCs/>
                <w:sz w:val="22"/>
                <w:szCs w:val="22"/>
                <w:lang w:val="cs-CZ"/>
              </w:rPr>
            </w:pPr>
            <w:r w:rsidRPr="002F6F26">
              <w:rPr>
                <w:b/>
                <w:bCs/>
                <w:sz w:val="22"/>
                <w:szCs w:val="22"/>
                <w:lang w:val="cs-CZ"/>
              </w:rPr>
              <w:t xml:space="preserve">Název </w:t>
            </w:r>
            <w:r w:rsidR="00FF4D23" w:rsidRPr="002F6F26">
              <w:rPr>
                <w:b/>
                <w:bCs/>
                <w:sz w:val="22"/>
                <w:szCs w:val="22"/>
                <w:lang w:val="cs-CZ"/>
              </w:rPr>
              <w:t>P</w:t>
            </w:r>
            <w:r w:rsidRPr="002F6F26">
              <w:rPr>
                <w:b/>
                <w:bCs/>
                <w:sz w:val="22"/>
                <w:szCs w:val="22"/>
                <w:lang w:val="cs-CZ"/>
              </w:rPr>
              <w:t>říjemce</w:t>
            </w:r>
          </w:p>
        </w:tc>
        <w:tc>
          <w:tcPr>
            <w:tcW w:w="7088" w:type="dxa"/>
          </w:tcPr>
          <w:p w14:paraId="3671ED7B" w14:textId="77777777" w:rsidR="00F67771" w:rsidRPr="002F6F26" w:rsidRDefault="00F67771" w:rsidP="000C5780">
            <w:pPr>
              <w:rPr>
                <w:sz w:val="22"/>
                <w:szCs w:val="22"/>
                <w:lang w:val="cs-CZ"/>
              </w:rPr>
            </w:pPr>
          </w:p>
        </w:tc>
      </w:tr>
      <w:tr w:rsidR="00F67771" w:rsidRPr="002F6F26" w14:paraId="3671ED82" w14:textId="77777777" w:rsidTr="002F6F26">
        <w:trPr>
          <w:trHeight w:val="355"/>
        </w:trPr>
        <w:tc>
          <w:tcPr>
            <w:tcW w:w="2453" w:type="dxa"/>
            <w:shd w:val="clear" w:color="auto" w:fill="D9D9D9" w:themeFill="background1" w:themeFillShade="D9"/>
          </w:tcPr>
          <w:p w14:paraId="3671ED80" w14:textId="77777777" w:rsidR="00F67771" w:rsidRPr="002F6F26" w:rsidRDefault="00F67771" w:rsidP="000C5780">
            <w:pPr>
              <w:rPr>
                <w:b/>
                <w:bCs/>
                <w:sz w:val="22"/>
                <w:szCs w:val="22"/>
                <w:lang w:val="cs-CZ"/>
              </w:rPr>
            </w:pPr>
            <w:r w:rsidRPr="002F6F26">
              <w:rPr>
                <w:b/>
                <w:bCs/>
                <w:sz w:val="22"/>
                <w:szCs w:val="22"/>
                <w:lang w:val="cs-CZ"/>
              </w:rPr>
              <w:t>IČ</w:t>
            </w:r>
          </w:p>
        </w:tc>
        <w:tc>
          <w:tcPr>
            <w:tcW w:w="7088" w:type="dxa"/>
          </w:tcPr>
          <w:p w14:paraId="3671ED81" w14:textId="77777777" w:rsidR="00F67771" w:rsidRPr="002F6F26" w:rsidRDefault="00F67771" w:rsidP="000C5780">
            <w:pPr>
              <w:rPr>
                <w:sz w:val="22"/>
                <w:szCs w:val="22"/>
                <w:lang w:val="cs-CZ"/>
              </w:rPr>
            </w:pPr>
          </w:p>
        </w:tc>
      </w:tr>
      <w:tr w:rsidR="00F67771" w:rsidRPr="002F6F26" w14:paraId="3671ED85" w14:textId="77777777" w:rsidTr="002F6F26">
        <w:trPr>
          <w:trHeight w:val="355"/>
        </w:trPr>
        <w:tc>
          <w:tcPr>
            <w:tcW w:w="2453" w:type="dxa"/>
            <w:shd w:val="clear" w:color="auto" w:fill="D9D9D9" w:themeFill="background1" w:themeFillShade="D9"/>
          </w:tcPr>
          <w:p w14:paraId="3671ED83" w14:textId="77777777" w:rsidR="00F67771" w:rsidRPr="002F6F26" w:rsidRDefault="00F67771" w:rsidP="000C5780">
            <w:pPr>
              <w:rPr>
                <w:b/>
                <w:bCs/>
                <w:color w:val="FF0000"/>
                <w:sz w:val="22"/>
                <w:szCs w:val="22"/>
                <w:lang w:val="cs-CZ"/>
              </w:rPr>
            </w:pPr>
            <w:r w:rsidRPr="002F6F26">
              <w:rPr>
                <w:b/>
                <w:bCs/>
                <w:sz w:val="22"/>
                <w:szCs w:val="22"/>
                <w:lang w:val="cs-CZ"/>
              </w:rPr>
              <w:t>Rozhodnutí číslo</w:t>
            </w:r>
          </w:p>
        </w:tc>
        <w:tc>
          <w:tcPr>
            <w:tcW w:w="7088" w:type="dxa"/>
          </w:tcPr>
          <w:p w14:paraId="3671ED84" w14:textId="77777777" w:rsidR="00F67771" w:rsidRPr="002F6F26" w:rsidRDefault="00F67771" w:rsidP="000C5780">
            <w:pPr>
              <w:rPr>
                <w:color w:val="000000" w:themeColor="text1"/>
                <w:sz w:val="22"/>
                <w:szCs w:val="22"/>
                <w:lang w:val="cs-CZ"/>
              </w:rPr>
            </w:pPr>
          </w:p>
        </w:tc>
      </w:tr>
      <w:tr w:rsidR="00F67771" w:rsidRPr="002F6F26" w14:paraId="3671ED8E" w14:textId="77777777" w:rsidTr="002F6F26">
        <w:trPr>
          <w:trHeight w:val="355"/>
        </w:trPr>
        <w:tc>
          <w:tcPr>
            <w:tcW w:w="2453" w:type="dxa"/>
            <w:shd w:val="clear" w:color="auto" w:fill="D9D9D9" w:themeFill="background1" w:themeFillShade="D9"/>
          </w:tcPr>
          <w:p w14:paraId="3671ED8C" w14:textId="77777777" w:rsidR="00F67771" w:rsidRPr="002F6F26" w:rsidRDefault="00F67771" w:rsidP="000C5780">
            <w:pPr>
              <w:rPr>
                <w:b/>
                <w:bCs/>
                <w:color w:val="000000" w:themeColor="text1"/>
                <w:sz w:val="22"/>
                <w:szCs w:val="22"/>
                <w:lang w:val="cs-CZ"/>
              </w:rPr>
            </w:pPr>
            <w:r w:rsidRPr="002F6F26">
              <w:rPr>
                <w:b/>
                <w:bCs/>
                <w:color w:val="000000" w:themeColor="text1"/>
                <w:sz w:val="22"/>
                <w:szCs w:val="22"/>
                <w:lang w:val="cs-CZ"/>
              </w:rPr>
              <w:t>Kontaktní osoba</w:t>
            </w:r>
          </w:p>
        </w:tc>
        <w:tc>
          <w:tcPr>
            <w:tcW w:w="7088" w:type="dxa"/>
          </w:tcPr>
          <w:p w14:paraId="3671ED8D" w14:textId="77777777" w:rsidR="00F67771" w:rsidRPr="002F6F26" w:rsidRDefault="00F67771" w:rsidP="000C5780">
            <w:pPr>
              <w:rPr>
                <w:sz w:val="22"/>
                <w:szCs w:val="22"/>
                <w:lang w:val="cs-CZ"/>
              </w:rPr>
            </w:pPr>
          </w:p>
        </w:tc>
      </w:tr>
      <w:tr w:rsidR="00F67771" w:rsidRPr="002F6F26" w14:paraId="3671ED91" w14:textId="77777777" w:rsidTr="002F6F26">
        <w:trPr>
          <w:trHeight w:val="355"/>
        </w:trPr>
        <w:tc>
          <w:tcPr>
            <w:tcW w:w="2453" w:type="dxa"/>
            <w:shd w:val="clear" w:color="auto" w:fill="D9D9D9" w:themeFill="background1" w:themeFillShade="D9"/>
          </w:tcPr>
          <w:p w14:paraId="3671ED8F" w14:textId="02F95736" w:rsidR="00F67771" w:rsidRPr="002F6F26" w:rsidRDefault="00F67771" w:rsidP="000C5780">
            <w:pPr>
              <w:rPr>
                <w:b/>
                <w:bCs/>
                <w:color w:val="000000" w:themeColor="text1"/>
                <w:sz w:val="22"/>
                <w:szCs w:val="22"/>
                <w:lang w:val="cs-CZ"/>
              </w:rPr>
            </w:pPr>
            <w:r w:rsidRPr="002F6F26">
              <w:rPr>
                <w:b/>
                <w:bCs/>
                <w:color w:val="000000" w:themeColor="text1"/>
                <w:sz w:val="22"/>
                <w:szCs w:val="22"/>
                <w:lang w:val="cs-CZ"/>
              </w:rPr>
              <w:t>E</w:t>
            </w:r>
            <w:r w:rsidR="00A05FDA" w:rsidRPr="002F6F26">
              <w:rPr>
                <w:b/>
                <w:bCs/>
                <w:color w:val="000000" w:themeColor="text1"/>
                <w:sz w:val="22"/>
                <w:szCs w:val="22"/>
                <w:lang w:val="cs-CZ"/>
              </w:rPr>
              <w:t>-</w:t>
            </w:r>
            <w:r w:rsidRPr="002F6F26">
              <w:rPr>
                <w:b/>
                <w:bCs/>
                <w:color w:val="000000" w:themeColor="text1"/>
                <w:sz w:val="22"/>
                <w:szCs w:val="22"/>
                <w:lang w:val="cs-CZ"/>
              </w:rPr>
              <w:t xml:space="preserve">mail </w:t>
            </w:r>
          </w:p>
        </w:tc>
        <w:tc>
          <w:tcPr>
            <w:tcW w:w="7088" w:type="dxa"/>
          </w:tcPr>
          <w:p w14:paraId="3671ED90" w14:textId="77777777" w:rsidR="00F67771" w:rsidRPr="002F6F26" w:rsidRDefault="00F67771" w:rsidP="000C5780">
            <w:pPr>
              <w:rPr>
                <w:sz w:val="22"/>
                <w:szCs w:val="22"/>
                <w:lang w:val="cs-CZ"/>
              </w:rPr>
            </w:pPr>
          </w:p>
        </w:tc>
      </w:tr>
      <w:tr w:rsidR="00F67771" w:rsidRPr="002F6F26" w14:paraId="3671ED94" w14:textId="77777777" w:rsidTr="002F6F26">
        <w:trPr>
          <w:trHeight w:val="355"/>
        </w:trPr>
        <w:tc>
          <w:tcPr>
            <w:tcW w:w="2453" w:type="dxa"/>
            <w:shd w:val="clear" w:color="auto" w:fill="D9D9D9" w:themeFill="background1" w:themeFillShade="D9"/>
          </w:tcPr>
          <w:p w14:paraId="3671ED92" w14:textId="77777777" w:rsidR="00F67771" w:rsidRPr="002F6F26" w:rsidRDefault="00F67771" w:rsidP="000C5780">
            <w:pPr>
              <w:rPr>
                <w:b/>
                <w:bCs/>
                <w:color w:val="000000" w:themeColor="text1"/>
                <w:sz w:val="22"/>
                <w:szCs w:val="22"/>
                <w:lang w:val="cs-CZ"/>
              </w:rPr>
            </w:pPr>
            <w:r w:rsidRPr="002F6F26">
              <w:rPr>
                <w:b/>
                <w:bCs/>
                <w:color w:val="000000" w:themeColor="text1"/>
                <w:sz w:val="22"/>
                <w:szCs w:val="22"/>
                <w:lang w:val="cs-CZ"/>
              </w:rPr>
              <w:t>Telefon</w:t>
            </w:r>
          </w:p>
        </w:tc>
        <w:tc>
          <w:tcPr>
            <w:tcW w:w="7088" w:type="dxa"/>
          </w:tcPr>
          <w:p w14:paraId="3671ED93" w14:textId="77777777" w:rsidR="00F67771" w:rsidRPr="002F6F26" w:rsidRDefault="00F67771" w:rsidP="000C5780">
            <w:pPr>
              <w:rPr>
                <w:sz w:val="22"/>
                <w:szCs w:val="22"/>
                <w:lang w:val="cs-CZ"/>
              </w:rPr>
            </w:pPr>
          </w:p>
        </w:tc>
      </w:tr>
    </w:tbl>
    <w:p w14:paraId="3671ED96" w14:textId="1D6F177E" w:rsidR="00D03A57" w:rsidRPr="002F6F26" w:rsidRDefault="00D03A57" w:rsidP="00D03A57">
      <w:pPr>
        <w:rPr>
          <w:i/>
          <w:color w:val="0000FF"/>
          <w:lang w:val="cs-CZ"/>
        </w:rPr>
      </w:pP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2059"/>
        <w:gridCol w:w="1058"/>
        <w:gridCol w:w="1817"/>
        <w:gridCol w:w="511"/>
        <w:gridCol w:w="2634"/>
      </w:tblGrid>
      <w:tr w:rsidR="00D03A57" w:rsidRPr="002F6F26" w14:paraId="3671ED99" w14:textId="77777777" w:rsidTr="002F6F26">
        <w:trPr>
          <w:trHeight w:val="340"/>
        </w:trPr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97" w14:textId="77777777" w:rsidR="00D03A57" w:rsidRPr="002F6F26" w:rsidRDefault="00D03A57" w:rsidP="00070A65">
            <w:pPr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b/>
                <w:sz w:val="22"/>
                <w:szCs w:val="22"/>
                <w:lang w:val="cs-CZ"/>
              </w:rPr>
              <w:t xml:space="preserve">Změna č.  </w:t>
            </w:r>
          </w:p>
        </w:tc>
        <w:tc>
          <w:tcPr>
            <w:tcW w:w="8079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671ED98" w14:textId="77777777" w:rsidR="00D03A57" w:rsidRPr="002F6F26" w:rsidRDefault="00D03A57" w:rsidP="00070A65">
            <w:pPr>
              <w:rPr>
                <w:i/>
                <w:sz w:val="22"/>
                <w:szCs w:val="22"/>
                <w:lang w:val="cs-CZ"/>
              </w:rPr>
            </w:pPr>
          </w:p>
        </w:tc>
      </w:tr>
      <w:tr w:rsidR="00D03A57" w:rsidRPr="002F6F26" w14:paraId="3671EDA1" w14:textId="77777777" w:rsidTr="002F6F26">
        <w:trPr>
          <w:trHeight w:val="227"/>
        </w:trPr>
        <w:tc>
          <w:tcPr>
            <w:tcW w:w="14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71ED9A" w14:textId="77777777" w:rsidR="00D03A57" w:rsidRPr="002F6F26" w:rsidRDefault="00D03A57" w:rsidP="00100A86">
            <w:pPr>
              <w:jc w:val="left"/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b/>
                <w:sz w:val="22"/>
                <w:szCs w:val="22"/>
                <w:lang w:val="cs-CZ"/>
              </w:rPr>
              <w:t xml:space="preserve">Typ změny </w:t>
            </w:r>
            <w:r w:rsidRPr="002F6F26">
              <w:rPr>
                <w:i/>
                <w:sz w:val="22"/>
                <w:szCs w:val="22"/>
                <w:lang w:val="cs-CZ"/>
              </w:rPr>
              <w:t>(zvolte jeden)</w:t>
            </w:r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9B" w14:textId="77777777" w:rsidR="00D03A57" w:rsidRPr="002F6F26" w:rsidRDefault="008D5F34" w:rsidP="00070A65">
            <w:pPr>
              <w:rPr>
                <w:sz w:val="22"/>
                <w:szCs w:val="22"/>
                <w:shd w:val="clear" w:color="auto" w:fill="F3F3F3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Podstatná změna projektu</w:t>
            </w:r>
          </w:p>
        </w:tc>
        <w:tc>
          <w:tcPr>
            <w:tcW w:w="1058" w:type="dxa"/>
            <w:tcBorders>
              <w:top w:val="single" w:sz="12" w:space="0" w:color="auto"/>
            </w:tcBorders>
            <w:vAlign w:val="bottom"/>
          </w:tcPr>
          <w:p w14:paraId="3671ED9C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1817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71ED9D" w14:textId="77777777" w:rsidR="00D03A57" w:rsidRPr="002F6F26" w:rsidRDefault="00D03A57" w:rsidP="00100A86">
            <w:pPr>
              <w:jc w:val="left"/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b/>
                <w:sz w:val="22"/>
                <w:szCs w:val="22"/>
                <w:lang w:val="cs-CZ"/>
              </w:rPr>
              <w:t>Změna již byla provedena</w:t>
            </w:r>
          </w:p>
          <w:p w14:paraId="3671ED9E" w14:textId="77777777" w:rsidR="00D03A57" w:rsidRPr="002F6F26" w:rsidRDefault="00B64031" w:rsidP="00070A65">
            <w:pPr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i/>
                <w:sz w:val="22"/>
                <w:szCs w:val="22"/>
                <w:lang w:val="cs-CZ"/>
              </w:rPr>
              <w:t>(zvolte jednu z možností</w:t>
            </w:r>
            <w:r w:rsidR="00D03A57" w:rsidRPr="002F6F26"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51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671ED9F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Ano</w:t>
            </w:r>
          </w:p>
        </w:tc>
        <w:tc>
          <w:tcPr>
            <w:tcW w:w="26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671EDA0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</w:p>
        </w:tc>
      </w:tr>
      <w:tr w:rsidR="00D03A57" w:rsidRPr="002F6F26" w14:paraId="3671EDA8" w14:textId="77777777" w:rsidTr="002F6F26">
        <w:trPr>
          <w:trHeight w:val="227"/>
        </w:trPr>
        <w:tc>
          <w:tcPr>
            <w:tcW w:w="14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A2" w14:textId="77777777" w:rsidR="00D03A57" w:rsidRPr="002F6F26" w:rsidRDefault="00D03A57" w:rsidP="00070A65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  <w:noWrap/>
            <w:vAlign w:val="bottom"/>
          </w:tcPr>
          <w:p w14:paraId="3671EDA3" w14:textId="77777777" w:rsidR="00D03A57" w:rsidRPr="002F6F26" w:rsidRDefault="008D5F34" w:rsidP="00070A65">
            <w:pPr>
              <w:rPr>
                <w:sz w:val="22"/>
                <w:szCs w:val="22"/>
                <w:shd w:val="clear" w:color="auto" w:fill="F3F3F3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Nepodstatná změna projektu</w:t>
            </w:r>
          </w:p>
        </w:tc>
        <w:tc>
          <w:tcPr>
            <w:tcW w:w="1058" w:type="dxa"/>
            <w:vAlign w:val="bottom"/>
          </w:tcPr>
          <w:p w14:paraId="3671EDA4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</w:p>
        </w:tc>
        <w:tc>
          <w:tcPr>
            <w:tcW w:w="1817" w:type="dxa"/>
            <w:vMerge/>
            <w:shd w:val="clear" w:color="auto" w:fill="D9D9D9" w:themeFill="background1" w:themeFillShade="D9"/>
            <w:noWrap/>
            <w:vAlign w:val="bottom"/>
          </w:tcPr>
          <w:p w14:paraId="3671EDA5" w14:textId="77777777" w:rsidR="00D03A57" w:rsidRPr="002F6F26" w:rsidRDefault="00D03A57" w:rsidP="00070A65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671EDA6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Ne</w:t>
            </w:r>
          </w:p>
        </w:tc>
        <w:tc>
          <w:tcPr>
            <w:tcW w:w="2634" w:type="dxa"/>
            <w:tcBorders>
              <w:right w:val="single" w:sz="12" w:space="0" w:color="auto"/>
            </w:tcBorders>
            <w:vAlign w:val="bottom"/>
          </w:tcPr>
          <w:p w14:paraId="3671EDA7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</w:p>
        </w:tc>
      </w:tr>
      <w:tr w:rsidR="00D03A57" w:rsidRPr="002F6F26" w14:paraId="3671EDAF" w14:textId="77777777" w:rsidTr="002F6F26">
        <w:trPr>
          <w:trHeight w:val="227"/>
        </w:trPr>
        <w:tc>
          <w:tcPr>
            <w:tcW w:w="14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A9" w14:textId="77777777" w:rsidR="00D03A57" w:rsidRPr="002F6F26" w:rsidRDefault="00D03A57" w:rsidP="00070A65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AA" w14:textId="6269C183" w:rsidR="00D03A57" w:rsidRPr="002F6F26" w:rsidRDefault="008D5F34" w:rsidP="00070A65">
            <w:pPr>
              <w:rPr>
                <w:sz w:val="22"/>
                <w:szCs w:val="22"/>
                <w:shd w:val="clear" w:color="auto" w:fill="F3F3F3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Změny, které vyžaduj</w:t>
            </w:r>
            <w:r w:rsidR="00F67771" w:rsidRPr="002F6F26">
              <w:rPr>
                <w:sz w:val="22"/>
                <w:szCs w:val="22"/>
                <w:lang w:val="cs-CZ"/>
              </w:rPr>
              <w:t xml:space="preserve">í vydání změnového Rozhodnutí </w:t>
            </w:r>
            <w:r w:rsidR="00996703" w:rsidRPr="002F6F26">
              <w:rPr>
                <w:sz w:val="22"/>
                <w:szCs w:val="22"/>
                <w:lang w:val="cs-CZ"/>
              </w:rPr>
              <w:br/>
            </w:r>
            <w:r w:rsidR="00F67771" w:rsidRPr="002F6F26">
              <w:rPr>
                <w:sz w:val="22"/>
                <w:szCs w:val="22"/>
                <w:lang w:val="cs-CZ"/>
              </w:rPr>
              <w:t>o poskytnutí dotace</w:t>
            </w:r>
            <w:r w:rsidRPr="002F6F26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vAlign w:val="bottom"/>
          </w:tcPr>
          <w:p w14:paraId="3671EDAB" w14:textId="77777777" w:rsidR="00D03A57" w:rsidRPr="002F6F26" w:rsidRDefault="00A43FBC" w:rsidP="00070A65">
            <w:pPr>
              <w:rPr>
                <w:sz w:val="22"/>
                <w:szCs w:val="22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ANO/NE</w:t>
            </w:r>
          </w:p>
        </w:tc>
        <w:tc>
          <w:tcPr>
            <w:tcW w:w="1817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AC" w14:textId="77777777" w:rsidR="00D03A57" w:rsidRPr="002F6F26" w:rsidRDefault="00D03A57" w:rsidP="00070A65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671EDAD" w14:textId="77777777" w:rsidR="00D03A57" w:rsidRPr="002F6F26" w:rsidRDefault="00D03A57" w:rsidP="00070A65">
            <w:pPr>
              <w:rPr>
                <w:sz w:val="22"/>
                <w:szCs w:val="22"/>
                <w:shd w:val="clear" w:color="auto" w:fill="F3F3F3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Jiné</w:t>
            </w:r>
          </w:p>
        </w:tc>
        <w:tc>
          <w:tcPr>
            <w:tcW w:w="26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671EDAE" w14:textId="77777777" w:rsidR="00D03A57" w:rsidRPr="002F6F26" w:rsidRDefault="00D03A57" w:rsidP="00070A65">
            <w:pPr>
              <w:rPr>
                <w:i/>
                <w:sz w:val="22"/>
                <w:szCs w:val="22"/>
                <w:lang w:val="cs-CZ"/>
              </w:rPr>
            </w:pPr>
            <w:r w:rsidRPr="002F6F26">
              <w:rPr>
                <w:i/>
                <w:sz w:val="22"/>
                <w:szCs w:val="22"/>
                <w:lang w:val="cs-CZ"/>
              </w:rPr>
              <w:t>(vysvětlete)</w:t>
            </w:r>
          </w:p>
        </w:tc>
      </w:tr>
      <w:tr w:rsidR="00D03A57" w:rsidRPr="002F6F26" w14:paraId="3671EDB1" w14:textId="77777777" w:rsidTr="002F6F26">
        <w:trPr>
          <w:trHeight w:val="340"/>
        </w:trPr>
        <w:tc>
          <w:tcPr>
            <w:tcW w:w="951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B0" w14:textId="77777777" w:rsidR="00D03A57" w:rsidRPr="002F6F26" w:rsidRDefault="00D03A57" w:rsidP="00070A65">
            <w:pPr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b/>
                <w:sz w:val="22"/>
                <w:szCs w:val="22"/>
                <w:lang w:val="cs-CZ"/>
              </w:rPr>
              <w:t>Výstižný popis změny </w:t>
            </w:r>
          </w:p>
        </w:tc>
      </w:tr>
      <w:tr w:rsidR="00D03A57" w:rsidRPr="002F6F26" w14:paraId="3671EDB4" w14:textId="77777777" w:rsidTr="00070A65">
        <w:trPr>
          <w:trHeight w:val="340"/>
        </w:trPr>
        <w:tc>
          <w:tcPr>
            <w:tcW w:w="9513" w:type="dxa"/>
            <w:gridSpan w:val="6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</w:tcPr>
          <w:p w14:paraId="3671EDB2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 </w:t>
            </w:r>
          </w:p>
          <w:p w14:paraId="3671EDB3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</w:p>
        </w:tc>
      </w:tr>
      <w:tr w:rsidR="00D03A57" w:rsidRPr="002F6F26" w14:paraId="3671EDB6" w14:textId="77777777" w:rsidTr="002F6F26">
        <w:trPr>
          <w:trHeight w:val="340"/>
        </w:trPr>
        <w:tc>
          <w:tcPr>
            <w:tcW w:w="9513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B5" w14:textId="77777777" w:rsidR="00D03A57" w:rsidRPr="002F6F26" w:rsidRDefault="00D03A57" w:rsidP="00070A65">
            <w:pPr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b/>
                <w:sz w:val="22"/>
                <w:szCs w:val="22"/>
                <w:lang w:val="cs-CZ"/>
              </w:rPr>
              <w:t>Zdůvodnění změny </w:t>
            </w:r>
          </w:p>
        </w:tc>
      </w:tr>
      <w:tr w:rsidR="00D03A57" w:rsidRPr="002F6F26" w14:paraId="3671EDB8" w14:textId="77777777" w:rsidTr="00070A65">
        <w:trPr>
          <w:trHeight w:val="340"/>
        </w:trPr>
        <w:tc>
          <w:tcPr>
            <w:tcW w:w="951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671EDB7" w14:textId="77777777" w:rsidR="00D03A57" w:rsidRPr="002F6F26" w:rsidRDefault="00D03A57" w:rsidP="00B64031">
            <w:pPr>
              <w:rPr>
                <w:sz w:val="22"/>
                <w:szCs w:val="22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 </w:t>
            </w:r>
          </w:p>
        </w:tc>
      </w:tr>
      <w:tr w:rsidR="00D03A57" w:rsidRPr="002F6F26" w14:paraId="3671EDBA" w14:textId="77777777" w:rsidTr="002F6F26">
        <w:trPr>
          <w:trHeight w:val="340"/>
        </w:trPr>
        <w:tc>
          <w:tcPr>
            <w:tcW w:w="951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71EDB9" w14:textId="77777777" w:rsidR="00D03A57" w:rsidRPr="002F6F26" w:rsidRDefault="00D03A57" w:rsidP="00070A65">
            <w:pPr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b/>
                <w:sz w:val="22"/>
                <w:szCs w:val="22"/>
                <w:lang w:val="cs-CZ"/>
              </w:rPr>
              <w:t>Seznam přiložených dokumentů </w:t>
            </w:r>
          </w:p>
        </w:tc>
      </w:tr>
      <w:tr w:rsidR="00D03A57" w:rsidRPr="002F6F26" w14:paraId="3671EDBC" w14:textId="77777777" w:rsidTr="00070A65">
        <w:trPr>
          <w:trHeight w:val="340"/>
        </w:trPr>
        <w:tc>
          <w:tcPr>
            <w:tcW w:w="951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671EDBB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  <w:r w:rsidRPr="002F6F26">
              <w:rPr>
                <w:sz w:val="22"/>
                <w:szCs w:val="22"/>
                <w:lang w:val="cs-CZ"/>
              </w:rPr>
              <w:t> </w:t>
            </w:r>
          </w:p>
        </w:tc>
      </w:tr>
    </w:tbl>
    <w:p w14:paraId="3671EDBD" w14:textId="77777777" w:rsidR="00D03A57" w:rsidRPr="002F6F26" w:rsidRDefault="00D03A57" w:rsidP="00D2516B">
      <w:pPr>
        <w:rPr>
          <w:sz w:val="22"/>
          <w:szCs w:val="22"/>
          <w:lang w:val="cs-CZ"/>
        </w:rPr>
      </w:pPr>
    </w:p>
    <w:tbl>
      <w:tblPr>
        <w:tblW w:w="9513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9"/>
        <w:gridCol w:w="6804"/>
      </w:tblGrid>
      <w:tr w:rsidR="00D03A57" w:rsidRPr="002F6F26" w14:paraId="3671EDC3" w14:textId="77777777" w:rsidTr="002F6F26">
        <w:trPr>
          <w:trHeight w:val="340"/>
        </w:trPr>
        <w:tc>
          <w:tcPr>
            <w:tcW w:w="2709" w:type="dxa"/>
            <w:shd w:val="clear" w:color="auto" w:fill="D9D9D9" w:themeFill="background1" w:themeFillShade="D9"/>
            <w:noWrap/>
            <w:vAlign w:val="bottom"/>
          </w:tcPr>
          <w:p w14:paraId="0B4725D3" w14:textId="716D2738" w:rsidR="00D03A57" w:rsidRPr="002F6F26" w:rsidRDefault="006503BF" w:rsidP="00070A65">
            <w:pPr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b/>
                <w:sz w:val="22"/>
                <w:szCs w:val="22"/>
                <w:lang w:val="cs-CZ"/>
              </w:rPr>
              <w:t xml:space="preserve">Jméno a </w:t>
            </w:r>
            <w:r w:rsidR="005A7FE8" w:rsidRPr="002F6F26">
              <w:rPr>
                <w:b/>
                <w:sz w:val="22"/>
                <w:szCs w:val="22"/>
                <w:lang w:val="cs-CZ"/>
              </w:rPr>
              <w:t>příjmení – Statutární</w:t>
            </w:r>
            <w:r w:rsidR="00D03A57" w:rsidRPr="002F6F26">
              <w:rPr>
                <w:b/>
                <w:sz w:val="22"/>
                <w:szCs w:val="22"/>
                <w:lang w:val="cs-CZ"/>
              </w:rPr>
              <w:t xml:space="preserve"> orgán</w:t>
            </w:r>
            <w:r w:rsidRPr="002F6F26">
              <w:rPr>
                <w:b/>
                <w:sz w:val="22"/>
                <w:szCs w:val="22"/>
                <w:lang w:val="cs-CZ"/>
              </w:rPr>
              <w:t xml:space="preserve">, příp. oprávněná osoba </w:t>
            </w:r>
          </w:p>
          <w:p w14:paraId="74E80DB9" w14:textId="191DCABA" w:rsidR="006503BF" w:rsidRPr="002F6F26" w:rsidRDefault="006503BF" w:rsidP="00070A65">
            <w:pPr>
              <w:rPr>
                <w:b/>
                <w:sz w:val="22"/>
                <w:szCs w:val="22"/>
                <w:lang w:val="cs-CZ"/>
              </w:rPr>
            </w:pPr>
            <w:r w:rsidRPr="002F6F26">
              <w:rPr>
                <w:b/>
                <w:sz w:val="22"/>
                <w:szCs w:val="22"/>
                <w:lang w:val="cs-CZ"/>
              </w:rPr>
              <w:t>Datum a podpis</w:t>
            </w:r>
          </w:p>
          <w:p w14:paraId="3671EDC1" w14:textId="70D76281" w:rsidR="006503BF" w:rsidRPr="002F6F26" w:rsidRDefault="006503BF" w:rsidP="00070A65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6804" w:type="dxa"/>
            <w:noWrap/>
            <w:vAlign w:val="bottom"/>
          </w:tcPr>
          <w:p w14:paraId="3671EDC2" w14:textId="77777777" w:rsidR="00D03A57" w:rsidRPr="002F6F26" w:rsidRDefault="00D03A57" w:rsidP="00070A65">
            <w:pPr>
              <w:rPr>
                <w:sz w:val="22"/>
                <w:szCs w:val="22"/>
                <w:lang w:val="cs-CZ"/>
              </w:rPr>
            </w:pPr>
          </w:p>
        </w:tc>
      </w:tr>
    </w:tbl>
    <w:p w14:paraId="3671EDC7" w14:textId="77777777" w:rsidR="008039DC" w:rsidRPr="002F6F26" w:rsidRDefault="008039DC" w:rsidP="00D2516B">
      <w:pPr>
        <w:rPr>
          <w:lang w:val="cs-CZ"/>
        </w:rPr>
      </w:pPr>
    </w:p>
    <w:sectPr w:rsidR="008039DC" w:rsidRPr="002F6F26" w:rsidSect="008039DC">
      <w:headerReference w:type="default" r:id="rId7"/>
      <w:footerReference w:type="default" r:id="rId8"/>
      <w:pgSz w:w="11906" w:h="16838"/>
      <w:pgMar w:top="1571" w:right="1418" w:bottom="1077" w:left="1418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3357" w14:textId="77777777" w:rsidR="00C40A94" w:rsidRDefault="00C40A94">
      <w:r>
        <w:separator/>
      </w:r>
    </w:p>
  </w:endnote>
  <w:endnote w:type="continuationSeparator" w:id="0">
    <w:p w14:paraId="27F567FF" w14:textId="77777777" w:rsidR="00C40A94" w:rsidRDefault="00C4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illSans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5" w:type="dxa"/>
      <w:tblLayout w:type="fixed"/>
      <w:tblLook w:val="0000" w:firstRow="0" w:lastRow="0" w:firstColumn="0" w:lastColumn="0" w:noHBand="0" w:noVBand="0"/>
    </w:tblPr>
    <w:tblGrid>
      <w:gridCol w:w="2901"/>
      <w:gridCol w:w="3502"/>
      <w:gridCol w:w="3252"/>
    </w:tblGrid>
    <w:tr w:rsidR="00B64031" w:rsidRPr="002F6F26" w14:paraId="3671EDD3" w14:textId="77777777" w:rsidTr="77594694">
      <w:trPr>
        <w:trHeight w:hRule="exact" w:val="485"/>
      </w:trPr>
      <w:tc>
        <w:tcPr>
          <w:tcW w:w="2901" w:type="dxa"/>
        </w:tcPr>
        <w:p w14:paraId="3671EDD0" w14:textId="77777777" w:rsidR="00B64031" w:rsidRPr="002F6F26" w:rsidRDefault="00B64031" w:rsidP="006F2CB7">
          <w:pPr>
            <w:pStyle w:val="Zhlav"/>
            <w:tabs>
              <w:tab w:val="clear" w:pos="4536"/>
            </w:tabs>
            <w:snapToGrid w:val="0"/>
            <w:rPr>
              <w:sz w:val="18"/>
              <w:szCs w:val="18"/>
              <w:lang w:val="cs-CZ"/>
            </w:rPr>
          </w:pPr>
          <w:r w:rsidRPr="002F6F26">
            <w:rPr>
              <w:sz w:val="18"/>
              <w:szCs w:val="18"/>
              <w:lang w:val="cs-CZ"/>
            </w:rPr>
            <w:t xml:space="preserve">Číslo verze: 1.0 </w:t>
          </w:r>
        </w:p>
      </w:tc>
      <w:tc>
        <w:tcPr>
          <w:tcW w:w="3502" w:type="dxa"/>
        </w:tcPr>
        <w:p w14:paraId="7072FA2D" w14:textId="4F971F98" w:rsidR="003624B8" w:rsidRPr="002F6F26" w:rsidRDefault="00B64031" w:rsidP="00F80525">
          <w:pPr>
            <w:pStyle w:val="Zhlav"/>
            <w:tabs>
              <w:tab w:val="clear" w:pos="4536"/>
            </w:tabs>
            <w:snapToGrid w:val="0"/>
            <w:jc w:val="center"/>
            <w:rPr>
              <w:sz w:val="18"/>
              <w:szCs w:val="18"/>
              <w:lang w:val="cs-CZ"/>
            </w:rPr>
          </w:pPr>
          <w:r w:rsidRPr="002F6F26">
            <w:rPr>
              <w:sz w:val="18"/>
              <w:szCs w:val="18"/>
              <w:lang w:val="cs-CZ"/>
            </w:rPr>
            <w:t xml:space="preserve">Platnost od: </w:t>
          </w:r>
          <w:r w:rsidR="00E03AD7" w:rsidRPr="002F6F26">
            <w:rPr>
              <w:sz w:val="18"/>
              <w:szCs w:val="18"/>
              <w:lang w:val="cs-CZ"/>
            </w:rPr>
            <w:t>31.8.2026</w:t>
          </w:r>
        </w:p>
        <w:p w14:paraId="3C324177" w14:textId="77777777" w:rsidR="003624B8" w:rsidRPr="002F6F26" w:rsidRDefault="003624B8" w:rsidP="00F80525">
          <w:pPr>
            <w:pStyle w:val="Zhlav"/>
            <w:tabs>
              <w:tab w:val="clear" w:pos="4536"/>
            </w:tabs>
            <w:snapToGrid w:val="0"/>
            <w:jc w:val="center"/>
            <w:rPr>
              <w:sz w:val="18"/>
              <w:szCs w:val="18"/>
              <w:lang w:val="cs-CZ"/>
            </w:rPr>
          </w:pPr>
        </w:p>
        <w:p w14:paraId="3671EDD1" w14:textId="03B5892E" w:rsidR="00B64031" w:rsidRPr="002F6F26" w:rsidRDefault="00B64031" w:rsidP="77594694">
          <w:pPr>
            <w:pStyle w:val="Zhlav"/>
            <w:tabs>
              <w:tab w:val="clear" w:pos="4536"/>
            </w:tabs>
            <w:snapToGrid w:val="0"/>
            <w:jc w:val="center"/>
            <w:rPr>
              <w:sz w:val="18"/>
              <w:szCs w:val="18"/>
              <w:lang w:val="cs-CZ"/>
            </w:rPr>
          </w:pPr>
        </w:p>
      </w:tc>
      <w:tc>
        <w:tcPr>
          <w:tcW w:w="3252" w:type="dxa"/>
        </w:tcPr>
        <w:p w14:paraId="3671EDD2" w14:textId="15FBECAF" w:rsidR="00B64031" w:rsidRPr="002F6F26" w:rsidRDefault="00B64031" w:rsidP="00B349DA">
          <w:pPr>
            <w:pStyle w:val="Zhlav"/>
            <w:tabs>
              <w:tab w:val="clear" w:pos="4536"/>
            </w:tabs>
            <w:snapToGrid w:val="0"/>
            <w:jc w:val="right"/>
            <w:rPr>
              <w:sz w:val="18"/>
              <w:szCs w:val="18"/>
              <w:lang w:val="cs-CZ"/>
            </w:rPr>
          </w:pPr>
          <w:r w:rsidRPr="002F6F26">
            <w:rPr>
              <w:sz w:val="18"/>
              <w:szCs w:val="18"/>
              <w:lang w:val="cs-CZ"/>
            </w:rPr>
            <w:t xml:space="preserve">Strana </w:t>
          </w:r>
          <w:r w:rsidRPr="002F6F26">
            <w:rPr>
              <w:sz w:val="18"/>
              <w:szCs w:val="18"/>
              <w:lang w:val="cs-CZ"/>
            </w:rPr>
            <w:fldChar w:fldCharType="begin"/>
          </w:r>
          <w:r w:rsidRPr="002F6F26">
            <w:rPr>
              <w:sz w:val="18"/>
              <w:szCs w:val="18"/>
              <w:lang w:val="cs-CZ"/>
            </w:rPr>
            <w:instrText xml:space="preserve"> PAGE </w:instrText>
          </w:r>
          <w:r w:rsidRPr="002F6F26">
            <w:rPr>
              <w:sz w:val="18"/>
              <w:szCs w:val="18"/>
              <w:lang w:val="cs-CZ"/>
            </w:rPr>
            <w:fldChar w:fldCharType="separate"/>
          </w:r>
          <w:r w:rsidR="00AD6BCB" w:rsidRPr="002F6F26">
            <w:rPr>
              <w:noProof/>
              <w:sz w:val="18"/>
              <w:szCs w:val="18"/>
              <w:lang w:val="cs-CZ"/>
            </w:rPr>
            <w:t>1</w:t>
          </w:r>
          <w:r w:rsidRPr="002F6F26">
            <w:rPr>
              <w:sz w:val="18"/>
              <w:szCs w:val="18"/>
              <w:lang w:val="cs-CZ"/>
            </w:rPr>
            <w:fldChar w:fldCharType="end"/>
          </w:r>
          <w:r w:rsidRPr="002F6F26">
            <w:rPr>
              <w:sz w:val="18"/>
              <w:szCs w:val="18"/>
              <w:lang w:val="cs-CZ"/>
            </w:rPr>
            <w:t xml:space="preserve"> (celkem </w:t>
          </w:r>
          <w:r w:rsidR="00B349DA" w:rsidRPr="002F6F26">
            <w:rPr>
              <w:sz w:val="18"/>
              <w:szCs w:val="18"/>
              <w:lang w:val="cs-CZ"/>
            </w:rPr>
            <w:fldChar w:fldCharType="begin"/>
          </w:r>
          <w:r w:rsidR="00B349DA" w:rsidRPr="002F6F26">
            <w:rPr>
              <w:sz w:val="18"/>
              <w:szCs w:val="18"/>
              <w:lang w:val="cs-CZ"/>
            </w:rPr>
            <w:instrText xml:space="preserve"> SECTIONPAGES  \* Arabic  \* MERGEFORMAT </w:instrText>
          </w:r>
          <w:r w:rsidR="00B349DA" w:rsidRPr="002F6F26">
            <w:rPr>
              <w:sz w:val="18"/>
              <w:szCs w:val="18"/>
              <w:lang w:val="cs-CZ"/>
            </w:rPr>
            <w:fldChar w:fldCharType="separate"/>
          </w:r>
          <w:r w:rsidR="00DE6A1A">
            <w:rPr>
              <w:noProof/>
              <w:sz w:val="18"/>
              <w:szCs w:val="18"/>
              <w:lang w:val="cs-CZ"/>
            </w:rPr>
            <w:t>1</w:t>
          </w:r>
          <w:r w:rsidR="00B349DA" w:rsidRPr="002F6F26">
            <w:rPr>
              <w:sz w:val="18"/>
              <w:szCs w:val="18"/>
              <w:lang w:val="cs-CZ"/>
            </w:rPr>
            <w:fldChar w:fldCharType="end"/>
          </w:r>
          <w:r w:rsidRPr="002F6F26">
            <w:rPr>
              <w:sz w:val="18"/>
              <w:szCs w:val="18"/>
              <w:lang w:val="cs-CZ"/>
            </w:rPr>
            <w:t>)</w:t>
          </w:r>
        </w:p>
      </w:tc>
    </w:tr>
  </w:tbl>
  <w:p w14:paraId="3671EDD4" w14:textId="77777777" w:rsidR="00EE79F5" w:rsidRPr="001F6021" w:rsidRDefault="00EE79F5" w:rsidP="00447989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1AE8B" w14:textId="77777777" w:rsidR="00C40A94" w:rsidRDefault="00C40A94">
      <w:r>
        <w:separator/>
      </w:r>
    </w:p>
  </w:footnote>
  <w:footnote w:type="continuationSeparator" w:id="0">
    <w:p w14:paraId="79970683" w14:textId="77777777" w:rsidR="00C40A94" w:rsidRDefault="00C40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8931E" w14:textId="184E5CC4" w:rsidR="00BA200D" w:rsidRDefault="002F188C">
    <w:pPr>
      <w:pStyle w:val="Zhlav"/>
    </w:pPr>
    <w:r>
      <w:rPr>
        <w:noProof/>
      </w:rPr>
      <w:drawing>
        <wp:inline distT="0" distB="0" distL="0" distR="0" wp14:anchorId="11497A1D" wp14:editId="62C700FD">
          <wp:extent cx="2525273" cy="384049"/>
          <wp:effectExtent l="0" t="0" r="0" b="0"/>
          <wp:docPr id="129704332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043320" name="Obrázek 12970433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5273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200D">
      <w:t xml:space="preserve">                                                </w:t>
    </w:r>
  </w:p>
  <w:p w14:paraId="3671EDCE" w14:textId="6172B94E" w:rsidR="00EE79F5" w:rsidRPr="00792A0E" w:rsidRDefault="00EE79F5" w:rsidP="008039DC">
    <w:pPr>
      <w:pStyle w:val="Zhlav"/>
      <w:tabs>
        <w:tab w:val="clear" w:pos="4536"/>
        <w:tab w:val="left" w:pos="2090"/>
        <w:tab w:val="left" w:pos="6380"/>
      </w:tabs>
      <w:rPr>
        <w:b/>
        <w:color w:val="3366FF"/>
        <w:sz w:val="22"/>
        <w:szCs w:val="22"/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DC"/>
    <w:rsid w:val="00007425"/>
    <w:rsid w:val="000302B3"/>
    <w:rsid w:val="00070A65"/>
    <w:rsid w:val="00094CFE"/>
    <w:rsid w:val="000A393E"/>
    <w:rsid w:val="000C5FC4"/>
    <w:rsid w:val="000C6009"/>
    <w:rsid w:val="000F64AD"/>
    <w:rsid w:val="00100A86"/>
    <w:rsid w:val="00130008"/>
    <w:rsid w:val="00131834"/>
    <w:rsid w:val="001349DF"/>
    <w:rsid w:val="001377F7"/>
    <w:rsid w:val="0014640B"/>
    <w:rsid w:val="0015706E"/>
    <w:rsid w:val="0015762C"/>
    <w:rsid w:val="00162ABE"/>
    <w:rsid w:val="001630E3"/>
    <w:rsid w:val="00164A0E"/>
    <w:rsid w:val="00173190"/>
    <w:rsid w:val="00195B97"/>
    <w:rsid w:val="00196690"/>
    <w:rsid w:val="001C4C47"/>
    <w:rsid w:val="001C6D06"/>
    <w:rsid w:val="001C7AE5"/>
    <w:rsid w:val="001D0464"/>
    <w:rsid w:val="001D059F"/>
    <w:rsid w:val="001D0D19"/>
    <w:rsid w:val="001E4DF5"/>
    <w:rsid w:val="001F4154"/>
    <w:rsid w:val="001F6021"/>
    <w:rsid w:val="00227465"/>
    <w:rsid w:val="00247679"/>
    <w:rsid w:val="00281F52"/>
    <w:rsid w:val="002B4C66"/>
    <w:rsid w:val="002B4D2C"/>
    <w:rsid w:val="002B5A8A"/>
    <w:rsid w:val="002C1C08"/>
    <w:rsid w:val="002C4F48"/>
    <w:rsid w:val="002C714C"/>
    <w:rsid w:val="002D6953"/>
    <w:rsid w:val="002E49A7"/>
    <w:rsid w:val="002F064F"/>
    <w:rsid w:val="002F188C"/>
    <w:rsid w:val="002F3E65"/>
    <w:rsid w:val="002F4983"/>
    <w:rsid w:val="002F6F26"/>
    <w:rsid w:val="003424EE"/>
    <w:rsid w:val="0034321D"/>
    <w:rsid w:val="00350194"/>
    <w:rsid w:val="0035116C"/>
    <w:rsid w:val="003624B8"/>
    <w:rsid w:val="0037173A"/>
    <w:rsid w:val="00377376"/>
    <w:rsid w:val="00393D6B"/>
    <w:rsid w:val="00394FD6"/>
    <w:rsid w:val="003976F1"/>
    <w:rsid w:val="003C5D17"/>
    <w:rsid w:val="003D1F18"/>
    <w:rsid w:val="003D5636"/>
    <w:rsid w:val="0042710B"/>
    <w:rsid w:val="00447989"/>
    <w:rsid w:val="00451281"/>
    <w:rsid w:val="004548F4"/>
    <w:rsid w:val="00455F90"/>
    <w:rsid w:val="004871D6"/>
    <w:rsid w:val="004D0F1D"/>
    <w:rsid w:val="00502608"/>
    <w:rsid w:val="0050357A"/>
    <w:rsid w:val="005055DD"/>
    <w:rsid w:val="00512DC8"/>
    <w:rsid w:val="00521EA5"/>
    <w:rsid w:val="00525AEC"/>
    <w:rsid w:val="00541285"/>
    <w:rsid w:val="00571EB7"/>
    <w:rsid w:val="00572BDE"/>
    <w:rsid w:val="0057682C"/>
    <w:rsid w:val="005777A8"/>
    <w:rsid w:val="005869FE"/>
    <w:rsid w:val="0059157C"/>
    <w:rsid w:val="005A7FE8"/>
    <w:rsid w:val="005B6A17"/>
    <w:rsid w:val="005C2290"/>
    <w:rsid w:val="005D0FC8"/>
    <w:rsid w:val="005D3721"/>
    <w:rsid w:val="005F3B01"/>
    <w:rsid w:val="00613AD5"/>
    <w:rsid w:val="00635CB0"/>
    <w:rsid w:val="006503BF"/>
    <w:rsid w:val="00652456"/>
    <w:rsid w:val="00653B0F"/>
    <w:rsid w:val="006752E2"/>
    <w:rsid w:val="00696D74"/>
    <w:rsid w:val="006B3F6C"/>
    <w:rsid w:val="006B47B8"/>
    <w:rsid w:val="006C388B"/>
    <w:rsid w:val="006C41F1"/>
    <w:rsid w:val="006D55B3"/>
    <w:rsid w:val="006E16B0"/>
    <w:rsid w:val="006E57D1"/>
    <w:rsid w:val="006F2CB7"/>
    <w:rsid w:val="0071143F"/>
    <w:rsid w:val="00711E24"/>
    <w:rsid w:val="00722EBE"/>
    <w:rsid w:val="00724252"/>
    <w:rsid w:val="00736BB8"/>
    <w:rsid w:val="0075161A"/>
    <w:rsid w:val="00763838"/>
    <w:rsid w:val="007870C9"/>
    <w:rsid w:val="007B0F96"/>
    <w:rsid w:val="007B1B9E"/>
    <w:rsid w:val="007B5A4B"/>
    <w:rsid w:val="007C261B"/>
    <w:rsid w:val="007C3E90"/>
    <w:rsid w:val="007C5E44"/>
    <w:rsid w:val="007D058D"/>
    <w:rsid w:val="007D1611"/>
    <w:rsid w:val="007D323D"/>
    <w:rsid w:val="007E4817"/>
    <w:rsid w:val="007F2ECD"/>
    <w:rsid w:val="00801923"/>
    <w:rsid w:val="008039DC"/>
    <w:rsid w:val="0080429C"/>
    <w:rsid w:val="00812268"/>
    <w:rsid w:val="00821D3A"/>
    <w:rsid w:val="008377B5"/>
    <w:rsid w:val="00841580"/>
    <w:rsid w:val="008519AB"/>
    <w:rsid w:val="00854605"/>
    <w:rsid w:val="008631E2"/>
    <w:rsid w:val="00864E4D"/>
    <w:rsid w:val="00887584"/>
    <w:rsid w:val="00895C49"/>
    <w:rsid w:val="008C2B9F"/>
    <w:rsid w:val="008D552E"/>
    <w:rsid w:val="008D5F34"/>
    <w:rsid w:val="0091416D"/>
    <w:rsid w:val="009225E4"/>
    <w:rsid w:val="009276DA"/>
    <w:rsid w:val="00947E81"/>
    <w:rsid w:val="00950187"/>
    <w:rsid w:val="00965E5F"/>
    <w:rsid w:val="00982103"/>
    <w:rsid w:val="00983642"/>
    <w:rsid w:val="00983EBE"/>
    <w:rsid w:val="00996703"/>
    <w:rsid w:val="009A7E20"/>
    <w:rsid w:val="009B1CAB"/>
    <w:rsid w:val="009B4996"/>
    <w:rsid w:val="009D6B32"/>
    <w:rsid w:val="00A02A52"/>
    <w:rsid w:val="00A054A0"/>
    <w:rsid w:val="00A05FDA"/>
    <w:rsid w:val="00A43FBC"/>
    <w:rsid w:val="00A5441D"/>
    <w:rsid w:val="00A56BAB"/>
    <w:rsid w:val="00A70D9F"/>
    <w:rsid w:val="00A80F5C"/>
    <w:rsid w:val="00A86A8F"/>
    <w:rsid w:val="00A9157C"/>
    <w:rsid w:val="00A928E2"/>
    <w:rsid w:val="00AA191B"/>
    <w:rsid w:val="00AA6281"/>
    <w:rsid w:val="00AA653F"/>
    <w:rsid w:val="00AA6E61"/>
    <w:rsid w:val="00AB7DAB"/>
    <w:rsid w:val="00AD6BCB"/>
    <w:rsid w:val="00AE4FD5"/>
    <w:rsid w:val="00B06868"/>
    <w:rsid w:val="00B12974"/>
    <w:rsid w:val="00B15D92"/>
    <w:rsid w:val="00B27791"/>
    <w:rsid w:val="00B33416"/>
    <w:rsid w:val="00B349DA"/>
    <w:rsid w:val="00B42780"/>
    <w:rsid w:val="00B43D99"/>
    <w:rsid w:val="00B5083F"/>
    <w:rsid w:val="00B56B49"/>
    <w:rsid w:val="00B64031"/>
    <w:rsid w:val="00B800BA"/>
    <w:rsid w:val="00B837CE"/>
    <w:rsid w:val="00B86353"/>
    <w:rsid w:val="00BA200D"/>
    <w:rsid w:val="00BB68DC"/>
    <w:rsid w:val="00BC5A40"/>
    <w:rsid w:val="00BD0AB9"/>
    <w:rsid w:val="00BD7B2F"/>
    <w:rsid w:val="00BF059A"/>
    <w:rsid w:val="00BF203A"/>
    <w:rsid w:val="00C147DA"/>
    <w:rsid w:val="00C25A29"/>
    <w:rsid w:val="00C40A94"/>
    <w:rsid w:val="00C44CB3"/>
    <w:rsid w:val="00C45471"/>
    <w:rsid w:val="00C746FA"/>
    <w:rsid w:val="00C76EC4"/>
    <w:rsid w:val="00C853AC"/>
    <w:rsid w:val="00CA48A4"/>
    <w:rsid w:val="00CA61EE"/>
    <w:rsid w:val="00CC3E3B"/>
    <w:rsid w:val="00CC6D4D"/>
    <w:rsid w:val="00D024A1"/>
    <w:rsid w:val="00D03A57"/>
    <w:rsid w:val="00D15E4F"/>
    <w:rsid w:val="00D22FD8"/>
    <w:rsid w:val="00D2516B"/>
    <w:rsid w:val="00D326DD"/>
    <w:rsid w:val="00D556B5"/>
    <w:rsid w:val="00D647C0"/>
    <w:rsid w:val="00D844FF"/>
    <w:rsid w:val="00D86377"/>
    <w:rsid w:val="00D9148A"/>
    <w:rsid w:val="00DD1B44"/>
    <w:rsid w:val="00DD351C"/>
    <w:rsid w:val="00DE6A1A"/>
    <w:rsid w:val="00DF65B9"/>
    <w:rsid w:val="00E03AD7"/>
    <w:rsid w:val="00E324F1"/>
    <w:rsid w:val="00E37A6C"/>
    <w:rsid w:val="00E608F6"/>
    <w:rsid w:val="00E81051"/>
    <w:rsid w:val="00EB1E58"/>
    <w:rsid w:val="00EE79F5"/>
    <w:rsid w:val="00F251A0"/>
    <w:rsid w:val="00F35FD4"/>
    <w:rsid w:val="00F504C6"/>
    <w:rsid w:val="00F509DD"/>
    <w:rsid w:val="00F52F85"/>
    <w:rsid w:val="00F569BE"/>
    <w:rsid w:val="00F62836"/>
    <w:rsid w:val="00F67771"/>
    <w:rsid w:val="00F70B3C"/>
    <w:rsid w:val="00F70CDA"/>
    <w:rsid w:val="00F71206"/>
    <w:rsid w:val="00F80525"/>
    <w:rsid w:val="00F81285"/>
    <w:rsid w:val="00FA198C"/>
    <w:rsid w:val="00FA62E3"/>
    <w:rsid w:val="00FA6F95"/>
    <w:rsid w:val="00FB2845"/>
    <w:rsid w:val="00FB57FC"/>
    <w:rsid w:val="00FC6FF7"/>
    <w:rsid w:val="00FC7E85"/>
    <w:rsid w:val="00FD525B"/>
    <w:rsid w:val="00FE2154"/>
    <w:rsid w:val="00FE4E3A"/>
    <w:rsid w:val="00FF4D23"/>
    <w:rsid w:val="7759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71ED77"/>
  <w15:docId w15:val="{68D02D1F-8199-48DF-8393-8EEDC43F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039DC"/>
    <w:pPr>
      <w:spacing w:before="120"/>
      <w:jc w:val="both"/>
    </w:pPr>
    <w:rPr>
      <w:rFonts w:ascii="Arial" w:hAnsi="Arial" w:cs="Arial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039D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039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039DC"/>
  </w:style>
  <w:style w:type="paragraph" w:customStyle="1" w:styleId="a">
    <w:basedOn w:val="Normln"/>
    <w:rsid w:val="008039DC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table" w:styleId="Mkatabulky">
    <w:name w:val="Table Grid"/>
    <w:basedOn w:val="Normlntabulka"/>
    <w:rsid w:val="00BD7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D22FD8"/>
    <w:rPr>
      <w:rFonts w:ascii="Tahoma" w:hAnsi="Tahoma" w:cs="Tahoma"/>
      <w:sz w:val="16"/>
      <w:szCs w:val="16"/>
    </w:rPr>
  </w:style>
  <w:style w:type="paragraph" w:customStyle="1" w:styleId="1Priuckablacktitle">
    <w:name w:val="1 Priucka black  title"/>
    <w:basedOn w:val="Normln"/>
    <w:rsid w:val="00447989"/>
    <w:pPr>
      <w:spacing w:before="240" w:after="60"/>
      <w:ind w:left="2603"/>
      <w:jc w:val="left"/>
    </w:pPr>
    <w:rPr>
      <w:rFonts w:ascii="Gill Sans" w:hAnsi="Gill Sans" w:cs="Times New Roman"/>
      <w:b/>
      <w:bCs/>
      <w:color w:val="000000"/>
      <w:kern w:val="32"/>
      <w:sz w:val="50"/>
      <w:szCs w:val="24"/>
      <w:lang w:val="cs-CZ"/>
    </w:rPr>
  </w:style>
  <w:style w:type="paragraph" w:customStyle="1" w:styleId="2IOPblacktitle">
    <w:name w:val="2 IOP black title"/>
    <w:basedOn w:val="Normln"/>
    <w:rsid w:val="00447989"/>
    <w:pPr>
      <w:spacing w:before="240" w:after="60"/>
      <w:ind w:left="2620"/>
      <w:jc w:val="left"/>
    </w:pPr>
    <w:rPr>
      <w:rFonts w:ascii="Gill Sans" w:hAnsi="Gill Sans" w:cs="Times New Roman"/>
      <w:color w:val="000000"/>
      <w:kern w:val="32"/>
      <w:position w:val="2"/>
      <w:sz w:val="42"/>
      <w:szCs w:val="24"/>
      <w:lang w:val="cs-CZ"/>
    </w:rPr>
  </w:style>
  <w:style w:type="paragraph" w:customStyle="1" w:styleId="3OIblacktitle">
    <w:name w:val="3 OI black title"/>
    <w:basedOn w:val="Normln"/>
    <w:rsid w:val="00447989"/>
    <w:pPr>
      <w:spacing w:before="240" w:after="60"/>
      <w:ind w:left="2620"/>
      <w:jc w:val="left"/>
    </w:pPr>
    <w:rPr>
      <w:rFonts w:ascii="GillSans" w:hAnsi="GillSans" w:cs="Times New Roman"/>
      <w:b/>
      <w:bCs/>
      <w:color w:val="000000"/>
      <w:spacing w:val="20"/>
      <w:kern w:val="32"/>
      <w:sz w:val="28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F67771"/>
    <w:rPr>
      <w:rFonts w:ascii="Arial" w:hAnsi="Arial" w:cs="Arial"/>
      <w:lang w:val="en-GB"/>
    </w:rPr>
  </w:style>
  <w:style w:type="paragraph" w:styleId="Revize">
    <w:name w:val="Revision"/>
    <w:hidden/>
    <w:uiPriority w:val="99"/>
    <w:semiHidden/>
    <w:rsid w:val="009B1CAB"/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2EA63-A6CA-48EF-B1E7-3F471A38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540</Characters>
  <Application>Microsoft Office Word</Application>
  <DocSecurity>0</DocSecurity>
  <Lines>4</Lines>
  <Paragraphs>1</Paragraphs>
  <ScaleCrop>false</ScaleCrop>
  <Company>MMR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Buršíková</dc:creator>
  <cp:lastModifiedBy>Dimitrovová Kateřina, Mgr.</cp:lastModifiedBy>
  <cp:revision>2</cp:revision>
  <dcterms:created xsi:type="dcterms:W3CDTF">2026-08-30T14:51:00Z</dcterms:created>
  <dcterms:modified xsi:type="dcterms:W3CDTF">2026-08-30T14:51:00Z</dcterms:modified>
</cp:coreProperties>
</file>