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395501" w:rsidR="0028147B" w:rsidRPr="007A56E1" w:rsidRDefault="00F609AB">
      <w:pPr>
        <w:spacing w:after="14"/>
        <w:ind w:right="74"/>
        <w:jc w:val="right"/>
        <w:rPr>
          <w:rFonts w:ascii="Arial" w:hAnsi="Arial" w:cs="Arial"/>
        </w:rPr>
      </w:pPr>
      <w:r w:rsidRPr="007A56E1">
        <w:rPr>
          <w:rFonts w:ascii="Arial" w:hAnsi="Arial" w:cs="Arial"/>
        </w:rPr>
        <w:t xml:space="preserve"> </w:t>
      </w:r>
    </w:p>
    <w:p w14:paraId="3784CDE2" w14:textId="77777777" w:rsidR="009013A8" w:rsidRDefault="009013A8" w:rsidP="00266A3D">
      <w:pPr>
        <w:spacing w:after="122"/>
        <w:rPr>
          <w:rFonts w:ascii="Arial" w:hAnsi="Arial" w:cs="Arial"/>
          <w:b/>
          <w:sz w:val="32"/>
        </w:rPr>
      </w:pPr>
    </w:p>
    <w:p w14:paraId="75B091ED" w14:textId="77777777" w:rsidR="006C4585" w:rsidRPr="00AC7C70" w:rsidRDefault="006C4585" w:rsidP="006C4585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bookmarkStart w:id="0" w:name="_Hlk113528079"/>
      <w:r w:rsidRPr="00AC7C70"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11DB162E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1CEE978A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08383EC9" w14:textId="77777777" w:rsidR="006C4585" w:rsidRPr="00AC7C70" w:rsidRDefault="006C4585" w:rsidP="006C458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70CD5A97" w14:textId="77777777" w:rsidR="006C4585" w:rsidRPr="00AC7C70" w:rsidRDefault="006C4585" w:rsidP="006C4585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11194E31" w14:textId="77777777" w:rsidR="006C4585" w:rsidRPr="00AC7C70" w:rsidRDefault="006C4585" w:rsidP="006C4585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12D960AE" w14:textId="6AC621AE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</w:t>
      </w:r>
      <w:r w:rsidR="000C5C3F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</w:p>
    <w:p w14:paraId="385EB380" w14:textId="77777777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2419097F" w14:textId="0C45E90B" w:rsidR="006C4585" w:rsidRDefault="006C4585" w:rsidP="009E0E01">
      <w:pPr>
        <w:tabs>
          <w:tab w:val="center" w:pos="2736"/>
        </w:tabs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105C8A">
        <w:rPr>
          <w:rFonts w:ascii="Arial" w:eastAsia="Cambria" w:hAnsi="Arial" w:cs="Arial"/>
          <w:color w:val="A6A6A6" w:themeColor="background1" w:themeShade="A6"/>
          <w:sz w:val="36"/>
          <w:szCs w:val="36"/>
        </w:rPr>
        <w:t>7</w:t>
      </w:r>
    </w:p>
    <w:p w14:paraId="6F8E185D" w14:textId="77777777" w:rsidR="006C4585" w:rsidRPr="00AC7C70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39498FB6" w14:textId="77777777" w:rsidR="006C4585" w:rsidRPr="00AC7C70" w:rsidRDefault="006C4585" w:rsidP="006C4585">
      <w:pPr>
        <w:rPr>
          <w:rFonts w:ascii="Arial" w:hAnsi="Arial" w:cs="Arial"/>
        </w:rPr>
      </w:pPr>
    </w:p>
    <w:p w14:paraId="561B108F" w14:textId="3A652AEB" w:rsidR="006C4585" w:rsidRPr="00AC7C70" w:rsidRDefault="00100338" w:rsidP="006C4585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</w:t>
      </w: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743CE4">
        <w:rPr>
          <w:rFonts w:ascii="Arial" w:eastAsia="Cambria" w:hAnsi="Arial" w:cs="Arial"/>
          <w:color w:val="A6A6A6" w:themeColor="background1" w:themeShade="A6"/>
          <w:sz w:val="36"/>
          <w:szCs w:val="36"/>
        </w:rPr>
        <w:t>4</w:t>
      </w:r>
    </w:p>
    <w:p w14:paraId="5DE8FBE5" w14:textId="63BEAD64" w:rsidR="006C4585" w:rsidRPr="00AC7C70" w:rsidRDefault="002558FE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  <w:r w:rsidRPr="002558FE">
        <w:rPr>
          <w:rFonts w:ascii="Arial" w:eastAsia="Cambria" w:hAnsi="Arial" w:cs="Arial"/>
          <w:color w:val="1F4E79" w:themeColor="accent5" w:themeShade="80"/>
          <w:spacing w:val="-10"/>
          <w:kern w:val="28"/>
          <w:sz w:val="48"/>
          <w:szCs w:val="48"/>
          <w:lang w:eastAsia="cs-CZ"/>
        </w:rPr>
        <w:t>Předpokládaný harmonogram projektu NPO, komponenty 6.1 a 6.2</w:t>
      </w:r>
    </w:p>
    <w:p w14:paraId="4E146FE9" w14:textId="77777777" w:rsidR="006C4585" w:rsidRPr="00AC7C70" w:rsidRDefault="006C4585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011610D2" w14:textId="00A49436" w:rsidR="006C4585" w:rsidRDefault="00254CE4" w:rsidP="00254CE4">
      <w:pPr>
        <w:pStyle w:val="Zkladnodstavec"/>
        <w:tabs>
          <w:tab w:val="left" w:pos="8200"/>
        </w:tabs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  <w:r>
        <w:rPr>
          <w:rFonts w:ascii="Arial" w:hAnsi="Arial" w:cs="Arial"/>
          <w:caps/>
          <w:color w:val="A6A6A6" w:themeColor="background1" w:themeShade="A6"/>
          <w:sz w:val="32"/>
          <w:szCs w:val="40"/>
        </w:rPr>
        <w:tab/>
      </w:r>
    </w:p>
    <w:p w14:paraId="468FED3B" w14:textId="77777777" w:rsidR="006C4585" w:rsidRPr="00AC7C70" w:rsidRDefault="006C4585" w:rsidP="006C4585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1A8CB8F8" w14:textId="2C05C25A" w:rsidR="006C4585" w:rsidRPr="00A051FB" w:rsidRDefault="00373C7E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1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="006C4585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C227FD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  <w:r w:rsidR="006C4585"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23A0BA71" w14:textId="165D465B" w:rsidR="006C4585" w:rsidRPr="00A051FB" w:rsidRDefault="006C4585" w:rsidP="006C4585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2478C3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C227FD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="00A06A07" w:rsidRPr="00A06A07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C227FD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  <w:r w:rsidR="00342C4E" w:rsidRPr="00A06A07">
        <w:rPr>
          <w:rFonts w:ascii="Arial" w:eastAsia="Cambria" w:hAnsi="Arial" w:cs="Arial"/>
          <w:color w:val="A6A6A6" w:themeColor="background1" w:themeShade="A6"/>
          <w:sz w:val="36"/>
          <w:szCs w:val="36"/>
        </w:rPr>
        <w:t>. 202</w:t>
      </w:r>
      <w:r w:rsidR="00C227FD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bookmarkEnd w:id="0"/>
    <w:bookmarkEnd w:id="1"/>
    <w:p w14:paraId="486CB8BF" w14:textId="77777777" w:rsidR="00F006AF" w:rsidRDefault="00F006AF" w:rsidP="00F006AF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sz w:val="24"/>
          <w:szCs w:val="24"/>
        </w:rPr>
      </w:pPr>
    </w:p>
    <w:p w14:paraId="53C8FD86" w14:textId="77777777" w:rsidR="00491612" w:rsidRDefault="00491612" w:rsidP="00266A3D">
      <w:pPr>
        <w:spacing w:after="122"/>
        <w:rPr>
          <w:rFonts w:ascii="Arial" w:hAnsi="Arial" w:cs="Arial"/>
          <w:b/>
          <w:sz w:val="32"/>
        </w:rPr>
      </w:pPr>
    </w:p>
    <w:p w14:paraId="7549B963" w14:textId="77777777" w:rsidR="002558FE" w:rsidRPr="00C84CFB" w:rsidRDefault="002558FE" w:rsidP="002558FE">
      <w:pPr>
        <w:spacing w:after="122"/>
        <w:jc w:val="both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Předpokládaný harmonogram projektu NPO, komponenty 6.1 a 6.2</w:t>
      </w:r>
    </w:p>
    <w:p w14:paraId="2859F703" w14:textId="77777777" w:rsidR="002558FE" w:rsidRDefault="002558FE" w:rsidP="002558FE">
      <w:pPr>
        <w:pStyle w:val="Zkladnodstavec"/>
        <w:rPr>
          <w:rFonts w:ascii="Arial" w:hAnsi="Arial" w:cs="Arial"/>
          <w:caps/>
          <w:color w:val="A6A6A6" w:themeColor="background1" w:themeShade="A6"/>
          <w:sz w:val="22"/>
          <w:szCs w:val="22"/>
        </w:rPr>
      </w:pPr>
    </w:p>
    <w:tbl>
      <w:tblPr>
        <w:tblStyle w:val="Mkatabulky"/>
        <w:tblpPr w:leftFromText="141" w:rightFromText="141" w:vertAnchor="page" w:horzAnchor="margin" w:tblpY="3921"/>
        <w:tblW w:w="9063" w:type="dxa"/>
        <w:tblLook w:val="04A0" w:firstRow="1" w:lastRow="0" w:firstColumn="1" w:lastColumn="0" w:noHBand="0" w:noVBand="1"/>
      </w:tblPr>
      <w:tblGrid>
        <w:gridCol w:w="2885"/>
        <w:gridCol w:w="6178"/>
      </w:tblGrid>
      <w:tr w:rsidR="002558FE" w:rsidRPr="001059E0" w14:paraId="167698AE" w14:textId="77777777" w:rsidTr="008153CC">
        <w:tc>
          <w:tcPr>
            <w:tcW w:w="2885" w:type="dxa"/>
          </w:tcPr>
          <w:p w14:paraId="1E66053C" w14:textId="77777777" w:rsidR="002558FE" w:rsidRPr="003B3CF9" w:rsidRDefault="002558FE" w:rsidP="008153CC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b/>
                <w:bCs/>
              </w:rPr>
            </w:pPr>
            <w:bookmarkStart w:id="2" w:name="_Hlk113529238"/>
            <w:r w:rsidRPr="003B3CF9">
              <w:rPr>
                <w:rFonts w:ascii="Arial" w:hAnsi="Arial" w:cs="Arial"/>
                <w:b/>
                <w:bCs/>
              </w:rPr>
              <w:t>Název projektu</w:t>
            </w:r>
          </w:p>
        </w:tc>
        <w:tc>
          <w:tcPr>
            <w:tcW w:w="6178" w:type="dxa"/>
          </w:tcPr>
          <w:p w14:paraId="4AE38BCA" w14:textId="77777777" w:rsidR="002558FE" w:rsidRPr="001059E0" w:rsidRDefault="002558FE" w:rsidP="008153CC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3"/>
          </w:p>
        </w:tc>
      </w:tr>
      <w:tr w:rsidR="002558FE" w:rsidRPr="001059E0" w14:paraId="1306ABB6" w14:textId="77777777" w:rsidTr="008153CC">
        <w:tc>
          <w:tcPr>
            <w:tcW w:w="2885" w:type="dxa"/>
          </w:tcPr>
          <w:p w14:paraId="5ECC0BF3" w14:textId="77777777" w:rsidR="002558FE" w:rsidRPr="003B3CF9" w:rsidRDefault="002558FE" w:rsidP="008153CC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b/>
                <w:bCs/>
              </w:rPr>
            </w:pPr>
            <w:r w:rsidRPr="003B3CF9">
              <w:rPr>
                <w:rFonts w:ascii="Arial" w:hAnsi="Arial" w:cs="Arial"/>
                <w:b/>
                <w:bCs/>
              </w:rPr>
              <w:t>Název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Pr="003B3CF9">
              <w:rPr>
                <w:rFonts w:ascii="Arial" w:hAnsi="Arial" w:cs="Arial"/>
                <w:b/>
                <w:bCs/>
              </w:rPr>
              <w:t>žadatele/příjemce</w:t>
            </w:r>
          </w:p>
        </w:tc>
        <w:tc>
          <w:tcPr>
            <w:tcW w:w="6178" w:type="dxa"/>
          </w:tcPr>
          <w:p w14:paraId="54F340B8" w14:textId="77777777" w:rsidR="002558FE" w:rsidRPr="001059E0" w:rsidRDefault="002558FE" w:rsidP="008153CC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4" w:name="Text3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4"/>
          </w:p>
        </w:tc>
      </w:tr>
    </w:tbl>
    <w:bookmarkEnd w:id="2"/>
    <w:p w14:paraId="01F628EE" w14:textId="77777777" w:rsidR="002558FE" w:rsidRPr="00917773" w:rsidRDefault="002558FE" w:rsidP="002558FE">
      <w:pPr>
        <w:pStyle w:val="Default"/>
        <w:jc w:val="both"/>
        <w:rPr>
          <w:rFonts w:ascii="Arial" w:eastAsia="MS Mincho" w:hAnsi="Arial" w:cs="Arial"/>
          <w:sz w:val="22"/>
          <w:szCs w:val="22"/>
          <w:lang w:eastAsia="ja-JP"/>
        </w:rPr>
      </w:pPr>
      <w:r>
        <w:rPr>
          <w:rFonts w:ascii="Arial" w:eastAsia="MS Mincho" w:hAnsi="Arial" w:cs="Arial"/>
          <w:sz w:val="22"/>
          <w:szCs w:val="22"/>
          <w:lang w:eastAsia="ja-JP"/>
        </w:rPr>
        <w:t>Pro vyplnění formuláře přidejte vždy název aktivity a předpokládané datum její realizace. Aktivity můžete přidávat libovolně, pokud je jejich počet nedostačený. Následně vyplňte jejich stručný popis.</w:t>
      </w:r>
    </w:p>
    <w:p w14:paraId="5B8CF4B2" w14:textId="77777777" w:rsidR="002558FE" w:rsidRPr="00917773" w:rsidRDefault="002558FE" w:rsidP="002558FE">
      <w:pPr>
        <w:pStyle w:val="Default"/>
        <w:jc w:val="both"/>
        <w:rPr>
          <w:rFonts w:ascii="Arial" w:eastAsia="MS Mincho" w:hAnsi="Arial" w:cs="Arial"/>
          <w:sz w:val="22"/>
          <w:szCs w:val="22"/>
          <w:lang w:eastAsia="ja-JP"/>
        </w:rPr>
      </w:pPr>
    </w:p>
    <w:p w14:paraId="659317E0" w14:textId="77777777" w:rsidR="008153CC" w:rsidRDefault="008153CC" w:rsidP="002558FE">
      <w:pPr>
        <w:pStyle w:val="Zkladnodstavec"/>
        <w:jc w:val="both"/>
        <w:rPr>
          <w:rFonts w:ascii="Arial" w:hAnsi="Arial" w:cs="Arial"/>
          <w:sz w:val="22"/>
          <w:szCs w:val="22"/>
        </w:rPr>
      </w:pPr>
    </w:p>
    <w:p w14:paraId="49944062" w14:textId="70F7981A" w:rsidR="002558FE" w:rsidRPr="00917773" w:rsidRDefault="002558FE" w:rsidP="002558FE">
      <w:pPr>
        <w:pStyle w:val="Zkladnodstavec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Předpokládaný harmonogram</w:t>
      </w:r>
      <w:r w:rsidRPr="001059E0">
        <w:rPr>
          <w:rFonts w:ascii="Arial" w:hAnsi="Arial" w:cs="Arial"/>
          <w:sz w:val="22"/>
          <w:szCs w:val="22"/>
        </w:rPr>
        <w:t xml:space="preserve"> projektu:</w:t>
      </w:r>
    </w:p>
    <w:p w14:paraId="5776D9C6" w14:textId="77777777" w:rsidR="002558FE" w:rsidRDefault="002558FE" w:rsidP="002558FE">
      <w:pPr>
        <w:spacing w:after="122"/>
        <w:rPr>
          <w:rFonts w:ascii="Arial" w:hAnsi="Arial" w:cs="Arial"/>
          <w:b/>
        </w:rPr>
      </w:pPr>
    </w:p>
    <w:tbl>
      <w:tblPr>
        <w:tblW w:w="9475" w:type="dxa"/>
        <w:tblLayout w:type="fixed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5939"/>
        <w:gridCol w:w="1559"/>
        <w:gridCol w:w="1817"/>
      </w:tblGrid>
      <w:tr w:rsidR="002558FE" w:rsidRPr="001059E0" w14:paraId="7BFEBF02" w14:textId="77777777" w:rsidTr="00564CBC">
        <w:trPr>
          <w:trHeight w:val="254"/>
        </w:trPr>
        <w:tc>
          <w:tcPr>
            <w:tcW w:w="6099" w:type="dxa"/>
            <w:gridSpan w:val="2"/>
            <w:vMerge w:val="restart"/>
            <w:tcBorders>
              <w:top w:val="single" w:sz="12" w:space="0" w:color="00000A"/>
              <w:left w:val="single" w:sz="12" w:space="0" w:color="00000A"/>
              <w:right w:val="single" w:sz="12" w:space="0" w:color="00000A"/>
            </w:tcBorders>
            <w:shd w:val="clear" w:color="auto" w:fill="B4C6E7" w:themeFill="accent1" w:themeFillTint="66"/>
            <w:vAlign w:val="center"/>
            <w:hideMark/>
          </w:tcPr>
          <w:p w14:paraId="058D6989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  <w:b/>
                <w:bCs/>
              </w:rPr>
              <w:t>Název aktivity</w:t>
            </w:r>
          </w:p>
        </w:tc>
        <w:tc>
          <w:tcPr>
            <w:tcW w:w="3376" w:type="dxa"/>
            <w:gridSpan w:val="2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bottom"/>
          </w:tcPr>
          <w:p w14:paraId="1D164FC3" w14:textId="77777777" w:rsidR="002558FE" w:rsidRPr="00B50D25" w:rsidRDefault="002558FE" w:rsidP="00564CBC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B50D25">
              <w:rPr>
                <w:rFonts w:eastAsia="Times New Roman"/>
                <w:b/>
                <w:bCs/>
              </w:rPr>
              <w:t>REALIZACE</w:t>
            </w:r>
          </w:p>
        </w:tc>
      </w:tr>
      <w:tr w:rsidR="002558FE" w:rsidRPr="001059E0" w14:paraId="59FB1DAC" w14:textId="77777777" w:rsidTr="00564CBC">
        <w:trPr>
          <w:trHeight w:val="254"/>
        </w:trPr>
        <w:tc>
          <w:tcPr>
            <w:tcW w:w="6099" w:type="dxa"/>
            <w:gridSpan w:val="2"/>
            <w:vMerge/>
            <w:tcBorders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B4C6E7" w:themeFill="accent1" w:themeFillTint="66"/>
            <w:vAlign w:val="center"/>
          </w:tcPr>
          <w:p w14:paraId="76F2A164" w14:textId="77777777" w:rsidR="002558FE" w:rsidRDefault="002558FE" w:rsidP="00564CBC">
            <w:pPr>
              <w:spacing w:after="0" w:line="240" w:lineRule="auto"/>
              <w:jc w:val="center"/>
              <w:rPr>
                <w:rFonts w:eastAsia="Times New Roman"/>
              </w:rPr>
            </w:pPr>
          </w:p>
        </w:tc>
        <w:tc>
          <w:tcPr>
            <w:tcW w:w="1559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bottom"/>
          </w:tcPr>
          <w:p w14:paraId="5526684C" w14:textId="77777777" w:rsidR="002558FE" w:rsidRPr="00B50D25" w:rsidRDefault="002558FE" w:rsidP="00564CBC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B50D25">
              <w:rPr>
                <w:rFonts w:eastAsia="Times New Roman"/>
                <w:b/>
                <w:bCs/>
              </w:rPr>
              <w:t>OD</w:t>
            </w:r>
          </w:p>
        </w:tc>
        <w:tc>
          <w:tcPr>
            <w:tcW w:w="1817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bottom"/>
          </w:tcPr>
          <w:p w14:paraId="3D7C05E6" w14:textId="77777777" w:rsidR="002558FE" w:rsidRPr="00B50D25" w:rsidRDefault="002558FE" w:rsidP="00564CBC">
            <w:pPr>
              <w:spacing w:after="0" w:line="240" w:lineRule="auto"/>
              <w:jc w:val="center"/>
              <w:rPr>
                <w:rFonts w:eastAsia="Times New Roman"/>
                <w:b/>
                <w:bCs/>
              </w:rPr>
            </w:pPr>
            <w:r w:rsidRPr="00B50D25">
              <w:rPr>
                <w:rFonts w:eastAsia="Times New Roman"/>
                <w:b/>
                <w:bCs/>
              </w:rPr>
              <w:t>DO</w:t>
            </w:r>
          </w:p>
        </w:tc>
      </w:tr>
      <w:tr w:rsidR="002558FE" w:rsidRPr="001059E0" w14:paraId="76BD05E8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11AE3684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Zahájení projektu"/>
                  </w:textInput>
                </w:ffData>
              </w:fldChar>
            </w:r>
            <w:r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/>
                <w:bCs/>
              </w:rPr>
            </w:r>
            <w:r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Zahájení projektu</w:t>
            </w:r>
            <w:r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1849905185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636E1010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502555167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106B12CD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11A92A75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vAlign w:val="center"/>
          </w:tcPr>
          <w:p w14:paraId="4C988167" w14:textId="77777777" w:rsidR="002558FE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08477ADF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  <w:vAlign w:val="center"/>
          </w:tcPr>
          <w:p w14:paraId="21CE7C69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9877A93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D76163F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640353F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1CD7ED87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39416D57" w14:textId="77777777" w:rsidR="002558FE" w:rsidRPr="00CD1D74" w:rsidRDefault="002558FE" w:rsidP="00564CB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noProof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/>
                <w:bCs/>
                <w:noProof/>
              </w:rPr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fldChar w:fldCharType="separate"/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-1483614845"/>
            <w:placeholder>
              <w:docPart w:val="5CA0EDC42E7A4BB2B99731E85D6DAAAE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1E0C8284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-1890257686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60F7C89C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3EBBEAA8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vAlign w:val="center"/>
          </w:tcPr>
          <w:p w14:paraId="22C01A41" w14:textId="77777777" w:rsidR="002558FE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2D0C7AD9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  <w:vAlign w:val="center"/>
          </w:tcPr>
          <w:p w14:paraId="4A260DF7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0F29BE4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66534787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3EBEDBF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36A68AEC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52D1B517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/>
                <w:bCs/>
              </w:rPr>
            </w:r>
            <w:r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-202714233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521D2086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-394892782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275A778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77B43FB7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2E2C61E4" w14:textId="77777777" w:rsidR="002558FE" w:rsidRPr="00673E7B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424D88BF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58FD5227" w14:textId="77777777" w:rsidR="002558FE" w:rsidRPr="003C5DE7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94599FB" w14:textId="77777777" w:rsidR="002558FE" w:rsidRPr="00AF13DE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4E30F6AB" w14:textId="77777777" w:rsidR="002558FE" w:rsidRPr="00AF13DE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4773D8B6" w14:textId="77777777" w:rsidR="002558FE" w:rsidRPr="00AF13DE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296628D0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3383DDEE" w14:textId="77777777" w:rsidR="002558FE" w:rsidRDefault="002558FE" w:rsidP="00564CBC">
            <w:pPr>
              <w:spacing w:after="0" w:line="240" w:lineRule="auto"/>
              <w:rPr>
                <w:rFonts w:eastAsia="Times New Roman"/>
              </w:rPr>
            </w:pPr>
            <w:r w:rsidRPr="009B5E04">
              <w:rPr>
                <w:rFonts w:ascii="Arial" w:eastAsia="Times New Roman" w:hAnsi="Arial" w:cs="Arial"/>
                <w:b/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B5E04"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 w:rsidRPr="009B5E04">
              <w:rPr>
                <w:rFonts w:ascii="Arial" w:eastAsia="Times New Roman" w:hAnsi="Arial" w:cs="Arial"/>
                <w:b/>
                <w:bCs/>
              </w:rPr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-1194150544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64E5C56E" w14:textId="77777777" w:rsidR="002558FE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1812051290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5DD40239" w14:textId="77777777" w:rsidR="002558FE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45B28FD1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4F3880D0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20216D5C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6E44201C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4690D48C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D36DACC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7C749913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68CFF640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3D6D14D9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 w:rsidRPr="009B5E04">
              <w:rPr>
                <w:rFonts w:ascii="Arial" w:eastAsia="Times New Roman" w:hAnsi="Arial" w:cs="Arial"/>
                <w:b/>
                <w:bCs/>
              </w:rPr>
              <w:lastRenderedPageBreak/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B5E04"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 w:rsidRPr="009B5E04">
              <w:rPr>
                <w:rFonts w:ascii="Arial" w:eastAsia="Times New Roman" w:hAnsi="Arial" w:cs="Arial"/>
                <w:b/>
                <w:bCs/>
              </w:rPr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-56013933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1CC5AC0A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398334651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6665C1FD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2A2A7A3F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0D26F24F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5FEBBA16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3AA0898B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BC97E5A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C0108E7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EBF6754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77115919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714EBD26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  <w:b/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eastAsia="Times New Roman" w:hAnsi="Arial" w:cs="Arial"/>
                <w:b/>
                <w:bCs/>
              </w:rPr>
            </w:r>
            <w:r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782537112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74BB4EDE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-2108647428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50CD826C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1FF1D9A6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6F941B8D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412EF9BA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1C377EA9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1802EC91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433A41FB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D0202B7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5CCA872C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422F26D7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 w:rsidRPr="009B5E04">
              <w:rPr>
                <w:rFonts w:ascii="Arial" w:eastAsia="Times New Roman" w:hAnsi="Arial" w:cs="Arial"/>
                <w:b/>
                <w:bCs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9B5E04"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 w:rsidRPr="009B5E04">
              <w:rPr>
                <w:rFonts w:ascii="Arial" w:eastAsia="Times New Roman" w:hAnsi="Arial" w:cs="Arial"/>
                <w:b/>
                <w:bCs/>
              </w:rPr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 </w:t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1712374640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25F1F0E1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1607461246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DB2BB5C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6D24A2A9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60B07926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7120E148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318110E7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F7229C9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19B9E2E2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B41A9EF" w14:textId="77777777" w:rsidR="002558FE" w:rsidRPr="00C93199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6B3D271E" w14:textId="77777777" w:rsidTr="00564CBC">
        <w:trPr>
          <w:trHeight w:val="254"/>
        </w:trPr>
        <w:tc>
          <w:tcPr>
            <w:tcW w:w="6099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156F6E7C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 w:rsidRPr="009B5E04">
              <w:rPr>
                <w:rFonts w:ascii="Arial" w:eastAsia="Times New Roman" w:hAnsi="Arial" w:cs="Arial"/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Ukončení projektu"/>
                  </w:textInput>
                </w:ffData>
              </w:fldChar>
            </w:r>
            <w:r w:rsidRPr="009B5E04">
              <w:rPr>
                <w:rFonts w:ascii="Arial" w:eastAsia="Times New Roman" w:hAnsi="Arial" w:cs="Arial"/>
                <w:b/>
                <w:bCs/>
              </w:rPr>
              <w:instrText xml:space="preserve"> FORMTEXT </w:instrText>
            </w:r>
            <w:r w:rsidRPr="009B5E04">
              <w:rPr>
                <w:rFonts w:ascii="Arial" w:eastAsia="Times New Roman" w:hAnsi="Arial" w:cs="Arial"/>
                <w:b/>
                <w:bCs/>
              </w:rPr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separate"/>
            </w:r>
            <w:r w:rsidRPr="009B5E04">
              <w:rPr>
                <w:rFonts w:ascii="Arial" w:eastAsia="Times New Roman" w:hAnsi="Arial" w:cs="Arial"/>
                <w:b/>
                <w:bCs/>
                <w:noProof/>
              </w:rPr>
              <w:t>Ukončení projektu</w:t>
            </w:r>
            <w:r w:rsidRPr="009B5E04">
              <w:rPr>
                <w:rFonts w:ascii="Arial" w:eastAsia="Times New Roman" w:hAnsi="Arial" w:cs="Arial"/>
                <w:b/>
                <w:bCs/>
              </w:rPr>
              <w:fldChar w:fldCharType="end"/>
            </w:r>
          </w:p>
        </w:tc>
        <w:sdt>
          <w:sdtPr>
            <w:rPr>
              <w:rFonts w:eastAsia="Times New Roman"/>
            </w:rPr>
            <w:id w:val="686107145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559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6EEE511A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  <w:sdt>
          <w:sdtPr>
            <w:rPr>
              <w:rFonts w:eastAsia="Times New Roman"/>
            </w:rPr>
            <w:id w:val="-1255663448"/>
            <w:placeholder>
              <w:docPart w:val="B34C3D117C454CBC87D1F9D75C57E240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1817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7AA4C47" w14:textId="77777777" w:rsidR="002558FE" w:rsidRPr="001059E0" w:rsidRDefault="002558FE" w:rsidP="00564CBC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 w:rsidRPr="00703250">
                  <w:rPr>
                    <w:rStyle w:val="Zstupntext"/>
                  </w:rPr>
                  <w:t>Klikněte nebo klepněte sem a zadejte datum.</w:t>
                </w:r>
              </w:p>
            </w:tc>
          </w:sdtContent>
        </w:sdt>
      </w:tr>
      <w:tr w:rsidR="002558FE" w:rsidRPr="001059E0" w14:paraId="781ABB89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2412963F" w14:textId="77777777" w:rsidR="002558FE" w:rsidRPr="00354B6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Popis aktivity:</w:t>
            </w:r>
          </w:p>
        </w:tc>
      </w:tr>
      <w:tr w:rsidR="002558FE" w:rsidRPr="001059E0" w14:paraId="224CC1D1" w14:textId="77777777" w:rsidTr="00564CBC">
        <w:trPr>
          <w:trHeight w:val="254"/>
        </w:trPr>
        <w:tc>
          <w:tcPr>
            <w:tcW w:w="9475" w:type="dxa"/>
            <w:gridSpan w:val="4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34997001" w14:textId="77777777" w:rsidR="002558FE" w:rsidRPr="00263036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7D6AAC4D" w14:textId="77777777" w:rsidR="002558FE" w:rsidRPr="00263036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061134B" w14:textId="77777777" w:rsidR="002558FE" w:rsidRPr="00263036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72DC78A" w14:textId="77777777" w:rsidR="002558FE" w:rsidRPr="00AA4F54" w:rsidRDefault="002558FE" w:rsidP="00564CBC">
            <w:pPr>
              <w:spacing w:line="276" w:lineRule="auto"/>
              <w:rPr>
                <w:rFonts w:ascii="Arial" w:hAnsi="Arial" w:cs="Arial"/>
                <w:b/>
                <w:bCs/>
              </w:rPr>
            </w:pPr>
          </w:p>
        </w:tc>
      </w:tr>
      <w:tr w:rsidR="002558FE" w:rsidRPr="001059E0" w14:paraId="1DDA3596" w14:textId="77777777" w:rsidTr="00564CBC">
        <w:trPr>
          <w:gridAfter w:val="3"/>
          <w:wAfter w:w="9315" w:type="dxa"/>
          <w:trHeight w:val="254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3821" w14:textId="77777777" w:rsidR="002558FE" w:rsidRPr="001059E0" w:rsidRDefault="002558FE" w:rsidP="00564CB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</w:tbl>
    <w:p w14:paraId="57468F09" w14:textId="77777777" w:rsidR="002558FE" w:rsidRPr="001059E0" w:rsidRDefault="002558FE" w:rsidP="002558FE">
      <w:pPr>
        <w:tabs>
          <w:tab w:val="left" w:pos="3700"/>
        </w:tabs>
        <w:contextualSpacing/>
        <w:rPr>
          <w:rFonts w:asciiTheme="minorHAnsi" w:hAnsiTheme="minorHAnsi" w:cstheme="minorHAnsi"/>
        </w:rPr>
      </w:pPr>
      <w:bookmarkStart w:id="5" w:name="_Hlk120869576"/>
    </w:p>
    <w:tbl>
      <w:tblPr>
        <w:tblW w:w="9658" w:type="dxa"/>
        <w:tblInd w:w="-15" w:type="dxa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3"/>
        <w:gridCol w:w="3621"/>
        <w:gridCol w:w="3534"/>
        <w:gridCol w:w="160"/>
      </w:tblGrid>
      <w:tr w:rsidR="002558FE" w:rsidRPr="001059E0" w14:paraId="2B3D3D3B" w14:textId="77777777" w:rsidTr="00564CBC">
        <w:trPr>
          <w:gridAfter w:val="1"/>
          <w:wAfter w:w="160" w:type="dxa"/>
          <w:trHeight w:val="254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bookmarkEnd w:id="5"/>
          <w:p w14:paraId="48EA3A6A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 xml:space="preserve">Místo a datum podpisu: </w:t>
            </w:r>
          </w:p>
        </w:tc>
        <w:tc>
          <w:tcPr>
            <w:tcW w:w="3534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noWrap/>
            <w:vAlign w:val="bottom"/>
            <w:hideMark/>
          </w:tcPr>
          <w:p w14:paraId="5CCFCECC" w14:textId="77777777" w:rsidR="002558FE" w:rsidRPr="001059E0" w:rsidRDefault="002558FE" w:rsidP="00564CBC">
            <w:pPr>
              <w:spacing w:after="0" w:line="240" w:lineRule="auto"/>
              <w:rPr>
                <w:rFonts w:eastAsia="Times New Roman"/>
              </w:rPr>
            </w:pPr>
            <w:r w:rsidRPr="001059E0">
              <w:rPr>
                <w:rFonts w:eastAsia="Times New Roman"/>
              </w:rPr>
              <w:t> </w:t>
            </w:r>
          </w:p>
        </w:tc>
      </w:tr>
      <w:tr w:rsidR="002558FE" w:rsidRPr="001059E0" w14:paraId="712AEAD6" w14:textId="77777777" w:rsidTr="00564CBC">
        <w:trPr>
          <w:gridAfter w:val="1"/>
          <w:wAfter w:w="160" w:type="dxa"/>
          <w:trHeight w:val="450"/>
        </w:trPr>
        <w:tc>
          <w:tcPr>
            <w:tcW w:w="2343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000000" w:fill="E7E6E6"/>
            <w:vAlign w:val="center"/>
            <w:hideMark/>
          </w:tcPr>
          <w:p w14:paraId="6762C118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Jméno, příjmení</w:t>
            </w:r>
          </w:p>
        </w:tc>
        <w:tc>
          <w:tcPr>
            <w:tcW w:w="3621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5296AC8E" w14:textId="77777777" w:rsidR="002558FE" w:rsidRPr="001059E0" w:rsidRDefault="002558FE" w:rsidP="00564CB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zástupce statutárního orgánu, popř. osoby oprávněné zastupovat žadatele:</w:t>
            </w:r>
          </w:p>
        </w:tc>
        <w:tc>
          <w:tcPr>
            <w:tcW w:w="353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center"/>
            <w:hideMark/>
          </w:tcPr>
          <w:p w14:paraId="7966A092" w14:textId="77777777" w:rsidR="002558FE" w:rsidRPr="001059E0" w:rsidRDefault="002558FE" w:rsidP="00564CB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 </w:t>
            </w:r>
          </w:p>
        </w:tc>
      </w:tr>
      <w:tr w:rsidR="002558FE" w:rsidRPr="001059E0" w14:paraId="4115CE95" w14:textId="77777777" w:rsidTr="00564CBC">
        <w:trPr>
          <w:trHeight w:val="254"/>
        </w:trPr>
        <w:tc>
          <w:tcPr>
            <w:tcW w:w="2343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167FFFDE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21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47879F52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534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38F7E50E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B22E1" w14:textId="77777777" w:rsidR="002558FE" w:rsidRPr="001059E0" w:rsidRDefault="002558FE" w:rsidP="00564CB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  <w:tr w:rsidR="002558FE" w:rsidRPr="001059E0" w14:paraId="54356C02" w14:textId="77777777" w:rsidTr="00564CBC">
        <w:trPr>
          <w:trHeight w:val="254"/>
        </w:trPr>
        <w:tc>
          <w:tcPr>
            <w:tcW w:w="2343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000000" w:fill="E7E6E6"/>
            <w:vAlign w:val="center"/>
            <w:hideMark/>
          </w:tcPr>
          <w:p w14:paraId="7CA2F07C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 xml:space="preserve">Podpis </w:t>
            </w:r>
          </w:p>
        </w:tc>
        <w:tc>
          <w:tcPr>
            <w:tcW w:w="3621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11F0B465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534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center"/>
            <w:hideMark/>
          </w:tcPr>
          <w:p w14:paraId="5A45372B" w14:textId="77777777" w:rsidR="002558FE" w:rsidRPr="001059E0" w:rsidRDefault="002558FE" w:rsidP="00564CB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2C625A78" w14:textId="77777777" w:rsidR="002558FE" w:rsidRPr="001059E0" w:rsidRDefault="002558FE" w:rsidP="00564C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2558FE" w:rsidRPr="001059E0" w14:paraId="5C9E3302" w14:textId="77777777" w:rsidTr="00564CBC">
        <w:trPr>
          <w:trHeight w:val="254"/>
        </w:trPr>
        <w:tc>
          <w:tcPr>
            <w:tcW w:w="2343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207D6E55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21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06FE720C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534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6A69EE8E" w14:textId="77777777" w:rsidR="002558FE" w:rsidRPr="001059E0" w:rsidRDefault="002558FE" w:rsidP="00564CBC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A043" w14:textId="77777777" w:rsidR="002558FE" w:rsidRPr="001059E0" w:rsidRDefault="002558FE" w:rsidP="00564CBC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</w:tbl>
    <w:p w14:paraId="3C17B98E" w14:textId="77777777" w:rsidR="002558FE" w:rsidRPr="001059E0" w:rsidRDefault="002558FE" w:rsidP="002558FE">
      <w:pPr>
        <w:tabs>
          <w:tab w:val="left" w:pos="3700"/>
        </w:tabs>
        <w:contextualSpacing/>
        <w:rPr>
          <w:rFonts w:ascii="Arial" w:hAnsi="Arial" w:cs="Arial"/>
        </w:rPr>
      </w:pPr>
    </w:p>
    <w:p w14:paraId="0B411AC8" w14:textId="77777777" w:rsidR="00D0643B" w:rsidRPr="007A56E1" w:rsidRDefault="00D0643B" w:rsidP="002558FE">
      <w:pPr>
        <w:spacing w:after="122"/>
        <w:rPr>
          <w:rFonts w:ascii="Arial" w:hAnsi="Arial" w:cs="Arial"/>
        </w:rPr>
      </w:pPr>
    </w:p>
    <w:sectPr w:rsidR="00D0643B" w:rsidRPr="007A56E1" w:rsidSect="006C458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08" w:right="1292" w:bottom="1460" w:left="1416" w:header="708" w:footer="708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34C32" w14:textId="77777777" w:rsidR="006C4585" w:rsidRDefault="006C4585" w:rsidP="006C4585">
      <w:pPr>
        <w:spacing w:after="0" w:line="240" w:lineRule="auto"/>
      </w:pPr>
      <w:r>
        <w:separator/>
      </w:r>
    </w:p>
  </w:endnote>
  <w:endnote w:type="continuationSeparator" w:id="0">
    <w:p w14:paraId="31FB6A71" w14:textId="77777777" w:rsidR="006C4585" w:rsidRDefault="006C4585" w:rsidP="006C45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CD3613" w14:textId="77777777" w:rsidR="00991B78" w:rsidRDefault="00991B78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6C4585" w:rsidRPr="00AC7C70" w14:paraId="66131DF5" w14:textId="77777777" w:rsidTr="009003AD">
      <w:tc>
        <w:tcPr>
          <w:tcW w:w="1985" w:type="dxa"/>
        </w:tcPr>
        <w:p w14:paraId="5505F654" w14:textId="29AA954A" w:rsidR="006C4585" w:rsidRPr="00AC7C70" w:rsidRDefault="006C4585" w:rsidP="006C4585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105C8A">
            <w:rPr>
              <w:rFonts w:ascii="Arial" w:hAnsi="Arial" w:cs="Arial"/>
              <w:sz w:val="18"/>
              <w:szCs w:val="18"/>
            </w:rPr>
            <w:t>7</w:t>
          </w:r>
        </w:p>
      </w:tc>
      <w:tc>
        <w:tcPr>
          <w:tcW w:w="2410" w:type="dxa"/>
        </w:tcPr>
        <w:p w14:paraId="60C7E6EE" w14:textId="38791110" w:rsidR="006C4585" w:rsidRPr="00AC7C70" w:rsidRDefault="006C4585" w:rsidP="006C4585">
          <w:pPr>
            <w:pStyle w:val="Zpat"/>
            <w:jc w:val="lef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991B78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6FF3204F" w14:textId="1021BAA9" w:rsidR="006C4585" w:rsidRPr="00AC7C70" w:rsidRDefault="006C4585" w:rsidP="006C4585">
          <w:pPr>
            <w:pStyle w:val="Zpat"/>
            <w:jc w:val="left"/>
            <w:rPr>
              <w:rFonts w:ascii="Arial" w:hAnsi="Arial" w:cs="Arial"/>
              <w:sz w:val="18"/>
              <w:szCs w:val="18"/>
            </w:rPr>
          </w:pPr>
          <w:r w:rsidRPr="00424CA7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EE455C">
            <w:rPr>
              <w:rFonts w:ascii="Arial" w:hAnsi="Arial" w:cs="Arial"/>
              <w:sz w:val="18"/>
              <w:szCs w:val="18"/>
            </w:rPr>
            <w:t>3</w:t>
          </w:r>
          <w:r w:rsidR="00991B78">
            <w:rPr>
              <w:rFonts w:ascii="Arial" w:hAnsi="Arial" w:cs="Arial"/>
              <w:sz w:val="18"/>
              <w:szCs w:val="18"/>
            </w:rPr>
            <w:t>1</w:t>
          </w:r>
          <w:r w:rsidR="00A06A07" w:rsidRPr="00A06A07">
            <w:rPr>
              <w:rFonts w:ascii="Arial" w:hAnsi="Arial" w:cs="Arial"/>
              <w:sz w:val="18"/>
              <w:szCs w:val="18"/>
            </w:rPr>
            <w:t>.</w:t>
          </w:r>
          <w:r w:rsidR="00991B78">
            <w:rPr>
              <w:rFonts w:ascii="Arial" w:hAnsi="Arial" w:cs="Arial"/>
              <w:sz w:val="18"/>
              <w:szCs w:val="18"/>
            </w:rPr>
            <w:t>10</w:t>
          </w:r>
          <w:r w:rsidR="00342C4E" w:rsidRPr="00A06A07">
            <w:rPr>
              <w:rFonts w:ascii="Arial" w:hAnsi="Arial" w:cs="Arial"/>
              <w:sz w:val="18"/>
              <w:szCs w:val="18"/>
            </w:rPr>
            <w:t>.202</w:t>
          </w:r>
          <w:r w:rsidR="00991B78">
            <w:rPr>
              <w:rFonts w:ascii="Arial" w:hAnsi="Arial" w:cs="Arial"/>
              <w:sz w:val="18"/>
              <w:szCs w:val="18"/>
            </w:rPr>
            <w:t>5</w:t>
          </w:r>
        </w:p>
      </w:tc>
      <w:tc>
        <w:tcPr>
          <w:tcW w:w="2268" w:type="dxa"/>
        </w:tcPr>
        <w:p w14:paraId="5D2B6D76" w14:textId="77777777" w:rsidR="006C4585" w:rsidRPr="00AC7C70" w:rsidRDefault="006C4585" w:rsidP="006C4585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65ED08A7" w14:textId="77777777" w:rsidR="006C4585" w:rsidRPr="006C4585" w:rsidRDefault="006C4585">
    <w:pPr>
      <w:pStyle w:val="Zpat"/>
      <w:rPr>
        <w:rFonts w:ascii="Arial" w:hAnsi="Arial" w:cs="Arial"/>
        <w:sz w:val="6"/>
        <w:szCs w:val="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3E266" w14:textId="77777777" w:rsidR="00991B78" w:rsidRDefault="00991B7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91921" w14:textId="77777777" w:rsidR="006C4585" w:rsidRDefault="006C4585" w:rsidP="006C4585">
      <w:pPr>
        <w:spacing w:after="0" w:line="240" w:lineRule="auto"/>
      </w:pPr>
      <w:r>
        <w:separator/>
      </w:r>
    </w:p>
  </w:footnote>
  <w:footnote w:type="continuationSeparator" w:id="0">
    <w:p w14:paraId="496F5A74" w14:textId="77777777" w:rsidR="006C4585" w:rsidRDefault="006C4585" w:rsidP="006C45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BDF07" w14:textId="77777777" w:rsidR="00991B78" w:rsidRDefault="00991B78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4FEE7" w14:textId="77777777" w:rsidR="00991B78" w:rsidRDefault="00991B78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95FD9" w14:textId="77777777" w:rsidR="00254CE4" w:rsidRDefault="00254CE4" w:rsidP="00254CE4">
    <w:r>
      <w:rPr>
        <w:noProof/>
      </w:rPr>
      <w:drawing>
        <wp:inline distT="0" distB="0" distL="0" distR="0" wp14:anchorId="284EC8CC" wp14:editId="717A0017">
          <wp:extent cx="2453616" cy="733000"/>
          <wp:effectExtent l="0" t="0" r="4445" b="0"/>
          <wp:docPr id="8" name="Obráze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0415" cy="7380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0626538" wp14:editId="09D200B8">
          <wp:extent cx="1456704" cy="653714"/>
          <wp:effectExtent l="0" t="0" r="0" b="0"/>
          <wp:docPr id="9" name="Obráze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442" cy="68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872518F" wp14:editId="34AFB610">
          <wp:extent cx="1610556" cy="755238"/>
          <wp:effectExtent l="0" t="0" r="0" b="0"/>
          <wp:docPr id="10" name="Obráze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530" b="10867"/>
                  <a:stretch/>
                </pic:blipFill>
                <pic:spPr bwMode="auto">
                  <a:xfrm>
                    <a:off x="0" y="0"/>
                    <a:ext cx="1752956" cy="8220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014D0E73" w14:textId="77777777" w:rsidR="00254CE4" w:rsidRDefault="00254CE4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C5C3F"/>
    <w:rsid w:val="00100338"/>
    <w:rsid w:val="00105C8A"/>
    <w:rsid w:val="00121DB7"/>
    <w:rsid w:val="0014009E"/>
    <w:rsid w:val="00164C4F"/>
    <w:rsid w:val="001829F4"/>
    <w:rsid w:val="001F4E42"/>
    <w:rsid w:val="002478C3"/>
    <w:rsid w:val="00254CE4"/>
    <w:rsid w:val="002558FE"/>
    <w:rsid w:val="00266A3D"/>
    <w:rsid w:val="0028147B"/>
    <w:rsid w:val="0029362C"/>
    <w:rsid w:val="002C5D54"/>
    <w:rsid w:val="00342C4E"/>
    <w:rsid w:val="00373C7E"/>
    <w:rsid w:val="003B1B8E"/>
    <w:rsid w:val="003B432D"/>
    <w:rsid w:val="003C0F69"/>
    <w:rsid w:val="00424CA7"/>
    <w:rsid w:val="00491612"/>
    <w:rsid w:val="0059446E"/>
    <w:rsid w:val="005B4AC6"/>
    <w:rsid w:val="005E11D9"/>
    <w:rsid w:val="005E442C"/>
    <w:rsid w:val="006816A3"/>
    <w:rsid w:val="006C4585"/>
    <w:rsid w:val="00743CE4"/>
    <w:rsid w:val="007A56E1"/>
    <w:rsid w:val="007A77E1"/>
    <w:rsid w:val="008153CC"/>
    <w:rsid w:val="008A44F4"/>
    <w:rsid w:val="009013A8"/>
    <w:rsid w:val="009472A7"/>
    <w:rsid w:val="009764C8"/>
    <w:rsid w:val="00991B78"/>
    <w:rsid w:val="009E0E01"/>
    <w:rsid w:val="00A06A07"/>
    <w:rsid w:val="00A62256"/>
    <w:rsid w:val="00C227FD"/>
    <w:rsid w:val="00C772AB"/>
    <w:rsid w:val="00CF5C7C"/>
    <w:rsid w:val="00D0643B"/>
    <w:rsid w:val="00D11E41"/>
    <w:rsid w:val="00E01952"/>
    <w:rsid w:val="00EE455C"/>
    <w:rsid w:val="00F006AF"/>
    <w:rsid w:val="00F3556E"/>
    <w:rsid w:val="00F6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paragraph" w:styleId="Nzev">
    <w:name w:val="Title"/>
    <w:basedOn w:val="Normln"/>
    <w:next w:val="Normln"/>
    <w:link w:val="NzevChar"/>
    <w:uiPriority w:val="10"/>
    <w:qFormat/>
    <w:rsid w:val="008A44F4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A44F4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qFormat/>
    <w:rsid w:val="006C45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C4585"/>
    <w:rPr>
      <w:rFonts w:ascii="Calibri" w:eastAsia="Calibri" w:hAnsi="Calibri" w:cs="Calibri"/>
      <w:color w:val="000000"/>
    </w:rPr>
  </w:style>
  <w:style w:type="table" w:styleId="Mkatabulky">
    <w:name w:val="Table Grid"/>
    <w:basedOn w:val="Normlntabulka"/>
    <w:uiPriority w:val="39"/>
    <w:qFormat/>
    <w:rsid w:val="006C4585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558FE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character" w:styleId="Zstupntext">
    <w:name w:val="Placeholder Text"/>
    <w:basedOn w:val="Standardnpsmoodstavce"/>
    <w:uiPriority w:val="99"/>
    <w:semiHidden/>
    <w:rsid w:val="002558F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gif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34C3D117C454CBC87D1F9D75C57E24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1E774A5-BF3D-4072-8EE5-0FE116256B7E}"/>
      </w:docPartPr>
      <w:docPartBody>
        <w:p w:rsidR="00C8487C" w:rsidRDefault="00C10860" w:rsidP="00C10860">
          <w:pPr>
            <w:pStyle w:val="B34C3D117C454CBC87D1F9D75C57E240"/>
          </w:pPr>
          <w:r w:rsidRPr="00703250">
            <w:rPr>
              <w:rStyle w:val="Zstupntext"/>
            </w:rPr>
            <w:t>Klikněte nebo klepněte sem a zadejte datum.</w:t>
          </w:r>
        </w:p>
      </w:docPartBody>
    </w:docPart>
    <w:docPart>
      <w:docPartPr>
        <w:name w:val="5CA0EDC42E7A4BB2B99731E85D6DAAA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DD1FB21-CC98-4385-89E9-2E1BFD8FB3EA}"/>
      </w:docPartPr>
      <w:docPartBody>
        <w:p w:rsidR="00C8487C" w:rsidRDefault="00C10860" w:rsidP="00C10860">
          <w:pPr>
            <w:pStyle w:val="5CA0EDC42E7A4BB2B99731E85D6DAAAE"/>
          </w:pPr>
          <w:r w:rsidRPr="00703250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sDel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860"/>
    <w:rsid w:val="0029362C"/>
    <w:rsid w:val="003B432D"/>
    <w:rsid w:val="00C10860"/>
    <w:rsid w:val="00C84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C10860"/>
    <w:rPr>
      <w:color w:val="808080"/>
    </w:rPr>
  </w:style>
  <w:style w:type="paragraph" w:customStyle="1" w:styleId="B34C3D117C454CBC87D1F9D75C57E240">
    <w:name w:val="B34C3D117C454CBC87D1F9D75C57E240"/>
    <w:rsid w:val="00C10860"/>
  </w:style>
  <w:style w:type="paragraph" w:customStyle="1" w:styleId="5CA0EDC42E7A4BB2B99731E85D6DAAAE">
    <w:name w:val="5CA0EDC42E7A4BB2B99731E85D6DAAAE"/>
    <w:rsid w:val="00C1086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272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Charvát Jan, Ing. Mgr.</cp:lastModifiedBy>
  <cp:revision>8</cp:revision>
  <dcterms:created xsi:type="dcterms:W3CDTF">2023-06-29T11:17:00Z</dcterms:created>
  <dcterms:modified xsi:type="dcterms:W3CDTF">2025-10-30T14:52:00Z</dcterms:modified>
</cp:coreProperties>
</file>