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0E0B7" w14:textId="77777777" w:rsidR="008875CB" w:rsidRPr="008875CB" w:rsidRDefault="008875CB" w:rsidP="008875CB">
      <w:r w:rsidRPr="008875CB">
        <w:pict w14:anchorId="427D0162">
          <v:rect id="_x0000_i1043" style="width:0;height:1.5pt" o:hralign="center" o:hrstd="t" o:hr="t" fillcolor="#a0a0a0" stroked="f"/>
        </w:pict>
      </w:r>
    </w:p>
    <w:p w14:paraId="11499B62" w14:textId="77777777" w:rsidR="008875CB" w:rsidRPr="008875CB" w:rsidRDefault="008875CB" w:rsidP="008875CB">
      <w:r w:rsidRPr="008875CB">
        <w:rPr>
          <w:b/>
          <w:bCs/>
        </w:rPr>
        <w:t>Ministerstvo zdravotnictví</w:t>
      </w:r>
      <w:r w:rsidRPr="008875CB">
        <w:br/>
        <w:t>Odbor právní</w:t>
      </w:r>
      <w:r w:rsidRPr="008875CB">
        <w:br/>
        <w:t>Palackého náměstí 4</w:t>
      </w:r>
      <w:r w:rsidRPr="008875CB">
        <w:br/>
        <w:t>128 00 Praha 2</w:t>
      </w:r>
    </w:p>
    <w:p w14:paraId="4FDABC58" w14:textId="77777777" w:rsidR="008875CB" w:rsidRPr="008875CB" w:rsidRDefault="008875CB" w:rsidP="008875CB">
      <w:r w:rsidRPr="008875CB">
        <w:pict w14:anchorId="50AAF773">
          <v:rect id="_x0000_i1044" style="width:0;height:1.5pt" o:hralign="center" o:hrstd="t" o:hr="t" fillcolor="#a0a0a0" stroked="f"/>
        </w:pict>
      </w:r>
    </w:p>
    <w:p w14:paraId="69261D37" w14:textId="379AF195" w:rsidR="00BE76EE" w:rsidRPr="008875CB" w:rsidRDefault="00BE76EE" w:rsidP="00BE76EE">
      <w:pPr>
        <w:jc w:val="both"/>
        <w:rPr>
          <w:b/>
          <w:bCs/>
        </w:rPr>
      </w:pPr>
      <w:r>
        <w:rPr>
          <w:b/>
          <w:bCs/>
        </w:rPr>
        <w:t>ŽÁDOST O POSKYTNUTÍ JEDNORÁZOVÉ PENĚŽNÍ ČÁSTKY OSOBÁM STERILIZOVANÝM V ROZPORU S PRÁVEM</w:t>
      </w:r>
    </w:p>
    <w:p w14:paraId="0F1346FC" w14:textId="098DD0BB" w:rsidR="00F321FC" w:rsidRDefault="00F321FC" w:rsidP="00F321FC">
      <w:r w:rsidRPr="008875CB">
        <w:rPr>
          <w:b/>
          <w:bCs/>
        </w:rPr>
        <w:t>Jméno a příjmení žadatele/žadatelky</w:t>
      </w:r>
      <w:r w:rsidR="00BE76EE">
        <w:t xml:space="preserve"> (uvést přesné znění jména a příjmení, které je uvedeno v občanském průkazu)</w:t>
      </w:r>
      <w:r w:rsidRPr="00F321FC">
        <w:t>:</w:t>
      </w:r>
    </w:p>
    <w:p w14:paraId="0259C43A" w14:textId="5DEFF45E" w:rsidR="00BE76EE" w:rsidRPr="00F321FC" w:rsidRDefault="00BE76EE" w:rsidP="00F321FC">
      <w:r w:rsidRPr="00BE76EE">
        <w:rPr>
          <w:b/>
          <w:bCs/>
        </w:rPr>
        <w:t>Jméno a příjmení žadatele/žadatelky v době sterilizace</w:t>
      </w:r>
      <w:r>
        <w:t xml:space="preserve"> (pokud se liší od dnešního příjmení, změnu doložit, např. kopií oddacího listu):</w:t>
      </w:r>
    </w:p>
    <w:p w14:paraId="7196E911" w14:textId="77777777" w:rsidR="00F321FC" w:rsidRPr="00BE76EE" w:rsidRDefault="00F321FC" w:rsidP="00F321FC">
      <w:pPr>
        <w:rPr>
          <w:b/>
          <w:bCs/>
        </w:rPr>
      </w:pPr>
      <w:r w:rsidRPr="008875CB">
        <w:rPr>
          <w:b/>
          <w:bCs/>
        </w:rPr>
        <w:t>Datum narození</w:t>
      </w:r>
      <w:r w:rsidRPr="00BE76EE">
        <w:rPr>
          <w:b/>
          <w:bCs/>
        </w:rPr>
        <w:t>:</w:t>
      </w:r>
    </w:p>
    <w:p w14:paraId="457821DE" w14:textId="77777777" w:rsidR="00F321FC" w:rsidRPr="00F321FC" w:rsidRDefault="00F321FC" w:rsidP="00F321FC">
      <w:r w:rsidRPr="008875CB">
        <w:rPr>
          <w:b/>
          <w:bCs/>
        </w:rPr>
        <w:t>Adresa trvalého pobytu</w:t>
      </w:r>
      <w:r w:rsidRPr="00F321FC">
        <w:t xml:space="preserve"> (uvedená v občanském průkazu):</w:t>
      </w:r>
    </w:p>
    <w:p w14:paraId="2CB822AF" w14:textId="77777777" w:rsidR="00F321FC" w:rsidRPr="00F321FC" w:rsidRDefault="00F321FC" w:rsidP="00F321FC">
      <w:r w:rsidRPr="00BE76EE">
        <w:rPr>
          <w:b/>
          <w:bCs/>
        </w:rPr>
        <w:t>Adresa pro doručování</w:t>
      </w:r>
      <w:r w:rsidRPr="00F321FC">
        <w:t xml:space="preserve"> (pokud je jiná než adresa trvalého pobytu):</w:t>
      </w:r>
    </w:p>
    <w:p w14:paraId="780FF029" w14:textId="2C38C473" w:rsidR="00F321FC" w:rsidRDefault="008875CB" w:rsidP="008875CB">
      <w:r w:rsidRPr="008875CB">
        <w:rPr>
          <w:b/>
          <w:bCs/>
        </w:rPr>
        <w:t>Sterilizace byla provedena dne</w:t>
      </w:r>
      <w:r w:rsidRPr="008875CB">
        <w:t xml:space="preserve"> </w:t>
      </w:r>
      <w:r w:rsidR="00BE76EE">
        <w:t>(</w:t>
      </w:r>
      <w:r w:rsidR="00F321FC">
        <w:t>den-měsíc-rok</w:t>
      </w:r>
      <w:r w:rsidR="00BE76EE">
        <w:t>)</w:t>
      </w:r>
      <w:r w:rsidR="00F321FC">
        <w:t xml:space="preserve">:                     </w:t>
      </w:r>
    </w:p>
    <w:p w14:paraId="6FFCB14C" w14:textId="417CE076" w:rsidR="00F321FC" w:rsidRDefault="00F321FC" w:rsidP="008875CB">
      <w:r w:rsidRPr="00BE76EE">
        <w:rPr>
          <w:b/>
          <w:bCs/>
        </w:rPr>
        <w:t xml:space="preserve">Sterilizace byla provedena </w:t>
      </w:r>
      <w:r w:rsidR="008875CB" w:rsidRPr="008875CB">
        <w:rPr>
          <w:b/>
          <w:bCs/>
        </w:rPr>
        <w:t>ve zdravotnickém zařízení</w:t>
      </w:r>
      <w:r w:rsidR="008875CB" w:rsidRPr="008875CB">
        <w:t xml:space="preserve"> </w:t>
      </w:r>
      <w:r w:rsidR="00BE76EE">
        <w:t>(</w:t>
      </w:r>
      <w:r w:rsidR="008875CB" w:rsidRPr="008875CB">
        <w:t xml:space="preserve">název </w:t>
      </w:r>
      <w:r w:rsidR="00BE76EE">
        <w:t>nemocnice</w:t>
      </w:r>
      <w:r w:rsidR="008875CB" w:rsidRPr="008875CB">
        <w:t>, město</w:t>
      </w:r>
      <w:r w:rsidR="00BE76EE">
        <w:t>)</w:t>
      </w:r>
      <w:r>
        <w:t>:</w:t>
      </w:r>
    </w:p>
    <w:p w14:paraId="195C2483" w14:textId="6EBBDCDD" w:rsidR="00F321FC" w:rsidRDefault="008875CB" w:rsidP="008875CB">
      <w:r w:rsidRPr="008875CB">
        <w:t xml:space="preserve"> </w:t>
      </w:r>
      <w:r w:rsidR="00BE76EE" w:rsidRPr="00BE76EE">
        <w:rPr>
          <w:b/>
          <w:bCs/>
        </w:rPr>
        <w:t>Popis okolností sterilizace</w:t>
      </w:r>
      <w:r w:rsidR="00BE76EE">
        <w:t xml:space="preserve"> (uvést popis okolností, za kterých došlo ke sterilizaci, jak se to přihodilo):</w:t>
      </w:r>
    </w:p>
    <w:p w14:paraId="20BA3738" w14:textId="77777777" w:rsidR="00BE76EE" w:rsidRDefault="00BE76EE" w:rsidP="008875CB"/>
    <w:p w14:paraId="7B5D815B" w14:textId="00BF6811" w:rsidR="008875CB" w:rsidRPr="008875CB" w:rsidRDefault="00BE76EE" w:rsidP="008875CB">
      <w:r w:rsidRPr="00BE76EE">
        <w:rPr>
          <w:b/>
          <w:bCs/>
        </w:rPr>
        <w:t>Návrh listin a jiných důkazních prostředků k prokázání tvrzení</w:t>
      </w:r>
      <w:r>
        <w:t xml:space="preserve"> (listiny, lékařské zprávy, jiné dokumenty, vyjádření jiných orgánů, svědci – u svědků uvést jméno, příjmení, datum narození, bydliště a čeho byli očitými svědky)</w:t>
      </w:r>
      <w:r w:rsidR="00F321FC">
        <w:t>:</w:t>
      </w:r>
    </w:p>
    <w:p w14:paraId="4D387F83" w14:textId="5F8FCC85" w:rsidR="008875CB" w:rsidRDefault="00F321FC" w:rsidP="008875CB">
      <w:pPr>
        <w:numPr>
          <w:ilvl w:val="0"/>
          <w:numId w:val="1"/>
        </w:numPr>
      </w:pPr>
      <w:r>
        <w:t xml:space="preserve">kopie zdravotnické dokumentace z nemocnice </w:t>
      </w:r>
    </w:p>
    <w:p w14:paraId="0FE78D93" w14:textId="0F3725E1" w:rsidR="00F321FC" w:rsidRDefault="00BE76EE" w:rsidP="008875CB">
      <w:pPr>
        <w:numPr>
          <w:ilvl w:val="0"/>
          <w:numId w:val="1"/>
        </w:numPr>
      </w:pPr>
      <w:r>
        <w:t>……………………………………………………………………………………………………………………..</w:t>
      </w:r>
    </w:p>
    <w:p w14:paraId="10C606EB" w14:textId="3879D71B" w:rsidR="00BE76EE" w:rsidRDefault="00BE76EE" w:rsidP="008875CB">
      <w:pPr>
        <w:numPr>
          <w:ilvl w:val="0"/>
          <w:numId w:val="1"/>
        </w:numPr>
      </w:pPr>
      <w:r>
        <w:t>………………………………………</w:t>
      </w:r>
      <w:r>
        <w:t>……………………………………………………………………………..</w:t>
      </w:r>
    </w:p>
    <w:p w14:paraId="423771A6" w14:textId="7D3642AD" w:rsidR="00BE76EE" w:rsidRPr="008875CB" w:rsidRDefault="00BE76EE" w:rsidP="008875CB">
      <w:pPr>
        <w:numPr>
          <w:ilvl w:val="0"/>
          <w:numId w:val="1"/>
        </w:numPr>
      </w:pPr>
      <w:r>
        <w:t>……………………………………………………………………………………………………………………..</w:t>
      </w:r>
    </w:p>
    <w:p w14:paraId="60227571" w14:textId="46BCBD2A" w:rsidR="008875CB" w:rsidRDefault="00BE76EE" w:rsidP="008875CB">
      <w:r w:rsidRPr="00BE76EE">
        <w:rPr>
          <w:b/>
          <w:bCs/>
        </w:rPr>
        <w:t>Číslo bankovního účtu</w:t>
      </w:r>
      <w:r>
        <w:t xml:space="preserve"> (jedná-li se o účet u zahraniční banky, je třeba uvést také identifikaci majitele účtu a měnu, v jaké je účet veden):</w:t>
      </w:r>
    </w:p>
    <w:p w14:paraId="2C582086" w14:textId="7A808FEC" w:rsidR="00F321FC" w:rsidRPr="008875CB" w:rsidRDefault="00F321FC" w:rsidP="00F321FC">
      <w:r w:rsidRPr="008875CB">
        <w:t xml:space="preserve">V </w:t>
      </w:r>
      <w:r>
        <w:t xml:space="preserve">                   </w:t>
      </w:r>
      <w:r w:rsidR="00BE76EE">
        <w:t xml:space="preserve">                     </w:t>
      </w:r>
      <w:r w:rsidRPr="008875CB">
        <w:t xml:space="preserve">dne </w:t>
      </w:r>
    </w:p>
    <w:p w14:paraId="1EF3C027" w14:textId="38150DDC" w:rsidR="00F321FC" w:rsidRPr="008875CB" w:rsidRDefault="008875CB" w:rsidP="00F321FC">
      <w:pPr>
        <w:ind w:left="5529"/>
      </w:pPr>
      <w:r w:rsidRPr="008875CB">
        <w:t>[</w:t>
      </w:r>
      <w:r w:rsidR="00F321FC">
        <w:t xml:space="preserve">vlastnoruční </w:t>
      </w:r>
      <w:r w:rsidRPr="008875CB">
        <w:t>podpis]</w:t>
      </w:r>
      <w:r w:rsidRPr="008875CB">
        <w:br/>
      </w:r>
      <w:r w:rsidR="00F321FC">
        <w:t xml:space="preserve"> </w:t>
      </w:r>
    </w:p>
    <w:p w14:paraId="3685A982" w14:textId="77777777" w:rsidR="008875CB" w:rsidRPr="008875CB" w:rsidRDefault="008875CB" w:rsidP="008875CB">
      <w:r w:rsidRPr="008875CB">
        <w:rPr>
          <w:b/>
          <w:bCs/>
        </w:rPr>
        <w:t>Přílohy (nepovinné):</w:t>
      </w:r>
    </w:p>
    <w:p w14:paraId="40C4A66F" w14:textId="77777777" w:rsidR="008875CB" w:rsidRPr="008875CB" w:rsidRDefault="008875CB" w:rsidP="008875CB">
      <w:pPr>
        <w:numPr>
          <w:ilvl w:val="0"/>
          <w:numId w:val="2"/>
        </w:numPr>
      </w:pPr>
      <w:r w:rsidRPr="008875CB">
        <w:t>Kopie zdravotnické dokumentace</w:t>
      </w:r>
    </w:p>
    <w:p w14:paraId="43C7143E" w14:textId="4E32AA7C" w:rsidR="00596E3B" w:rsidRPr="008875CB" w:rsidRDefault="008875CB" w:rsidP="001E35E2">
      <w:pPr>
        <w:numPr>
          <w:ilvl w:val="0"/>
          <w:numId w:val="2"/>
        </w:numPr>
      </w:pPr>
      <w:r w:rsidRPr="008875CB">
        <w:t>Další dokumenty</w:t>
      </w:r>
    </w:p>
    <w:sectPr w:rsidR="00596E3B" w:rsidRPr="00887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67655"/>
    <w:multiLevelType w:val="multilevel"/>
    <w:tmpl w:val="D7101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9E4E26"/>
    <w:multiLevelType w:val="multilevel"/>
    <w:tmpl w:val="B3AE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626723">
    <w:abstractNumId w:val="0"/>
  </w:num>
  <w:num w:numId="2" w16cid:durableId="326056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5AF"/>
    <w:rsid w:val="004A0E86"/>
    <w:rsid w:val="00596E3B"/>
    <w:rsid w:val="008875CB"/>
    <w:rsid w:val="008D77FC"/>
    <w:rsid w:val="00BE76EE"/>
    <w:rsid w:val="00D505AF"/>
    <w:rsid w:val="00E90263"/>
    <w:rsid w:val="00F321FC"/>
    <w:rsid w:val="00FD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23AB0"/>
  <w15:chartTrackingRefBased/>
  <w15:docId w15:val="{AAAE62B4-57A0-41AF-A484-FC4F2B186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50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50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505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50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505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50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50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50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50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505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505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505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505A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505A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505A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505A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505A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505A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50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50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50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50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50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505A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505A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505A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505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505A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505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5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217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Kopková Denisa, Mgr.</dc:creator>
  <cp:keywords/>
  <dc:description/>
  <cp:lastModifiedBy>Kopková Denisa, Mgr.</cp:lastModifiedBy>
  <cp:revision>2</cp:revision>
  <dcterms:created xsi:type="dcterms:W3CDTF">2025-10-22T07:36:00Z</dcterms:created>
  <dcterms:modified xsi:type="dcterms:W3CDTF">2025-10-22T08:30:00Z</dcterms:modified>
</cp:coreProperties>
</file>