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4C74E6" w14:textId="01F10F7E" w:rsidR="00202CAF" w:rsidRPr="00202CAF" w:rsidRDefault="00202CAF" w:rsidP="00202CAF">
      <w:pPr>
        <w:spacing w:line="240" w:lineRule="auto"/>
        <w:jc w:val="center"/>
        <w:rPr>
          <w:b/>
          <w:bCs/>
        </w:rPr>
      </w:pPr>
      <w:r w:rsidRPr="00202CAF">
        <w:rPr>
          <w:b/>
          <w:bCs/>
        </w:rPr>
        <w:t>V</w:t>
      </w:r>
      <w:r w:rsidRPr="00202CAF">
        <w:rPr>
          <w:b/>
          <w:bCs/>
        </w:rPr>
        <w:t>ýpis a opis z rejstříku trestů vydávaný pro práci s dětmi (</w:t>
      </w:r>
      <w:r>
        <w:rPr>
          <w:b/>
          <w:bCs/>
        </w:rPr>
        <w:t>tzv.</w:t>
      </w:r>
      <w:r w:rsidRPr="00202CAF">
        <w:rPr>
          <w:b/>
          <w:bCs/>
        </w:rPr>
        <w:t xml:space="preserve"> „dětský</w:t>
      </w:r>
      <w:r>
        <w:rPr>
          <w:b/>
          <w:bCs/>
        </w:rPr>
        <w:t xml:space="preserve"> </w:t>
      </w:r>
      <w:r w:rsidRPr="00202CAF">
        <w:rPr>
          <w:b/>
          <w:bCs/>
        </w:rPr>
        <w:t>certifikát“)</w:t>
      </w:r>
    </w:p>
    <w:p w14:paraId="0E4B89C2" w14:textId="62CCEA71" w:rsidR="00202CAF" w:rsidRPr="00202CAF" w:rsidRDefault="00202CAF" w:rsidP="00202CAF">
      <w:pPr>
        <w:spacing w:line="276" w:lineRule="auto"/>
        <w:jc w:val="both"/>
      </w:pPr>
      <w:r>
        <w:t>V souvislosti s</w:t>
      </w:r>
      <w:r w:rsidR="006C2043">
        <w:t xml:space="preserve"> přijetím zákona č. 270/2005, </w:t>
      </w:r>
      <w:r w:rsidR="006C2043" w:rsidRPr="006C2043">
        <w:t>kterým se mění zákon č. 40/2009 Sb., trestní zákoník, ve znění pozdějších předpisů, zákon č. 141/1961 Sb., o trestním řízení soudním (trestní řád),</w:t>
      </w:r>
      <w:r w:rsidR="006C2043">
        <w:br/>
      </w:r>
      <w:r w:rsidR="006C2043" w:rsidRPr="006C2043">
        <w:t>ve znění pozdějších předpisů, a další související zákony</w:t>
      </w:r>
      <w:r>
        <w:t xml:space="preserve">, je </w:t>
      </w:r>
      <w:r w:rsidRPr="00202CAF">
        <w:t>zaveden</w:t>
      </w:r>
      <w:r>
        <w:t>a</w:t>
      </w:r>
      <w:r w:rsidRPr="00202CAF">
        <w:t xml:space="preserve"> nov</w:t>
      </w:r>
      <w:r>
        <w:t>á</w:t>
      </w:r>
      <w:r w:rsidRPr="00202CAF">
        <w:t xml:space="preserve"> form</w:t>
      </w:r>
      <w:r>
        <w:t>a</w:t>
      </w:r>
      <w:r w:rsidRPr="00202CAF">
        <w:t xml:space="preserve"> výpisu a opisu</w:t>
      </w:r>
      <w:r w:rsidR="006C2043">
        <w:br/>
      </w:r>
      <w:r w:rsidRPr="00202CAF">
        <w:t>z rejstříku trestů, kterým je</w:t>
      </w:r>
      <w:r>
        <w:t xml:space="preserve"> </w:t>
      </w:r>
      <w:r w:rsidRPr="00202CAF">
        <w:t>výpis a opis z rejstříku trestů vydávaný pro práci s dětmi (</w:t>
      </w:r>
      <w:r w:rsidR="006C2043">
        <w:t xml:space="preserve">tzv. </w:t>
      </w:r>
      <w:r w:rsidRPr="00202CAF">
        <w:t>„dětský</w:t>
      </w:r>
      <w:r>
        <w:t xml:space="preserve"> </w:t>
      </w:r>
      <w:r w:rsidRPr="00202CAF">
        <w:t>certifikát“), který bude vydáván pro účely prokazování bezúhonnosti v určitých případech.</w:t>
      </w:r>
    </w:p>
    <w:p w14:paraId="3D992621" w14:textId="6E453413" w:rsidR="00202CAF" w:rsidRPr="00202CAF" w:rsidRDefault="00202CAF" w:rsidP="00202CAF">
      <w:pPr>
        <w:spacing w:line="276" w:lineRule="auto"/>
        <w:jc w:val="both"/>
      </w:pPr>
      <w:r>
        <w:t>Žadatelé, kteří budou žádat o uznání odborné specializované způsobilosti v oborech níže uvedených, budou muset dokládat také v</w:t>
      </w:r>
      <w:r w:rsidRPr="00202CAF">
        <w:t>ýpis/opis z rejstříku trestů vydávaný pro práci s</w:t>
      </w:r>
      <w:r w:rsidR="006C2043">
        <w:t> </w:t>
      </w:r>
      <w:r w:rsidRPr="00202CAF">
        <w:t>dětmi</w:t>
      </w:r>
      <w:r w:rsidR="006C2043">
        <w:t>, včetně čestného prohlášení (vzor níže)</w:t>
      </w:r>
      <w:r w:rsidRPr="00202CAF">
        <w:t>.</w:t>
      </w:r>
    </w:p>
    <w:p w14:paraId="124C59F8" w14:textId="6560D156" w:rsidR="00986156" w:rsidRDefault="001B3844" w:rsidP="00986156">
      <w:pPr>
        <w:spacing w:line="276" w:lineRule="auto"/>
        <w:jc w:val="both"/>
        <w:rPr>
          <w:b/>
          <w:bCs/>
        </w:rPr>
      </w:pPr>
      <w:r w:rsidRPr="001B3844">
        <w:rPr>
          <w:b/>
          <w:bCs/>
        </w:rPr>
        <w:t>Obory,</w:t>
      </w:r>
      <w:r>
        <w:t xml:space="preserve"> u nichž žadatel musí doložit tzv. dětský certifikát či obdobný výpis, pokud je ve státě původu vydáván</w:t>
      </w:r>
      <w:r w:rsidR="00986156">
        <w:t xml:space="preserve">, </w:t>
      </w:r>
      <w:r w:rsidR="00986156" w:rsidRPr="00986156">
        <w:rPr>
          <w:b/>
          <w:bCs/>
        </w:rPr>
        <w:t>jsou:</w:t>
      </w:r>
      <w:r w:rsidR="00986156" w:rsidRPr="00986156">
        <w:t xml:space="preserve"> </w:t>
      </w:r>
      <w:r w:rsidR="00986156">
        <w:t>d</w:t>
      </w:r>
      <w:r w:rsidR="00986156" w:rsidRPr="001B3844">
        <w:t xml:space="preserve">ětská a dorostová psychiatrie, dětská chirurgie, dětská neurologie </w:t>
      </w:r>
      <w:r w:rsidR="00986156">
        <w:br/>
      </w:r>
      <w:r w:rsidR="00986156" w:rsidRPr="001B3844">
        <w:t>a pediatrie a nástavbové obory dětská</w:t>
      </w:r>
      <w:r w:rsidR="00986156">
        <w:t xml:space="preserve"> </w:t>
      </w:r>
      <w:r w:rsidR="00986156" w:rsidRPr="001B3844">
        <w:t xml:space="preserve">dermatovenerologie, dětská endokrinologie a diabetologie, dětská gastroenterologie a </w:t>
      </w:r>
      <w:proofErr w:type="spellStart"/>
      <w:r w:rsidR="00986156" w:rsidRPr="001B3844">
        <w:t>hepatologie</w:t>
      </w:r>
      <w:proofErr w:type="spellEnd"/>
      <w:r w:rsidR="00986156" w:rsidRPr="001B3844">
        <w:t>, dětská</w:t>
      </w:r>
      <w:r w:rsidR="00986156">
        <w:t xml:space="preserve"> </w:t>
      </w:r>
      <w:r w:rsidR="00986156" w:rsidRPr="001B3844">
        <w:t xml:space="preserve">kardiologie, dětská nefrologie, dětská onkologie a hematologie, dětská otorinolaryngologie, dětská </w:t>
      </w:r>
      <w:proofErr w:type="spellStart"/>
      <w:r w:rsidR="00986156" w:rsidRPr="001B3844">
        <w:t>pneumologie</w:t>
      </w:r>
      <w:proofErr w:type="spellEnd"/>
      <w:r w:rsidR="00986156" w:rsidRPr="001B3844">
        <w:t>,</w:t>
      </w:r>
      <w:r w:rsidR="00986156">
        <w:t xml:space="preserve"> </w:t>
      </w:r>
      <w:r w:rsidR="00986156" w:rsidRPr="001B3844">
        <w:t>dětská revmatologie, dětská urologie, gynekologie dětí a dospívajících a neonatologie.</w:t>
      </w:r>
    </w:p>
    <w:p w14:paraId="71EF89D8" w14:textId="77777777" w:rsidR="00986156" w:rsidRDefault="001B3844" w:rsidP="00986156">
      <w:pPr>
        <w:spacing w:after="0" w:line="276" w:lineRule="auto"/>
        <w:jc w:val="both"/>
      </w:pPr>
      <w:r w:rsidRPr="00330425">
        <w:rPr>
          <w:b/>
          <w:bCs/>
        </w:rPr>
        <w:t xml:space="preserve">Pokud </w:t>
      </w:r>
      <w:r w:rsidR="00986156" w:rsidRPr="00330425">
        <w:rPr>
          <w:b/>
          <w:bCs/>
        </w:rPr>
        <w:t>certifikát či obdobný výpis vydáván není</w:t>
      </w:r>
      <w:r>
        <w:t xml:space="preserve">, žadatel doloží </w:t>
      </w:r>
      <w:r w:rsidRPr="00330425">
        <w:rPr>
          <w:b/>
          <w:bCs/>
        </w:rPr>
        <w:t>běžný výpis o bezúhonnosti</w:t>
      </w:r>
      <w:r>
        <w:t xml:space="preserve">, včetně </w:t>
      </w:r>
      <w:r w:rsidRPr="00330425">
        <w:rPr>
          <w:b/>
          <w:bCs/>
        </w:rPr>
        <w:t>čestného prohlášení</w:t>
      </w:r>
      <w:r w:rsidR="00986156">
        <w:t xml:space="preserve">, že je žadatel bezúhonný v oblasti práce s dětmi, včetně doložení </w:t>
      </w:r>
      <w:r w:rsidR="00986156" w:rsidRPr="00330425">
        <w:rPr>
          <w:b/>
          <w:bCs/>
        </w:rPr>
        <w:t>dokladu, který vydá domovský stát</w:t>
      </w:r>
      <w:r w:rsidR="00986156">
        <w:t xml:space="preserve">, </w:t>
      </w:r>
      <w:r w:rsidR="00986156" w:rsidRPr="00330425">
        <w:t>obsahující tyto informace</w:t>
      </w:r>
      <w:r w:rsidR="00986156">
        <w:t xml:space="preserve">: </w:t>
      </w:r>
    </w:p>
    <w:p w14:paraId="13C6B489" w14:textId="42C7B2E1" w:rsidR="00986156" w:rsidRDefault="00986156" w:rsidP="00986156">
      <w:pPr>
        <w:spacing w:after="0" w:line="276" w:lineRule="auto"/>
        <w:jc w:val="both"/>
      </w:pPr>
      <w:r>
        <w:t xml:space="preserve">1. potvrzení, že domovský stát </w:t>
      </w:r>
      <w:r w:rsidRPr="00986156">
        <w:t>nevydává specializovaný výpis pro práci s</w:t>
      </w:r>
      <w:r>
        <w:t> </w:t>
      </w:r>
      <w:r w:rsidRPr="00986156">
        <w:t>dětmi</w:t>
      </w:r>
    </w:p>
    <w:p w14:paraId="402731D6" w14:textId="77777777" w:rsidR="00986156" w:rsidRDefault="00986156" w:rsidP="00986156">
      <w:pPr>
        <w:spacing w:after="0" w:line="240" w:lineRule="auto"/>
        <w:jc w:val="both"/>
      </w:pPr>
      <w:r>
        <w:t>2. potvrzení,</w:t>
      </w:r>
      <w:r w:rsidRPr="00986156">
        <w:t xml:space="preserve"> že jediné dostupné dokumenty o bezúhonnosti jsou</w:t>
      </w:r>
      <w:r>
        <w:t xml:space="preserve"> např. </w:t>
      </w:r>
      <w:r w:rsidRPr="00986156">
        <w:t xml:space="preserve">standardní trestní výpis, police clearance </w:t>
      </w:r>
      <w:proofErr w:type="spellStart"/>
      <w:r w:rsidRPr="00986156">
        <w:t>certificate</w:t>
      </w:r>
      <w:proofErr w:type="spellEnd"/>
      <w:r w:rsidRPr="00986156">
        <w:t xml:space="preserve">, </w:t>
      </w:r>
      <w:proofErr w:type="spellStart"/>
      <w:r w:rsidRPr="00986156">
        <w:t>good</w:t>
      </w:r>
      <w:proofErr w:type="spellEnd"/>
      <w:r w:rsidRPr="00986156">
        <w:t xml:space="preserve"> </w:t>
      </w:r>
      <w:proofErr w:type="spellStart"/>
      <w:r w:rsidRPr="00986156">
        <w:t>conduct</w:t>
      </w:r>
      <w:proofErr w:type="spellEnd"/>
      <w:r w:rsidRPr="00986156">
        <w:t xml:space="preserve"> </w:t>
      </w:r>
      <w:proofErr w:type="spellStart"/>
      <w:r w:rsidRPr="00986156">
        <w:t>certificate</w:t>
      </w:r>
      <w:proofErr w:type="spellEnd"/>
      <w:r w:rsidRPr="00986156">
        <w:t xml:space="preserve"> apod.)</w:t>
      </w:r>
    </w:p>
    <w:p w14:paraId="0E97F1F7" w14:textId="663F9CB9" w:rsidR="00986156" w:rsidRDefault="00986156" w:rsidP="00986156">
      <w:pPr>
        <w:spacing w:after="0" w:line="240" w:lineRule="auto"/>
        <w:jc w:val="both"/>
      </w:pPr>
      <w:r>
        <w:t xml:space="preserve">3. </w:t>
      </w:r>
      <w:r w:rsidRPr="00986156">
        <w:t>informaci,</w:t>
      </w:r>
      <w:r>
        <w:rPr>
          <w:i/>
          <w:iCs/>
        </w:rPr>
        <w:t xml:space="preserve"> </w:t>
      </w:r>
      <w:r w:rsidRPr="00986156">
        <w:t>zda lze ověřit, že osoba nemá zákaz práce s dětmi v rámci platné legislativy státu.</w:t>
      </w:r>
    </w:p>
    <w:p w14:paraId="41BC12C1" w14:textId="77777777" w:rsidR="00986156" w:rsidRPr="00986156" w:rsidRDefault="00986156" w:rsidP="00986156">
      <w:pPr>
        <w:spacing w:after="120" w:line="240" w:lineRule="auto"/>
        <w:jc w:val="both"/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2"/>
        <w:gridCol w:w="2013"/>
        <w:gridCol w:w="5571"/>
      </w:tblGrid>
      <w:tr w:rsidR="00E955F8" w:rsidRPr="00E955F8" w14:paraId="5F0B933D" w14:textId="77777777" w:rsidTr="00E955F8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0D4F805A" w14:textId="77777777" w:rsidR="00E955F8" w:rsidRPr="00E955F8" w:rsidRDefault="00E955F8" w:rsidP="00E955F8">
            <w:pPr>
              <w:rPr>
                <w:b/>
                <w:bCs/>
              </w:rPr>
            </w:pPr>
            <w:r w:rsidRPr="00E955F8">
              <w:rPr>
                <w:b/>
                <w:bCs/>
              </w:rPr>
              <w:t>Stát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3DFBBB43" w14:textId="77777777" w:rsidR="00E955F8" w:rsidRPr="00E955F8" w:rsidRDefault="00E955F8" w:rsidP="00E955F8">
            <w:pPr>
              <w:rPr>
                <w:b/>
                <w:bCs/>
              </w:rPr>
            </w:pPr>
            <w:r w:rsidRPr="00E955F8">
              <w:rPr>
                <w:b/>
                <w:bCs/>
              </w:rPr>
              <w:t>Má speciální dokument pro práci s dětmi?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7D4BC683" w14:textId="77777777" w:rsidR="00E955F8" w:rsidRPr="00E955F8" w:rsidRDefault="00E955F8" w:rsidP="00E955F8">
            <w:pPr>
              <w:rPr>
                <w:b/>
                <w:bCs/>
              </w:rPr>
            </w:pPr>
            <w:r w:rsidRPr="00E955F8">
              <w:rPr>
                <w:b/>
                <w:bCs/>
              </w:rPr>
              <w:t>Název dokumentu v místním jazyce</w:t>
            </w:r>
          </w:p>
        </w:tc>
      </w:tr>
      <w:tr w:rsidR="00E955F8" w:rsidRPr="00E955F8" w14:paraId="7AB2639A" w14:textId="77777777" w:rsidTr="00E955F8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5A1C6A8B" w14:textId="77777777" w:rsidR="00E955F8" w:rsidRPr="00E955F8" w:rsidRDefault="00E955F8" w:rsidP="00E955F8">
            <w:pPr>
              <w:rPr>
                <w:b/>
                <w:bCs/>
              </w:rPr>
            </w:pPr>
            <w:r w:rsidRPr="00E955F8">
              <w:rPr>
                <w:b/>
                <w:bCs/>
              </w:rPr>
              <w:t>Česko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0F30391B" w14:textId="77777777" w:rsidR="00E955F8" w:rsidRPr="00E955F8" w:rsidRDefault="00E955F8" w:rsidP="00E955F8">
            <w:r w:rsidRPr="00E955F8">
              <w:rPr>
                <w:b/>
                <w:bCs/>
              </w:rPr>
              <w:t>ANO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480B75C8" w14:textId="2C7B56F1" w:rsidR="00E955F8" w:rsidRPr="00E955F8" w:rsidRDefault="00E955F8" w:rsidP="00E955F8">
            <w:r w:rsidRPr="00E955F8">
              <w:rPr>
                <w:b/>
                <w:bCs/>
              </w:rPr>
              <w:t>Dětský certifikát</w:t>
            </w:r>
            <w:r w:rsidRPr="00E955F8">
              <w:t xml:space="preserve"> (speciální výpis z evidence skutečností důležitých pro práci s dětmi). </w:t>
            </w:r>
          </w:p>
        </w:tc>
      </w:tr>
      <w:tr w:rsidR="00E955F8" w:rsidRPr="00E955F8" w14:paraId="223DDC9C" w14:textId="77777777" w:rsidTr="00E955F8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28A40501" w14:textId="77777777" w:rsidR="00E955F8" w:rsidRPr="00E955F8" w:rsidRDefault="00E955F8" w:rsidP="00E955F8">
            <w:pPr>
              <w:rPr>
                <w:b/>
                <w:bCs/>
              </w:rPr>
            </w:pPr>
            <w:r w:rsidRPr="00E955F8">
              <w:rPr>
                <w:b/>
                <w:bCs/>
              </w:rPr>
              <w:t>Švédsko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760CD28" w14:textId="77777777" w:rsidR="00E955F8" w:rsidRPr="00E955F8" w:rsidRDefault="00E955F8" w:rsidP="00E955F8">
            <w:r w:rsidRPr="00E955F8">
              <w:rPr>
                <w:b/>
                <w:bCs/>
              </w:rPr>
              <w:t>ANO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17AB508D" w14:textId="652EF725" w:rsidR="00E955F8" w:rsidRPr="00E955F8" w:rsidRDefault="00E955F8" w:rsidP="00E955F8">
            <w:proofErr w:type="spellStart"/>
            <w:r w:rsidRPr="00E955F8">
              <w:rPr>
                <w:b/>
                <w:bCs/>
              </w:rPr>
              <w:t>Utdrag</w:t>
            </w:r>
            <w:proofErr w:type="spellEnd"/>
            <w:r w:rsidRPr="00E955F8">
              <w:rPr>
                <w:b/>
                <w:bCs/>
              </w:rPr>
              <w:t xml:space="preserve"> </w:t>
            </w:r>
            <w:proofErr w:type="spellStart"/>
            <w:r w:rsidRPr="00E955F8">
              <w:rPr>
                <w:b/>
                <w:bCs/>
              </w:rPr>
              <w:t>ur</w:t>
            </w:r>
            <w:proofErr w:type="spellEnd"/>
            <w:r w:rsidRPr="00E955F8">
              <w:rPr>
                <w:b/>
                <w:bCs/>
              </w:rPr>
              <w:t xml:space="preserve"> </w:t>
            </w:r>
            <w:proofErr w:type="spellStart"/>
            <w:r w:rsidRPr="00E955F8">
              <w:rPr>
                <w:b/>
                <w:bCs/>
              </w:rPr>
              <w:t>belastningsregistret</w:t>
            </w:r>
            <w:proofErr w:type="spellEnd"/>
            <w:r w:rsidRPr="00E955F8">
              <w:t xml:space="preserve"> – varianty: </w:t>
            </w:r>
            <w:proofErr w:type="spellStart"/>
            <w:r w:rsidRPr="00E955F8">
              <w:rPr>
                <w:i/>
                <w:iCs/>
              </w:rPr>
              <w:t>Skola</w:t>
            </w:r>
            <w:proofErr w:type="spellEnd"/>
            <w:r w:rsidRPr="00E955F8">
              <w:rPr>
                <w:i/>
                <w:iCs/>
              </w:rPr>
              <w:t>/</w:t>
            </w:r>
            <w:proofErr w:type="spellStart"/>
            <w:r w:rsidRPr="00E955F8">
              <w:rPr>
                <w:i/>
                <w:iCs/>
              </w:rPr>
              <w:t>Förskola</w:t>
            </w:r>
            <w:proofErr w:type="spellEnd"/>
            <w:r w:rsidRPr="00E955F8">
              <w:t xml:space="preserve">, </w:t>
            </w:r>
            <w:r w:rsidRPr="00E955F8">
              <w:rPr>
                <w:i/>
                <w:iCs/>
              </w:rPr>
              <w:t>HVB-hem</w:t>
            </w:r>
            <w:r w:rsidRPr="00E955F8">
              <w:t xml:space="preserve">, </w:t>
            </w:r>
            <w:proofErr w:type="spellStart"/>
            <w:r w:rsidRPr="00E955F8">
              <w:rPr>
                <w:i/>
                <w:iCs/>
              </w:rPr>
              <w:t>Övrig</w:t>
            </w:r>
            <w:proofErr w:type="spellEnd"/>
            <w:r w:rsidRPr="00E955F8">
              <w:rPr>
                <w:i/>
                <w:iCs/>
              </w:rPr>
              <w:t xml:space="preserve"> </w:t>
            </w:r>
            <w:proofErr w:type="spellStart"/>
            <w:r w:rsidRPr="00E955F8">
              <w:rPr>
                <w:i/>
                <w:iCs/>
              </w:rPr>
              <w:t>barnverksamhet</w:t>
            </w:r>
            <w:proofErr w:type="spellEnd"/>
            <w:r w:rsidRPr="00E955F8">
              <w:t xml:space="preserve">. </w:t>
            </w:r>
          </w:p>
        </w:tc>
      </w:tr>
      <w:tr w:rsidR="00E955F8" w:rsidRPr="00E955F8" w14:paraId="67E52DFB" w14:textId="77777777" w:rsidTr="00E955F8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3A4506AB" w14:textId="77777777" w:rsidR="00E955F8" w:rsidRPr="00E955F8" w:rsidRDefault="00E955F8" w:rsidP="00E955F8">
            <w:pPr>
              <w:rPr>
                <w:b/>
                <w:bCs/>
              </w:rPr>
            </w:pPr>
            <w:r w:rsidRPr="00E955F8">
              <w:rPr>
                <w:b/>
                <w:bCs/>
              </w:rPr>
              <w:t>Německo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051D983B" w14:textId="77777777" w:rsidR="00E955F8" w:rsidRPr="00E955F8" w:rsidRDefault="00E955F8" w:rsidP="00E955F8">
            <w:r w:rsidRPr="00E955F8">
              <w:rPr>
                <w:b/>
                <w:bCs/>
              </w:rPr>
              <w:t>ANO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B65B532" w14:textId="55CC3D47" w:rsidR="00E955F8" w:rsidRPr="00E955F8" w:rsidRDefault="00E955F8" w:rsidP="00E955F8">
            <w:proofErr w:type="spellStart"/>
            <w:r w:rsidRPr="00E955F8">
              <w:rPr>
                <w:b/>
                <w:bCs/>
              </w:rPr>
              <w:t>Erweitertes</w:t>
            </w:r>
            <w:proofErr w:type="spellEnd"/>
            <w:r w:rsidRPr="00E955F8">
              <w:rPr>
                <w:b/>
                <w:bCs/>
              </w:rPr>
              <w:t xml:space="preserve"> </w:t>
            </w:r>
            <w:proofErr w:type="spellStart"/>
            <w:r w:rsidRPr="00E955F8">
              <w:rPr>
                <w:b/>
                <w:bCs/>
              </w:rPr>
              <w:t>Führungszeugnis</w:t>
            </w:r>
            <w:proofErr w:type="spellEnd"/>
            <w:r w:rsidRPr="00E955F8">
              <w:t xml:space="preserve"> (rozšířený výpis). </w:t>
            </w:r>
          </w:p>
        </w:tc>
      </w:tr>
      <w:tr w:rsidR="00E955F8" w:rsidRPr="00E955F8" w14:paraId="17F8AED6" w14:textId="77777777" w:rsidTr="00E955F8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5E21E8D3" w14:textId="77777777" w:rsidR="00E955F8" w:rsidRPr="00E955F8" w:rsidRDefault="00E955F8" w:rsidP="00E955F8">
            <w:pPr>
              <w:rPr>
                <w:b/>
                <w:bCs/>
              </w:rPr>
            </w:pPr>
            <w:r w:rsidRPr="00E955F8">
              <w:rPr>
                <w:b/>
                <w:bCs/>
              </w:rPr>
              <w:t>Rakousko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5EDBD0B" w14:textId="77777777" w:rsidR="00E955F8" w:rsidRPr="00E955F8" w:rsidRDefault="00E955F8" w:rsidP="00E955F8">
            <w:r w:rsidRPr="00E955F8">
              <w:t>ANO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1C7A3966" w14:textId="19192118" w:rsidR="00E955F8" w:rsidRPr="00E955F8" w:rsidRDefault="00E955F8" w:rsidP="00E955F8">
            <w:proofErr w:type="spellStart"/>
            <w:r w:rsidRPr="00E955F8">
              <w:rPr>
                <w:b/>
                <w:bCs/>
              </w:rPr>
              <w:t>Strafregisterbescheinigung</w:t>
            </w:r>
            <w:proofErr w:type="spellEnd"/>
            <w:r w:rsidRPr="00E955F8">
              <w:rPr>
                <w:b/>
                <w:bCs/>
              </w:rPr>
              <w:t xml:space="preserve"> </w:t>
            </w:r>
            <w:proofErr w:type="spellStart"/>
            <w:r w:rsidRPr="00E955F8">
              <w:rPr>
                <w:b/>
                <w:bCs/>
              </w:rPr>
              <w:t>für</w:t>
            </w:r>
            <w:proofErr w:type="spellEnd"/>
            <w:r w:rsidRPr="00E955F8">
              <w:rPr>
                <w:b/>
                <w:bCs/>
              </w:rPr>
              <w:t xml:space="preserve"> </w:t>
            </w:r>
            <w:proofErr w:type="spellStart"/>
            <w:proofErr w:type="gramStart"/>
            <w:r w:rsidRPr="00E955F8">
              <w:rPr>
                <w:b/>
                <w:bCs/>
              </w:rPr>
              <w:t>Kinder</w:t>
            </w:r>
            <w:proofErr w:type="spellEnd"/>
            <w:r w:rsidRPr="00E955F8">
              <w:rPr>
                <w:b/>
                <w:bCs/>
              </w:rPr>
              <w:t xml:space="preserve">- </w:t>
            </w:r>
            <w:proofErr w:type="spellStart"/>
            <w:r w:rsidRPr="00E955F8">
              <w:rPr>
                <w:b/>
                <w:bCs/>
              </w:rPr>
              <w:t>und</w:t>
            </w:r>
            <w:proofErr w:type="spellEnd"/>
            <w:proofErr w:type="gramEnd"/>
            <w:r w:rsidRPr="00E955F8">
              <w:rPr>
                <w:b/>
                <w:bCs/>
              </w:rPr>
              <w:t xml:space="preserve"> </w:t>
            </w:r>
            <w:proofErr w:type="spellStart"/>
            <w:r w:rsidRPr="00E955F8">
              <w:rPr>
                <w:b/>
                <w:bCs/>
              </w:rPr>
              <w:t>Jugendfürsorge</w:t>
            </w:r>
            <w:proofErr w:type="spellEnd"/>
            <w:r w:rsidRPr="00E955F8">
              <w:t xml:space="preserve"> (národní specializovaný výpis – uveden jako dostupný v EU výpisech). </w:t>
            </w:r>
          </w:p>
        </w:tc>
      </w:tr>
      <w:tr w:rsidR="00E955F8" w:rsidRPr="00E955F8" w14:paraId="082CAD73" w14:textId="77777777" w:rsidTr="00E955F8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3A5804BC" w14:textId="77777777" w:rsidR="00E955F8" w:rsidRPr="00E955F8" w:rsidRDefault="00E955F8" w:rsidP="00E955F8">
            <w:pPr>
              <w:rPr>
                <w:b/>
                <w:bCs/>
              </w:rPr>
            </w:pPr>
            <w:r w:rsidRPr="00E955F8">
              <w:rPr>
                <w:b/>
                <w:bCs/>
              </w:rPr>
              <w:t>Nizozemsko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DBA7497" w14:textId="77777777" w:rsidR="00E955F8" w:rsidRPr="00E955F8" w:rsidRDefault="00E955F8" w:rsidP="00E955F8">
            <w:r w:rsidRPr="00E955F8">
              <w:t>ANO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517ABF5" w14:textId="74175B79" w:rsidR="00E955F8" w:rsidRPr="00E955F8" w:rsidRDefault="00E955F8" w:rsidP="00E955F8">
            <w:r w:rsidRPr="00E955F8">
              <w:rPr>
                <w:b/>
                <w:bCs/>
              </w:rPr>
              <w:t xml:space="preserve">VOG – </w:t>
            </w:r>
            <w:proofErr w:type="spellStart"/>
            <w:r w:rsidRPr="00E955F8">
              <w:rPr>
                <w:b/>
                <w:bCs/>
              </w:rPr>
              <w:t>Verklaring</w:t>
            </w:r>
            <w:proofErr w:type="spellEnd"/>
            <w:r w:rsidRPr="00E955F8">
              <w:rPr>
                <w:b/>
                <w:bCs/>
              </w:rPr>
              <w:t xml:space="preserve"> </w:t>
            </w:r>
            <w:proofErr w:type="spellStart"/>
            <w:r w:rsidRPr="00E955F8">
              <w:rPr>
                <w:b/>
                <w:bCs/>
              </w:rPr>
              <w:t>Omtrent</w:t>
            </w:r>
            <w:proofErr w:type="spellEnd"/>
            <w:r w:rsidRPr="00E955F8">
              <w:rPr>
                <w:b/>
                <w:bCs/>
              </w:rPr>
              <w:t xml:space="preserve"> </w:t>
            </w:r>
            <w:proofErr w:type="spellStart"/>
            <w:r w:rsidRPr="00E955F8">
              <w:rPr>
                <w:b/>
                <w:bCs/>
              </w:rPr>
              <w:t>het</w:t>
            </w:r>
            <w:proofErr w:type="spellEnd"/>
            <w:r w:rsidRPr="00E955F8">
              <w:rPr>
                <w:b/>
                <w:bCs/>
              </w:rPr>
              <w:t xml:space="preserve"> </w:t>
            </w:r>
            <w:proofErr w:type="spellStart"/>
            <w:r w:rsidRPr="00E955F8">
              <w:rPr>
                <w:b/>
                <w:bCs/>
              </w:rPr>
              <w:t>Gedrag</w:t>
            </w:r>
            <w:proofErr w:type="spellEnd"/>
            <w:r w:rsidRPr="00E955F8">
              <w:t xml:space="preserve"> (varianta </w:t>
            </w:r>
            <w:r w:rsidRPr="00E955F8">
              <w:rPr>
                <w:i/>
                <w:iCs/>
              </w:rPr>
              <w:t xml:space="preserve">VOG </w:t>
            </w:r>
            <w:proofErr w:type="spellStart"/>
            <w:r w:rsidRPr="00E955F8">
              <w:rPr>
                <w:i/>
                <w:iCs/>
              </w:rPr>
              <w:t>Jeugd</w:t>
            </w:r>
            <w:proofErr w:type="spellEnd"/>
            <w:r w:rsidRPr="00E955F8">
              <w:t xml:space="preserve"> pro práci s dětmi). Uváděno v rámci ECRIS zemí. </w:t>
            </w:r>
          </w:p>
        </w:tc>
      </w:tr>
      <w:tr w:rsidR="00E955F8" w:rsidRPr="00E955F8" w14:paraId="1A74DA3C" w14:textId="77777777" w:rsidTr="00E955F8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3506C748" w14:textId="77777777" w:rsidR="00E955F8" w:rsidRPr="00E955F8" w:rsidRDefault="00E955F8" w:rsidP="00E955F8">
            <w:pPr>
              <w:rPr>
                <w:b/>
                <w:bCs/>
              </w:rPr>
            </w:pPr>
            <w:r w:rsidRPr="00E955F8">
              <w:rPr>
                <w:b/>
                <w:bCs/>
              </w:rPr>
              <w:t>Belgie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6017D8F7" w14:textId="77777777" w:rsidR="00E955F8" w:rsidRPr="00E955F8" w:rsidRDefault="00E955F8" w:rsidP="00E955F8">
            <w:r w:rsidRPr="00E955F8">
              <w:t>ANO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0DEB6455" w14:textId="5E91DC9A" w:rsidR="00E955F8" w:rsidRPr="00E955F8" w:rsidRDefault="00E955F8" w:rsidP="00E955F8">
            <w:proofErr w:type="spellStart"/>
            <w:r w:rsidRPr="00E955F8">
              <w:rPr>
                <w:b/>
                <w:bCs/>
              </w:rPr>
              <w:t>Uittreksel</w:t>
            </w:r>
            <w:proofErr w:type="spellEnd"/>
            <w:r w:rsidRPr="00E955F8">
              <w:rPr>
                <w:b/>
                <w:bCs/>
              </w:rPr>
              <w:t xml:space="preserve"> </w:t>
            </w:r>
            <w:proofErr w:type="spellStart"/>
            <w:r w:rsidRPr="00E955F8">
              <w:rPr>
                <w:b/>
                <w:bCs/>
              </w:rPr>
              <w:t>uit</w:t>
            </w:r>
            <w:proofErr w:type="spellEnd"/>
            <w:r w:rsidRPr="00E955F8">
              <w:rPr>
                <w:b/>
                <w:bCs/>
              </w:rPr>
              <w:t xml:space="preserve"> </w:t>
            </w:r>
            <w:proofErr w:type="spellStart"/>
            <w:r w:rsidRPr="00E955F8">
              <w:rPr>
                <w:b/>
                <w:bCs/>
              </w:rPr>
              <w:t>het</w:t>
            </w:r>
            <w:proofErr w:type="spellEnd"/>
            <w:r w:rsidRPr="00E955F8">
              <w:rPr>
                <w:b/>
                <w:bCs/>
              </w:rPr>
              <w:t xml:space="preserve"> </w:t>
            </w:r>
            <w:proofErr w:type="spellStart"/>
            <w:r w:rsidRPr="00E955F8">
              <w:rPr>
                <w:b/>
                <w:bCs/>
              </w:rPr>
              <w:t>Strafregister</w:t>
            </w:r>
            <w:proofErr w:type="spellEnd"/>
            <w:r w:rsidRPr="00E955F8">
              <w:rPr>
                <w:b/>
                <w:bCs/>
              </w:rPr>
              <w:t xml:space="preserve"> – Model 2</w:t>
            </w:r>
            <w:r w:rsidRPr="00E955F8">
              <w:t xml:space="preserve"> (</w:t>
            </w:r>
            <w:proofErr w:type="spellStart"/>
            <w:r w:rsidRPr="00E955F8">
              <w:rPr>
                <w:i/>
                <w:iCs/>
              </w:rPr>
              <w:t>Extrait</w:t>
            </w:r>
            <w:proofErr w:type="spellEnd"/>
            <w:r w:rsidRPr="00E955F8">
              <w:rPr>
                <w:i/>
                <w:iCs/>
              </w:rPr>
              <w:t xml:space="preserve"> </w:t>
            </w:r>
            <w:proofErr w:type="spellStart"/>
            <w:r w:rsidRPr="00E955F8">
              <w:rPr>
                <w:i/>
                <w:iCs/>
              </w:rPr>
              <w:t>du</w:t>
            </w:r>
            <w:proofErr w:type="spellEnd"/>
            <w:r w:rsidRPr="00E955F8">
              <w:rPr>
                <w:i/>
                <w:iCs/>
              </w:rPr>
              <w:t xml:space="preserve"> </w:t>
            </w:r>
            <w:proofErr w:type="spellStart"/>
            <w:r w:rsidRPr="00E955F8">
              <w:rPr>
                <w:i/>
                <w:iCs/>
              </w:rPr>
              <w:t>casier</w:t>
            </w:r>
            <w:proofErr w:type="spellEnd"/>
            <w:r w:rsidRPr="00E955F8">
              <w:rPr>
                <w:i/>
                <w:iCs/>
              </w:rPr>
              <w:t xml:space="preserve"> </w:t>
            </w:r>
            <w:proofErr w:type="spellStart"/>
            <w:r w:rsidRPr="00E955F8">
              <w:rPr>
                <w:i/>
                <w:iCs/>
              </w:rPr>
              <w:t>judiciaire</w:t>
            </w:r>
            <w:proofErr w:type="spellEnd"/>
            <w:r w:rsidRPr="00E955F8">
              <w:rPr>
                <w:i/>
                <w:iCs/>
              </w:rPr>
              <w:t xml:space="preserve"> – </w:t>
            </w:r>
            <w:proofErr w:type="spellStart"/>
            <w:r w:rsidRPr="00E955F8">
              <w:rPr>
                <w:i/>
                <w:iCs/>
              </w:rPr>
              <w:t>Modèle</w:t>
            </w:r>
            <w:proofErr w:type="spellEnd"/>
            <w:r w:rsidRPr="00E955F8">
              <w:rPr>
                <w:i/>
                <w:iCs/>
              </w:rPr>
              <w:t xml:space="preserve"> 2</w:t>
            </w:r>
            <w:r w:rsidRPr="00E955F8">
              <w:t>) – pro práci s dětmi.</w:t>
            </w:r>
          </w:p>
        </w:tc>
      </w:tr>
      <w:tr w:rsidR="00E955F8" w:rsidRPr="00E955F8" w14:paraId="04FEE1BE" w14:textId="77777777" w:rsidTr="00E955F8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0FE502F8" w14:textId="77777777" w:rsidR="00E955F8" w:rsidRPr="00E955F8" w:rsidRDefault="00E955F8" w:rsidP="00E955F8">
            <w:pPr>
              <w:rPr>
                <w:b/>
                <w:bCs/>
              </w:rPr>
            </w:pPr>
            <w:r w:rsidRPr="00E955F8">
              <w:rPr>
                <w:b/>
                <w:bCs/>
              </w:rPr>
              <w:lastRenderedPageBreak/>
              <w:t>Francie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FAFAF65" w14:textId="77777777" w:rsidR="00E955F8" w:rsidRPr="00E955F8" w:rsidRDefault="00E955F8" w:rsidP="00E955F8">
            <w:r w:rsidRPr="00E955F8">
              <w:t>ANO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71E8A495" w14:textId="1CC8EACC" w:rsidR="00E955F8" w:rsidRPr="00E955F8" w:rsidRDefault="00E955F8" w:rsidP="00E955F8">
            <w:r w:rsidRPr="00E955F8">
              <w:rPr>
                <w:b/>
                <w:bCs/>
              </w:rPr>
              <w:t xml:space="preserve">Bulletin n°2 </w:t>
            </w:r>
            <w:proofErr w:type="spellStart"/>
            <w:r w:rsidRPr="00E955F8">
              <w:rPr>
                <w:b/>
                <w:bCs/>
              </w:rPr>
              <w:t>du</w:t>
            </w:r>
            <w:proofErr w:type="spellEnd"/>
            <w:r w:rsidRPr="00E955F8">
              <w:rPr>
                <w:b/>
                <w:bCs/>
              </w:rPr>
              <w:t xml:space="preserve"> </w:t>
            </w:r>
            <w:proofErr w:type="spellStart"/>
            <w:r w:rsidRPr="00E955F8">
              <w:rPr>
                <w:b/>
                <w:bCs/>
              </w:rPr>
              <w:t>Casier</w:t>
            </w:r>
            <w:proofErr w:type="spellEnd"/>
            <w:r w:rsidRPr="00E955F8">
              <w:rPr>
                <w:b/>
                <w:bCs/>
              </w:rPr>
              <w:t xml:space="preserve"> </w:t>
            </w:r>
            <w:proofErr w:type="spellStart"/>
            <w:r w:rsidRPr="00E955F8">
              <w:rPr>
                <w:b/>
                <w:bCs/>
              </w:rPr>
              <w:t>Judiciaire</w:t>
            </w:r>
            <w:proofErr w:type="spellEnd"/>
            <w:r w:rsidRPr="00E955F8">
              <w:t xml:space="preserve"> – používá se pro profese s nezletilými. </w:t>
            </w:r>
          </w:p>
        </w:tc>
      </w:tr>
      <w:tr w:rsidR="00E955F8" w:rsidRPr="00E955F8" w14:paraId="2D0C76D3" w14:textId="77777777" w:rsidTr="00E955F8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4126E202" w14:textId="77777777" w:rsidR="00E955F8" w:rsidRPr="00E955F8" w:rsidRDefault="00E955F8" w:rsidP="00E955F8">
            <w:pPr>
              <w:rPr>
                <w:b/>
                <w:bCs/>
              </w:rPr>
            </w:pPr>
            <w:r w:rsidRPr="00E955F8">
              <w:rPr>
                <w:b/>
                <w:bCs/>
              </w:rPr>
              <w:t>Irsko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0BB9321C" w14:textId="77777777" w:rsidR="00E955F8" w:rsidRPr="00E955F8" w:rsidRDefault="00E955F8" w:rsidP="00E955F8">
            <w:r w:rsidRPr="00E955F8">
              <w:t>ANO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AC4054E" w14:textId="442076D3" w:rsidR="00E955F8" w:rsidRPr="00E955F8" w:rsidRDefault="00E955F8" w:rsidP="00E955F8">
            <w:r w:rsidRPr="00E955F8">
              <w:rPr>
                <w:b/>
                <w:bCs/>
              </w:rPr>
              <w:t xml:space="preserve">Garda </w:t>
            </w:r>
            <w:proofErr w:type="spellStart"/>
            <w:r w:rsidRPr="00E955F8">
              <w:rPr>
                <w:b/>
                <w:bCs/>
              </w:rPr>
              <w:t>Vetting</w:t>
            </w:r>
            <w:proofErr w:type="spellEnd"/>
            <w:r w:rsidRPr="00E955F8">
              <w:rPr>
                <w:b/>
                <w:bCs/>
              </w:rPr>
              <w:t xml:space="preserve"> / </w:t>
            </w:r>
            <w:proofErr w:type="spellStart"/>
            <w:r w:rsidRPr="00E955F8">
              <w:rPr>
                <w:b/>
                <w:bCs/>
              </w:rPr>
              <w:t>National</w:t>
            </w:r>
            <w:proofErr w:type="spellEnd"/>
            <w:r w:rsidRPr="00E955F8">
              <w:rPr>
                <w:b/>
                <w:bCs/>
              </w:rPr>
              <w:t xml:space="preserve"> </w:t>
            </w:r>
            <w:proofErr w:type="spellStart"/>
            <w:r w:rsidRPr="00E955F8">
              <w:rPr>
                <w:b/>
                <w:bCs/>
              </w:rPr>
              <w:t>Vetting</w:t>
            </w:r>
            <w:proofErr w:type="spellEnd"/>
            <w:r w:rsidRPr="00E955F8">
              <w:rPr>
                <w:b/>
                <w:bCs/>
              </w:rPr>
              <w:t xml:space="preserve"> </w:t>
            </w:r>
            <w:proofErr w:type="spellStart"/>
            <w:r w:rsidRPr="00E955F8">
              <w:rPr>
                <w:b/>
                <w:bCs/>
              </w:rPr>
              <w:t>Bureau</w:t>
            </w:r>
            <w:proofErr w:type="spellEnd"/>
            <w:r w:rsidRPr="00E955F8">
              <w:rPr>
                <w:b/>
                <w:bCs/>
              </w:rPr>
              <w:t xml:space="preserve"> </w:t>
            </w:r>
            <w:proofErr w:type="spellStart"/>
            <w:r w:rsidRPr="00E955F8">
              <w:rPr>
                <w:b/>
                <w:bCs/>
              </w:rPr>
              <w:t>Disclosure</w:t>
            </w:r>
            <w:proofErr w:type="spellEnd"/>
            <w:r w:rsidRPr="00E955F8">
              <w:t xml:space="preserve"> – povinné pro práci s dětmi. Země uvedena mezi ECRIS státy</w:t>
            </w:r>
          </w:p>
        </w:tc>
      </w:tr>
      <w:tr w:rsidR="00E955F8" w:rsidRPr="00E955F8" w14:paraId="22104899" w14:textId="77777777" w:rsidTr="00E955F8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52374F4C" w14:textId="77777777" w:rsidR="00E955F8" w:rsidRPr="00E955F8" w:rsidRDefault="00E955F8" w:rsidP="00E955F8">
            <w:pPr>
              <w:rPr>
                <w:b/>
                <w:bCs/>
              </w:rPr>
            </w:pPr>
            <w:r w:rsidRPr="00E955F8">
              <w:rPr>
                <w:b/>
                <w:bCs/>
              </w:rPr>
              <w:t>Itálie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2EE9FDDD" w14:textId="77777777" w:rsidR="00E955F8" w:rsidRPr="00E955F8" w:rsidRDefault="00E955F8" w:rsidP="00E955F8">
            <w:r w:rsidRPr="00E955F8">
              <w:t>ANO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61BCC64C" w14:textId="62E44855" w:rsidR="00E955F8" w:rsidRPr="00E955F8" w:rsidRDefault="00E955F8" w:rsidP="00E955F8">
            <w:proofErr w:type="spellStart"/>
            <w:r w:rsidRPr="00E955F8">
              <w:rPr>
                <w:b/>
                <w:bCs/>
              </w:rPr>
              <w:t>Certificato</w:t>
            </w:r>
            <w:proofErr w:type="spellEnd"/>
            <w:r w:rsidRPr="00E955F8">
              <w:rPr>
                <w:b/>
                <w:bCs/>
              </w:rPr>
              <w:t xml:space="preserve"> </w:t>
            </w:r>
            <w:proofErr w:type="spellStart"/>
            <w:r w:rsidRPr="00E955F8">
              <w:rPr>
                <w:b/>
                <w:bCs/>
              </w:rPr>
              <w:t>del</w:t>
            </w:r>
            <w:proofErr w:type="spellEnd"/>
            <w:r w:rsidRPr="00E955F8">
              <w:rPr>
                <w:b/>
                <w:bCs/>
              </w:rPr>
              <w:t xml:space="preserve"> </w:t>
            </w:r>
            <w:proofErr w:type="spellStart"/>
            <w:r w:rsidRPr="00E955F8">
              <w:rPr>
                <w:b/>
                <w:bCs/>
              </w:rPr>
              <w:t>Casellario</w:t>
            </w:r>
            <w:proofErr w:type="spellEnd"/>
            <w:r w:rsidRPr="00E955F8">
              <w:rPr>
                <w:b/>
                <w:bCs/>
              </w:rPr>
              <w:t xml:space="preserve"> </w:t>
            </w:r>
            <w:proofErr w:type="spellStart"/>
            <w:r w:rsidRPr="00E955F8">
              <w:rPr>
                <w:b/>
                <w:bCs/>
              </w:rPr>
              <w:t>Giudiziale</w:t>
            </w:r>
            <w:proofErr w:type="spellEnd"/>
            <w:r w:rsidRPr="00E955F8">
              <w:t xml:space="preserve"> (speciální verze pro práci s nezletilými). </w:t>
            </w:r>
          </w:p>
        </w:tc>
      </w:tr>
      <w:tr w:rsidR="00E955F8" w:rsidRPr="00E955F8" w14:paraId="734A4F1F" w14:textId="77777777" w:rsidTr="00E955F8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65BDDA24" w14:textId="77777777" w:rsidR="00E955F8" w:rsidRPr="00E955F8" w:rsidRDefault="00E955F8" w:rsidP="00E955F8">
            <w:pPr>
              <w:rPr>
                <w:b/>
                <w:bCs/>
              </w:rPr>
            </w:pPr>
            <w:r w:rsidRPr="00E955F8">
              <w:rPr>
                <w:b/>
                <w:bCs/>
              </w:rPr>
              <w:t>Španělsko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F6678A3" w14:textId="77777777" w:rsidR="00E955F8" w:rsidRPr="00E955F8" w:rsidRDefault="00E955F8" w:rsidP="00E955F8">
            <w:r w:rsidRPr="00E955F8">
              <w:t>ANO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92ECBB9" w14:textId="6AB7D5DE" w:rsidR="00E955F8" w:rsidRPr="00E955F8" w:rsidRDefault="00E955F8" w:rsidP="00E955F8">
            <w:proofErr w:type="spellStart"/>
            <w:r w:rsidRPr="00E955F8">
              <w:rPr>
                <w:b/>
                <w:bCs/>
              </w:rPr>
              <w:t>Certificado</w:t>
            </w:r>
            <w:proofErr w:type="spellEnd"/>
            <w:r w:rsidRPr="00E955F8">
              <w:rPr>
                <w:b/>
                <w:bCs/>
              </w:rPr>
              <w:t xml:space="preserve"> de </w:t>
            </w:r>
            <w:proofErr w:type="spellStart"/>
            <w:r w:rsidRPr="00E955F8">
              <w:rPr>
                <w:b/>
                <w:bCs/>
              </w:rPr>
              <w:t>Delitos</w:t>
            </w:r>
            <w:proofErr w:type="spellEnd"/>
            <w:r w:rsidRPr="00E955F8">
              <w:rPr>
                <w:b/>
                <w:bCs/>
              </w:rPr>
              <w:t xml:space="preserve"> de </w:t>
            </w:r>
            <w:proofErr w:type="spellStart"/>
            <w:r w:rsidRPr="00E955F8">
              <w:rPr>
                <w:b/>
                <w:bCs/>
              </w:rPr>
              <w:t>Naturaleza</w:t>
            </w:r>
            <w:proofErr w:type="spellEnd"/>
            <w:r w:rsidRPr="00E955F8">
              <w:rPr>
                <w:b/>
                <w:bCs/>
              </w:rPr>
              <w:t xml:space="preserve"> </w:t>
            </w:r>
            <w:proofErr w:type="spellStart"/>
            <w:r w:rsidRPr="00E955F8">
              <w:rPr>
                <w:b/>
                <w:bCs/>
              </w:rPr>
              <w:t>Sexual</w:t>
            </w:r>
            <w:proofErr w:type="spellEnd"/>
            <w:r w:rsidRPr="00E955F8">
              <w:t xml:space="preserve"> – specializovaný výpis pro práci s dětmi. </w:t>
            </w:r>
          </w:p>
        </w:tc>
      </w:tr>
      <w:tr w:rsidR="00E955F8" w:rsidRPr="00E955F8" w14:paraId="7A49B8FE" w14:textId="77777777" w:rsidTr="00E955F8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04CA4D14" w14:textId="77777777" w:rsidR="00E955F8" w:rsidRPr="00E955F8" w:rsidRDefault="00E955F8" w:rsidP="00E955F8">
            <w:pPr>
              <w:rPr>
                <w:b/>
                <w:bCs/>
              </w:rPr>
            </w:pPr>
            <w:r w:rsidRPr="00E955F8">
              <w:rPr>
                <w:b/>
                <w:bCs/>
              </w:rPr>
              <w:t>Portugalsko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FFBB2A2" w14:textId="77777777" w:rsidR="00E955F8" w:rsidRPr="00E955F8" w:rsidRDefault="00E955F8" w:rsidP="00E955F8">
            <w:r w:rsidRPr="00E955F8">
              <w:t>Ne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600DDCC" w14:textId="77777777" w:rsidR="00E955F8" w:rsidRPr="00E955F8" w:rsidRDefault="00E955F8" w:rsidP="00E955F8">
            <w:proofErr w:type="spellStart"/>
            <w:r w:rsidRPr="00E955F8">
              <w:rPr>
                <w:b/>
                <w:bCs/>
              </w:rPr>
              <w:t>Certificado</w:t>
            </w:r>
            <w:proofErr w:type="spellEnd"/>
            <w:r w:rsidRPr="00E955F8">
              <w:rPr>
                <w:b/>
                <w:bCs/>
              </w:rPr>
              <w:t xml:space="preserve"> do </w:t>
            </w:r>
            <w:proofErr w:type="spellStart"/>
            <w:r w:rsidRPr="00E955F8">
              <w:rPr>
                <w:b/>
                <w:bCs/>
              </w:rPr>
              <w:t>Registo</w:t>
            </w:r>
            <w:proofErr w:type="spellEnd"/>
            <w:r w:rsidRPr="00E955F8">
              <w:rPr>
                <w:b/>
                <w:bCs/>
              </w:rPr>
              <w:t xml:space="preserve"> </w:t>
            </w:r>
            <w:proofErr w:type="spellStart"/>
            <w:r w:rsidRPr="00E955F8">
              <w:rPr>
                <w:b/>
                <w:bCs/>
              </w:rPr>
              <w:t>Criminal</w:t>
            </w:r>
            <w:proofErr w:type="spellEnd"/>
          </w:p>
        </w:tc>
      </w:tr>
      <w:tr w:rsidR="00E955F8" w:rsidRPr="00E955F8" w14:paraId="641F1BE1" w14:textId="77777777" w:rsidTr="00E955F8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794AD8F6" w14:textId="77777777" w:rsidR="00E955F8" w:rsidRPr="00E955F8" w:rsidRDefault="00E955F8" w:rsidP="00E955F8">
            <w:pPr>
              <w:rPr>
                <w:b/>
                <w:bCs/>
              </w:rPr>
            </w:pPr>
            <w:r w:rsidRPr="00E955F8">
              <w:rPr>
                <w:b/>
                <w:bCs/>
              </w:rPr>
              <w:t>Dánsko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47725CC3" w14:textId="77777777" w:rsidR="00E955F8" w:rsidRPr="00E955F8" w:rsidRDefault="00E955F8" w:rsidP="00E955F8">
            <w:r w:rsidRPr="00E955F8">
              <w:t>Ne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095D8760" w14:textId="77777777" w:rsidR="00E955F8" w:rsidRPr="00E955F8" w:rsidRDefault="00E955F8" w:rsidP="00E955F8">
            <w:r w:rsidRPr="00E955F8">
              <w:rPr>
                <w:b/>
                <w:bCs/>
              </w:rPr>
              <w:t xml:space="preserve">Privat </w:t>
            </w:r>
            <w:proofErr w:type="spellStart"/>
            <w:r w:rsidRPr="00E955F8">
              <w:rPr>
                <w:b/>
                <w:bCs/>
              </w:rPr>
              <w:t>straffeattest</w:t>
            </w:r>
            <w:proofErr w:type="spellEnd"/>
          </w:p>
        </w:tc>
      </w:tr>
      <w:tr w:rsidR="00E955F8" w:rsidRPr="00E955F8" w14:paraId="488C553D" w14:textId="77777777" w:rsidTr="00E955F8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187D74D0" w14:textId="77777777" w:rsidR="00E955F8" w:rsidRPr="00E955F8" w:rsidRDefault="00E955F8" w:rsidP="00E955F8">
            <w:pPr>
              <w:rPr>
                <w:b/>
                <w:bCs/>
              </w:rPr>
            </w:pPr>
            <w:r w:rsidRPr="00E955F8">
              <w:rPr>
                <w:b/>
                <w:bCs/>
              </w:rPr>
              <w:t>Finsko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1FF6FC86" w14:textId="77777777" w:rsidR="00E955F8" w:rsidRPr="00E955F8" w:rsidRDefault="00E955F8" w:rsidP="00E955F8">
            <w:r w:rsidRPr="00E955F8">
              <w:t>Ne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6142538E" w14:textId="77777777" w:rsidR="00E955F8" w:rsidRPr="00E955F8" w:rsidRDefault="00E955F8" w:rsidP="00E955F8">
            <w:proofErr w:type="spellStart"/>
            <w:r w:rsidRPr="00E955F8">
              <w:rPr>
                <w:b/>
                <w:bCs/>
              </w:rPr>
              <w:t>Rikostaustaote</w:t>
            </w:r>
            <w:proofErr w:type="spellEnd"/>
          </w:p>
        </w:tc>
      </w:tr>
      <w:tr w:rsidR="00E955F8" w:rsidRPr="00E955F8" w14:paraId="358F26C9" w14:textId="77777777" w:rsidTr="00E955F8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4AAED928" w14:textId="77777777" w:rsidR="00E955F8" w:rsidRPr="00E955F8" w:rsidRDefault="00E955F8" w:rsidP="00E955F8">
            <w:pPr>
              <w:rPr>
                <w:b/>
                <w:bCs/>
              </w:rPr>
            </w:pPr>
            <w:r w:rsidRPr="00E955F8">
              <w:rPr>
                <w:b/>
                <w:bCs/>
              </w:rPr>
              <w:t>Estonsko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0CD9EC3" w14:textId="77777777" w:rsidR="00E955F8" w:rsidRPr="00E955F8" w:rsidRDefault="00E955F8" w:rsidP="00E955F8">
            <w:r w:rsidRPr="00E955F8">
              <w:t>Ne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B506067" w14:textId="77777777" w:rsidR="00E955F8" w:rsidRPr="00E955F8" w:rsidRDefault="00E955F8" w:rsidP="00E955F8">
            <w:proofErr w:type="spellStart"/>
            <w:r w:rsidRPr="00E955F8">
              <w:rPr>
                <w:b/>
                <w:bCs/>
              </w:rPr>
              <w:t>Karistusregisteri</w:t>
            </w:r>
            <w:proofErr w:type="spellEnd"/>
            <w:r w:rsidRPr="00E955F8">
              <w:rPr>
                <w:b/>
                <w:bCs/>
              </w:rPr>
              <w:t xml:space="preserve"> </w:t>
            </w:r>
            <w:proofErr w:type="spellStart"/>
            <w:r w:rsidRPr="00E955F8">
              <w:rPr>
                <w:b/>
                <w:bCs/>
              </w:rPr>
              <w:t>väljavõte</w:t>
            </w:r>
            <w:proofErr w:type="spellEnd"/>
          </w:p>
        </w:tc>
      </w:tr>
      <w:tr w:rsidR="00E955F8" w:rsidRPr="00E955F8" w14:paraId="1252C87B" w14:textId="77777777" w:rsidTr="00E955F8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4FCFBEEA" w14:textId="77777777" w:rsidR="00E955F8" w:rsidRPr="00E955F8" w:rsidRDefault="00E955F8" w:rsidP="00E955F8">
            <w:pPr>
              <w:rPr>
                <w:b/>
                <w:bCs/>
              </w:rPr>
            </w:pPr>
            <w:r w:rsidRPr="00E955F8">
              <w:rPr>
                <w:b/>
                <w:bCs/>
              </w:rPr>
              <w:t>Lotyšsko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6FDC054D" w14:textId="77777777" w:rsidR="00E955F8" w:rsidRPr="00E955F8" w:rsidRDefault="00E955F8" w:rsidP="00E955F8">
            <w:r w:rsidRPr="00E955F8">
              <w:t>Ne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66C44332" w14:textId="77777777" w:rsidR="00E955F8" w:rsidRPr="00E955F8" w:rsidRDefault="00E955F8" w:rsidP="00E955F8">
            <w:proofErr w:type="spellStart"/>
            <w:r w:rsidRPr="00E955F8">
              <w:rPr>
                <w:b/>
                <w:bCs/>
              </w:rPr>
              <w:t>Izziņa</w:t>
            </w:r>
            <w:proofErr w:type="spellEnd"/>
            <w:r w:rsidRPr="00E955F8">
              <w:rPr>
                <w:b/>
                <w:bCs/>
              </w:rPr>
              <w:t xml:space="preserve"> no </w:t>
            </w:r>
            <w:proofErr w:type="spellStart"/>
            <w:r w:rsidRPr="00E955F8">
              <w:rPr>
                <w:b/>
                <w:bCs/>
              </w:rPr>
              <w:t>sodāmības</w:t>
            </w:r>
            <w:proofErr w:type="spellEnd"/>
            <w:r w:rsidRPr="00E955F8">
              <w:rPr>
                <w:b/>
                <w:bCs/>
              </w:rPr>
              <w:t xml:space="preserve"> </w:t>
            </w:r>
            <w:proofErr w:type="spellStart"/>
            <w:r w:rsidRPr="00E955F8">
              <w:rPr>
                <w:b/>
                <w:bCs/>
              </w:rPr>
              <w:t>reģistra</w:t>
            </w:r>
            <w:proofErr w:type="spellEnd"/>
          </w:p>
        </w:tc>
      </w:tr>
      <w:tr w:rsidR="00E955F8" w:rsidRPr="00E955F8" w14:paraId="207C9EFA" w14:textId="77777777" w:rsidTr="00E955F8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0CE1DF11" w14:textId="77777777" w:rsidR="00E955F8" w:rsidRPr="00E955F8" w:rsidRDefault="00E955F8" w:rsidP="00E955F8">
            <w:pPr>
              <w:rPr>
                <w:b/>
                <w:bCs/>
              </w:rPr>
            </w:pPr>
            <w:r w:rsidRPr="00E955F8">
              <w:rPr>
                <w:b/>
                <w:bCs/>
              </w:rPr>
              <w:t>Litva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037547C" w14:textId="77777777" w:rsidR="00E955F8" w:rsidRPr="00E955F8" w:rsidRDefault="00E955F8" w:rsidP="00E955F8">
            <w:r w:rsidRPr="00E955F8">
              <w:t>Ne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75B0F38F" w14:textId="77777777" w:rsidR="00E955F8" w:rsidRPr="00E955F8" w:rsidRDefault="00E955F8" w:rsidP="00E955F8">
            <w:proofErr w:type="spellStart"/>
            <w:r w:rsidRPr="00E955F8">
              <w:rPr>
                <w:b/>
                <w:bCs/>
              </w:rPr>
              <w:t>Išrašas</w:t>
            </w:r>
            <w:proofErr w:type="spellEnd"/>
            <w:r w:rsidRPr="00E955F8">
              <w:rPr>
                <w:b/>
                <w:bCs/>
              </w:rPr>
              <w:t xml:space="preserve"> </w:t>
            </w:r>
            <w:proofErr w:type="spellStart"/>
            <w:r w:rsidRPr="00E955F8">
              <w:rPr>
                <w:b/>
                <w:bCs/>
              </w:rPr>
              <w:t>iš</w:t>
            </w:r>
            <w:proofErr w:type="spellEnd"/>
            <w:r w:rsidRPr="00E955F8">
              <w:rPr>
                <w:b/>
                <w:bCs/>
              </w:rPr>
              <w:t xml:space="preserve"> </w:t>
            </w:r>
            <w:proofErr w:type="spellStart"/>
            <w:r w:rsidRPr="00E955F8">
              <w:rPr>
                <w:b/>
                <w:bCs/>
              </w:rPr>
              <w:t>teistumo</w:t>
            </w:r>
            <w:proofErr w:type="spellEnd"/>
            <w:r w:rsidRPr="00E955F8">
              <w:rPr>
                <w:b/>
                <w:bCs/>
              </w:rPr>
              <w:t xml:space="preserve"> </w:t>
            </w:r>
            <w:proofErr w:type="spellStart"/>
            <w:r w:rsidRPr="00E955F8">
              <w:rPr>
                <w:b/>
                <w:bCs/>
              </w:rPr>
              <w:t>registro</w:t>
            </w:r>
            <w:proofErr w:type="spellEnd"/>
          </w:p>
        </w:tc>
      </w:tr>
      <w:tr w:rsidR="00E955F8" w:rsidRPr="00E955F8" w14:paraId="0CBA2F85" w14:textId="77777777" w:rsidTr="00E955F8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67EB9131" w14:textId="77777777" w:rsidR="00E955F8" w:rsidRPr="00E955F8" w:rsidRDefault="00E955F8" w:rsidP="00E955F8">
            <w:pPr>
              <w:rPr>
                <w:b/>
                <w:bCs/>
              </w:rPr>
            </w:pPr>
            <w:r w:rsidRPr="00E955F8">
              <w:rPr>
                <w:b/>
                <w:bCs/>
              </w:rPr>
              <w:t>Lucembursko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32E03BA" w14:textId="77777777" w:rsidR="00E955F8" w:rsidRPr="00E955F8" w:rsidRDefault="00E955F8" w:rsidP="00E955F8">
            <w:r w:rsidRPr="00E955F8">
              <w:t>Ne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2751EB3C" w14:textId="77777777" w:rsidR="00E955F8" w:rsidRPr="00E955F8" w:rsidRDefault="00E955F8" w:rsidP="00E955F8">
            <w:proofErr w:type="spellStart"/>
            <w:r w:rsidRPr="00E955F8">
              <w:rPr>
                <w:b/>
                <w:bCs/>
              </w:rPr>
              <w:t>Extrait</w:t>
            </w:r>
            <w:proofErr w:type="spellEnd"/>
            <w:r w:rsidRPr="00E955F8">
              <w:rPr>
                <w:b/>
                <w:bCs/>
              </w:rPr>
              <w:t xml:space="preserve"> </w:t>
            </w:r>
            <w:proofErr w:type="spellStart"/>
            <w:r w:rsidRPr="00E955F8">
              <w:rPr>
                <w:b/>
                <w:bCs/>
              </w:rPr>
              <w:t>du</w:t>
            </w:r>
            <w:proofErr w:type="spellEnd"/>
            <w:r w:rsidRPr="00E955F8">
              <w:rPr>
                <w:b/>
                <w:bCs/>
              </w:rPr>
              <w:t xml:space="preserve"> </w:t>
            </w:r>
            <w:proofErr w:type="spellStart"/>
            <w:r w:rsidRPr="00E955F8">
              <w:rPr>
                <w:b/>
                <w:bCs/>
              </w:rPr>
              <w:t>Casier</w:t>
            </w:r>
            <w:proofErr w:type="spellEnd"/>
            <w:r w:rsidRPr="00E955F8">
              <w:rPr>
                <w:b/>
                <w:bCs/>
              </w:rPr>
              <w:t xml:space="preserve"> </w:t>
            </w:r>
            <w:proofErr w:type="spellStart"/>
            <w:r w:rsidRPr="00E955F8">
              <w:rPr>
                <w:b/>
                <w:bCs/>
              </w:rPr>
              <w:t>Judiciaire</w:t>
            </w:r>
            <w:proofErr w:type="spellEnd"/>
          </w:p>
        </w:tc>
      </w:tr>
      <w:tr w:rsidR="00E955F8" w:rsidRPr="00E955F8" w14:paraId="688692B7" w14:textId="77777777" w:rsidTr="00E955F8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5DBDC92C" w14:textId="77777777" w:rsidR="00E955F8" w:rsidRPr="00E955F8" w:rsidRDefault="00E955F8" w:rsidP="00E955F8">
            <w:pPr>
              <w:rPr>
                <w:b/>
                <w:bCs/>
              </w:rPr>
            </w:pPr>
            <w:r w:rsidRPr="00E955F8">
              <w:rPr>
                <w:b/>
                <w:bCs/>
              </w:rPr>
              <w:t>Malta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4DB7E3E" w14:textId="77777777" w:rsidR="00E955F8" w:rsidRPr="00E955F8" w:rsidRDefault="00E955F8" w:rsidP="00E955F8">
            <w:r w:rsidRPr="00E955F8">
              <w:t>Ne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0386E186" w14:textId="77777777" w:rsidR="00E955F8" w:rsidRPr="00E955F8" w:rsidRDefault="00E955F8" w:rsidP="00E955F8">
            <w:r w:rsidRPr="00E955F8">
              <w:rPr>
                <w:b/>
                <w:bCs/>
              </w:rPr>
              <w:t xml:space="preserve">Police </w:t>
            </w:r>
            <w:proofErr w:type="spellStart"/>
            <w:r w:rsidRPr="00E955F8">
              <w:rPr>
                <w:b/>
                <w:bCs/>
              </w:rPr>
              <w:t>Conduct</w:t>
            </w:r>
            <w:proofErr w:type="spellEnd"/>
            <w:r w:rsidRPr="00E955F8">
              <w:rPr>
                <w:b/>
                <w:bCs/>
              </w:rPr>
              <w:t xml:space="preserve"> </w:t>
            </w:r>
            <w:proofErr w:type="spellStart"/>
            <w:r w:rsidRPr="00E955F8">
              <w:rPr>
                <w:b/>
                <w:bCs/>
              </w:rPr>
              <w:t>Certificate</w:t>
            </w:r>
            <w:proofErr w:type="spellEnd"/>
            <w:r w:rsidRPr="00E955F8">
              <w:t xml:space="preserve"> (</w:t>
            </w:r>
            <w:proofErr w:type="spellStart"/>
            <w:r w:rsidRPr="00E955F8">
              <w:rPr>
                <w:i/>
                <w:iCs/>
              </w:rPr>
              <w:t>ċertifikat</w:t>
            </w:r>
            <w:proofErr w:type="spellEnd"/>
            <w:r w:rsidRPr="00E955F8">
              <w:rPr>
                <w:i/>
                <w:iCs/>
              </w:rPr>
              <w:t xml:space="preserve"> </w:t>
            </w:r>
            <w:proofErr w:type="spellStart"/>
            <w:r w:rsidRPr="00E955F8">
              <w:rPr>
                <w:i/>
                <w:iCs/>
              </w:rPr>
              <w:t>tal-kondotta</w:t>
            </w:r>
            <w:proofErr w:type="spellEnd"/>
            <w:r w:rsidRPr="00E955F8">
              <w:t>)</w:t>
            </w:r>
          </w:p>
        </w:tc>
      </w:tr>
      <w:tr w:rsidR="00E955F8" w:rsidRPr="00E955F8" w14:paraId="3E726225" w14:textId="77777777" w:rsidTr="00E955F8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0DB769CC" w14:textId="77777777" w:rsidR="00E955F8" w:rsidRPr="00E955F8" w:rsidRDefault="00E955F8" w:rsidP="00E955F8">
            <w:pPr>
              <w:rPr>
                <w:b/>
                <w:bCs/>
              </w:rPr>
            </w:pPr>
            <w:r w:rsidRPr="00E955F8">
              <w:rPr>
                <w:b/>
                <w:bCs/>
              </w:rPr>
              <w:t>Kypr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0627F7D" w14:textId="77777777" w:rsidR="00E955F8" w:rsidRPr="00E955F8" w:rsidRDefault="00E955F8" w:rsidP="00E955F8">
            <w:r w:rsidRPr="00E955F8">
              <w:t>Ne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6DC1CA14" w14:textId="77777777" w:rsidR="00E955F8" w:rsidRPr="00E955F8" w:rsidRDefault="00E955F8" w:rsidP="00E955F8">
            <w:proofErr w:type="spellStart"/>
            <w:r w:rsidRPr="00E955F8">
              <w:rPr>
                <w:b/>
                <w:bCs/>
              </w:rPr>
              <w:t>Πιστο</w:t>
            </w:r>
            <w:proofErr w:type="spellEnd"/>
            <w:r w:rsidRPr="00E955F8">
              <w:rPr>
                <w:b/>
                <w:bCs/>
              </w:rPr>
              <w:t xml:space="preserve">ποιητικό </w:t>
            </w:r>
            <w:proofErr w:type="spellStart"/>
            <w:r w:rsidRPr="00E955F8">
              <w:rPr>
                <w:b/>
                <w:bCs/>
              </w:rPr>
              <w:t>Ποινικού</w:t>
            </w:r>
            <w:proofErr w:type="spellEnd"/>
            <w:r w:rsidRPr="00E955F8">
              <w:rPr>
                <w:b/>
                <w:bCs/>
              </w:rPr>
              <w:t xml:space="preserve"> </w:t>
            </w:r>
            <w:proofErr w:type="spellStart"/>
            <w:r w:rsidRPr="00E955F8">
              <w:rPr>
                <w:b/>
                <w:bCs/>
              </w:rPr>
              <w:t>Μητρώου</w:t>
            </w:r>
            <w:proofErr w:type="spellEnd"/>
            <w:r w:rsidRPr="00E955F8">
              <w:t xml:space="preserve"> (</w:t>
            </w:r>
            <w:proofErr w:type="spellStart"/>
            <w:r w:rsidRPr="00E955F8">
              <w:rPr>
                <w:i/>
                <w:iCs/>
              </w:rPr>
              <w:t>Pistopoiitikó</w:t>
            </w:r>
            <w:proofErr w:type="spellEnd"/>
            <w:r w:rsidRPr="00E955F8">
              <w:rPr>
                <w:i/>
                <w:iCs/>
              </w:rPr>
              <w:t xml:space="preserve"> </w:t>
            </w:r>
            <w:proofErr w:type="spellStart"/>
            <w:r w:rsidRPr="00E955F8">
              <w:rPr>
                <w:i/>
                <w:iCs/>
              </w:rPr>
              <w:t>Poinikoú</w:t>
            </w:r>
            <w:proofErr w:type="spellEnd"/>
            <w:r w:rsidRPr="00E955F8">
              <w:rPr>
                <w:i/>
                <w:iCs/>
              </w:rPr>
              <w:t xml:space="preserve"> </w:t>
            </w:r>
            <w:proofErr w:type="spellStart"/>
            <w:r w:rsidRPr="00E955F8">
              <w:rPr>
                <w:i/>
                <w:iCs/>
              </w:rPr>
              <w:t>Mitróou</w:t>
            </w:r>
            <w:proofErr w:type="spellEnd"/>
            <w:r w:rsidRPr="00E955F8">
              <w:t>)</w:t>
            </w:r>
          </w:p>
        </w:tc>
      </w:tr>
      <w:tr w:rsidR="00E955F8" w:rsidRPr="00E955F8" w14:paraId="0794BBFE" w14:textId="77777777" w:rsidTr="00E955F8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452BE91A" w14:textId="77777777" w:rsidR="00E955F8" w:rsidRPr="00E955F8" w:rsidRDefault="00E955F8" w:rsidP="00E955F8">
            <w:pPr>
              <w:rPr>
                <w:b/>
                <w:bCs/>
              </w:rPr>
            </w:pPr>
            <w:r w:rsidRPr="00E955F8">
              <w:rPr>
                <w:b/>
                <w:bCs/>
              </w:rPr>
              <w:t>Řecko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409A651C" w14:textId="77777777" w:rsidR="00E955F8" w:rsidRPr="00E955F8" w:rsidRDefault="00E955F8" w:rsidP="00E955F8">
            <w:r w:rsidRPr="00E955F8">
              <w:t>Ne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7E25B4C4" w14:textId="77777777" w:rsidR="00E955F8" w:rsidRPr="00E955F8" w:rsidRDefault="00E955F8" w:rsidP="00E955F8">
            <w:proofErr w:type="spellStart"/>
            <w:r w:rsidRPr="00E955F8">
              <w:rPr>
                <w:b/>
                <w:bCs/>
              </w:rPr>
              <w:t>Αντίγρ</w:t>
            </w:r>
            <w:proofErr w:type="spellEnd"/>
            <w:r w:rsidRPr="00E955F8">
              <w:rPr>
                <w:b/>
                <w:bCs/>
              </w:rPr>
              <w:t xml:space="preserve">αφο </w:t>
            </w:r>
            <w:proofErr w:type="spellStart"/>
            <w:r w:rsidRPr="00E955F8">
              <w:rPr>
                <w:b/>
                <w:bCs/>
              </w:rPr>
              <w:t>Ποινικού</w:t>
            </w:r>
            <w:proofErr w:type="spellEnd"/>
            <w:r w:rsidRPr="00E955F8">
              <w:rPr>
                <w:b/>
                <w:bCs/>
              </w:rPr>
              <w:t xml:space="preserve"> </w:t>
            </w:r>
            <w:proofErr w:type="spellStart"/>
            <w:r w:rsidRPr="00E955F8">
              <w:rPr>
                <w:b/>
                <w:bCs/>
              </w:rPr>
              <w:t>Μητρώου</w:t>
            </w:r>
            <w:proofErr w:type="spellEnd"/>
          </w:p>
        </w:tc>
      </w:tr>
      <w:tr w:rsidR="00E955F8" w:rsidRPr="00E955F8" w14:paraId="7C3924D0" w14:textId="77777777" w:rsidTr="00E955F8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6FFCAB41" w14:textId="77777777" w:rsidR="00E955F8" w:rsidRPr="00E955F8" w:rsidRDefault="00E955F8" w:rsidP="00E955F8">
            <w:pPr>
              <w:rPr>
                <w:b/>
                <w:bCs/>
              </w:rPr>
            </w:pPr>
            <w:r w:rsidRPr="00E955F8">
              <w:rPr>
                <w:b/>
                <w:bCs/>
              </w:rPr>
              <w:t>Bulharsko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4B42CE5B" w14:textId="77777777" w:rsidR="00E955F8" w:rsidRPr="00E955F8" w:rsidRDefault="00E955F8" w:rsidP="00E955F8">
            <w:r w:rsidRPr="00E955F8">
              <w:t>Ne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CF348B5" w14:textId="77777777" w:rsidR="00E955F8" w:rsidRPr="00E955F8" w:rsidRDefault="00E955F8" w:rsidP="00E955F8">
            <w:proofErr w:type="spellStart"/>
            <w:r w:rsidRPr="00E955F8">
              <w:rPr>
                <w:b/>
                <w:bCs/>
              </w:rPr>
              <w:t>Свидетелство</w:t>
            </w:r>
            <w:proofErr w:type="spellEnd"/>
            <w:r w:rsidRPr="00E955F8">
              <w:rPr>
                <w:b/>
                <w:bCs/>
              </w:rPr>
              <w:t xml:space="preserve"> </w:t>
            </w:r>
            <w:proofErr w:type="spellStart"/>
            <w:r w:rsidRPr="00E955F8">
              <w:rPr>
                <w:b/>
                <w:bCs/>
              </w:rPr>
              <w:t>за</w:t>
            </w:r>
            <w:proofErr w:type="spellEnd"/>
            <w:r w:rsidRPr="00E955F8">
              <w:rPr>
                <w:b/>
                <w:bCs/>
              </w:rPr>
              <w:t xml:space="preserve"> </w:t>
            </w:r>
            <w:proofErr w:type="spellStart"/>
            <w:r w:rsidRPr="00E955F8">
              <w:rPr>
                <w:b/>
                <w:bCs/>
              </w:rPr>
              <w:t>съдимост</w:t>
            </w:r>
            <w:proofErr w:type="spellEnd"/>
          </w:p>
        </w:tc>
      </w:tr>
      <w:tr w:rsidR="00E955F8" w:rsidRPr="00E955F8" w14:paraId="51C77A8C" w14:textId="77777777" w:rsidTr="00E955F8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37463055" w14:textId="77777777" w:rsidR="00E955F8" w:rsidRPr="00E955F8" w:rsidRDefault="00E955F8" w:rsidP="00E955F8">
            <w:pPr>
              <w:rPr>
                <w:b/>
                <w:bCs/>
              </w:rPr>
            </w:pPr>
            <w:r w:rsidRPr="00E955F8">
              <w:rPr>
                <w:b/>
                <w:bCs/>
              </w:rPr>
              <w:t>Maďarsko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1AB8EE98" w14:textId="77777777" w:rsidR="00E955F8" w:rsidRPr="00E955F8" w:rsidRDefault="00E955F8" w:rsidP="00E955F8">
            <w:r w:rsidRPr="00E955F8">
              <w:t>Ne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43A5FC29" w14:textId="77777777" w:rsidR="00E955F8" w:rsidRPr="00E955F8" w:rsidRDefault="00E955F8" w:rsidP="00E955F8">
            <w:proofErr w:type="spellStart"/>
            <w:r w:rsidRPr="00E955F8">
              <w:rPr>
                <w:b/>
                <w:bCs/>
              </w:rPr>
              <w:t>Hatósági</w:t>
            </w:r>
            <w:proofErr w:type="spellEnd"/>
            <w:r w:rsidRPr="00E955F8">
              <w:rPr>
                <w:b/>
                <w:bCs/>
              </w:rPr>
              <w:t xml:space="preserve"> </w:t>
            </w:r>
            <w:proofErr w:type="spellStart"/>
            <w:r w:rsidRPr="00E955F8">
              <w:rPr>
                <w:b/>
                <w:bCs/>
              </w:rPr>
              <w:t>Erkölcsi</w:t>
            </w:r>
            <w:proofErr w:type="spellEnd"/>
            <w:r w:rsidRPr="00E955F8">
              <w:rPr>
                <w:b/>
                <w:bCs/>
              </w:rPr>
              <w:t xml:space="preserve"> </w:t>
            </w:r>
            <w:proofErr w:type="spellStart"/>
            <w:r w:rsidRPr="00E955F8">
              <w:rPr>
                <w:b/>
                <w:bCs/>
              </w:rPr>
              <w:t>Bizonyítvány</w:t>
            </w:r>
            <w:proofErr w:type="spellEnd"/>
          </w:p>
        </w:tc>
      </w:tr>
      <w:tr w:rsidR="00E955F8" w:rsidRPr="00E955F8" w14:paraId="6ADB5E6C" w14:textId="77777777" w:rsidTr="00E955F8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6CB53BE7" w14:textId="77777777" w:rsidR="00E955F8" w:rsidRPr="00E955F8" w:rsidRDefault="00E955F8" w:rsidP="00E955F8">
            <w:pPr>
              <w:rPr>
                <w:b/>
                <w:bCs/>
              </w:rPr>
            </w:pPr>
            <w:r w:rsidRPr="00E955F8">
              <w:rPr>
                <w:b/>
                <w:bCs/>
              </w:rPr>
              <w:t>Polsko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7FC7EE19" w14:textId="77777777" w:rsidR="00E955F8" w:rsidRPr="00E955F8" w:rsidRDefault="00E955F8" w:rsidP="00E955F8">
            <w:r w:rsidRPr="00E955F8">
              <w:t>Ne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406258D" w14:textId="77777777" w:rsidR="00E955F8" w:rsidRPr="00E955F8" w:rsidRDefault="00E955F8" w:rsidP="00E955F8">
            <w:proofErr w:type="spellStart"/>
            <w:r w:rsidRPr="00E955F8">
              <w:rPr>
                <w:b/>
                <w:bCs/>
              </w:rPr>
              <w:t>Zaświadczenie</w:t>
            </w:r>
            <w:proofErr w:type="spellEnd"/>
            <w:r w:rsidRPr="00E955F8">
              <w:rPr>
                <w:b/>
                <w:bCs/>
              </w:rPr>
              <w:t xml:space="preserve"> o </w:t>
            </w:r>
            <w:proofErr w:type="spellStart"/>
            <w:r w:rsidRPr="00E955F8">
              <w:rPr>
                <w:b/>
                <w:bCs/>
              </w:rPr>
              <w:t>niekaralności</w:t>
            </w:r>
            <w:proofErr w:type="spellEnd"/>
            <w:r w:rsidRPr="00E955F8">
              <w:t xml:space="preserve"> (</w:t>
            </w:r>
            <w:proofErr w:type="spellStart"/>
            <w:r w:rsidRPr="00E955F8">
              <w:t>Krajowy</w:t>
            </w:r>
            <w:proofErr w:type="spellEnd"/>
            <w:r w:rsidRPr="00E955F8">
              <w:t xml:space="preserve"> </w:t>
            </w:r>
            <w:proofErr w:type="spellStart"/>
            <w:r w:rsidRPr="00E955F8">
              <w:t>Rejestr</w:t>
            </w:r>
            <w:proofErr w:type="spellEnd"/>
            <w:r w:rsidRPr="00E955F8">
              <w:t xml:space="preserve"> </w:t>
            </w:r>
            <w:proofErr w:type="spellStart"/>
            <w:r w:rsidRPr="00E955F8">
              <w:t>Karny</w:t>
            </w:r>
            <w:proofErr w:type="spellEnd"/>
            <w:r w:rsidRPr="00E955F8">
              <w:t>)</w:t>
            </w:r>
          </w:p>
        </w:tc>
      </w:tr>
      <w:tr w:rsidR="00E955F8" w:rsidRPr="00E955F8" w14:paraId="799BBA78" w14:textId="77777777" w:rsidTr="00E955F8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7CC24B05" w14:textId="77777777" w:rsidR="00E955F8" w:rsidRPr="00E955F8" w:rsidRDefault="00E955F8" w:rsidP="00E955F8">
            <w:pPr>
              <w:rPr>
                <w:b/>
                <w:bCs/>
              </w:rPr>
            </w:pPr>
            <w:r w:rsidRPr="00E955F8">
              <w:rPr>
                <w:b/>
                <w:bCs/>
              </w:rPr>
              <w:t>Slovensko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44C4ED56" w14:textId="77777777" w:rsidR="00E955F8" w:rsidRPr="00E955F8" w:rsidRDefault="00E955F8" w:rsidP="00E955F8">
            <w:r w:rsidRPr="00E955F8">
              <w:t>Ne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1D1D315" w14:textId="77777777" w:rsidR="00E955F8" w:rsidRPr="00E955F8" w:rsidRDefault="00E955F8" w:rsidP="00E955F8">
            <w:r w:rsidRPr="00E955F8">
              <w:rPr>
                <w:b/>
                <w:bCs/>
              </w:rPr>
              <w:t xml:space="preserve">Výpis z </w:t>
            </w:r>
            <w:proofErr w:type="spellStart"/>
            <w:r w:rsidRPr="00E955F8">
              <w:rPr>
                <w:b/>
                <w:bCs/>
              </w:rPr>
              <w:t>registra</w:t>
            </w:r>
            <w:proofErr w:type="spellEnd"/>
            <w:r w:rsidRPr="00E955F8">
              <w:rPr>
                <w:b/>
                <w:bCs/>
              </w:rPr>
              <w:t xml:space="preserve"> </w:t>
            </w:r>
            <w:proofErr w:type="spellStart"/>
            <w:r w:rsidRPr="00E955F8">
              <w:rPr>
                <w:b/>
                <w:bCs/>
              </w:rPr>
              <w:t>trestov</w:t>
            </w:r>
            <w:proofErr w:type="spellEnd"/>
          </w:p>
        </w:tc>
      </w:tr>
      <w:tr w:rsidR="00E955F8" w:rsidRPr="00E955F8" w14:paraId="2B688815" w14:textId="77777777" w:rsidTr="00E955F8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664D98BC" w14:textId="77777777" w:rsidR="00E955F8" w:rsidRPr="00E955F8" w:rsidRDefault="00E955F8" w:rsidP="00E955F8">
            <w:pPr>
              <w:rPr>
                <w:b/>
                <w:bCs/>
              </w:rPr>
            </w:pPr>
            <w:r w:rsidRPr="00E955F8">
              <w:rPr>
                <w:b/>
                <w:bCs/>
              </w:rPr>
              <w:t>Slovinsko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49E949F9" w14:textId="77777777" w:rsidR="00E955F8" w:rsidRPr="00E955F8" w:rsidRDefault="00E955F8" w:rsidP="00E955F8">
            <w:r w:rsidRPr="00E955F8">
              <w:t>Ne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15C7C1F5" w14:textId="77777777" w:rsidR="00E955F8" w:rsidRPr="00E955F8" w:rsidRDefault="00E955F8" w:rsidP="00E955F8">
            <w:proofErr w:type="spellStart"/>
            <w:r w:rsidRPr="00E955F8">
              <w:rPr>
                <w:b/>
                <w:bCs/>
              </w:rPr>
              <w:t>Izpisek</w:t>
            </w:r>
            <w:proofErr w:type="spellEnd"/>
            <w:r w:rsidRPr="00E955F8">
              <w:rPr>
                <w:b/>
                <w:bCs/>
              </w:rPr>
              <w:t xml:space="preserve"> </w:t>
            </w:r>
            <w:proofErr w:type="spellStart"/>
            <w:r w:rsidRPr="00E955F8">
              <w:rPr>
                <w:b/>
                <w:bCs/>
              </w:rPr>
              <w:t>iz</w:t>
            </w:r>
            <w:proofErr w:type="spellEnd"/>
            <w:r w:rsidRPr="00E955F8">
              <w:rPr>
                <w:b/>
                <w:bCs/>
              </w:rPr>
              <w:t xml:space="preserve"> </w:t>
            </w:r>
            <w:proofErr w:type="spellStart"/>
            <w:r w:rsidRPr="00E955F8">
              <w:rPr>
                <w:b/>
                <w:bCs/>
              </w:rPr>
              <w:t>kazenske</w:t>
            </w:r>
            <w:proofErr w:type="spellEnd"/>
            <w:r w:rsidRPr="00E955F8">
              <w:rPr>
                <w:b/>
                <w:bCs/>
              </w:rPr>
              <w:t xml:space="preserve"> evidence</w:t>
            </w:r>
          </w:p>
        </w:tc>
      </w:tr>
      <w:tr w:rsidR="00E955F8" w:rsidRPr="00E955F8" w14:paraId="09142212" w14:textId="77777777" w:rsidTr="00E955F8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64394A52" w14:textId="77777777" w:rsidR="00E955F8" w:rsidRPr="00E955F8" w:rsidRDefault="00E955F8" w:rsidP="00E955F8">
            <w:pPr>
              <w:rPr>
                <w:b/>
                <w:bCs/>
              </w:rPr>
            </w:pPr>
            <w:r w:rsidRPr="00E955F8">
              <w:rPr>
                <w:b/>
                <w:bCs/>
              </w:rPr>
              <w:t>Rumunsko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04E50A94" w14:textId="77777777" w:rsidR="00E955F8" w:rsidRPr="00E955F8" w:rsidRDefault="00E955F8" w:rsidP="00E955F8">
            <w:r w:rsidRPr="00E955F8">
              <w:t>Ne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61D37A9F" w14:textId="77777777" w:rsidR="00E955F8" w:rsidRPr="00E955F8" w:rsidRDefault="00E955F8" w:rsidP="00E955F8">
            <w:proofErr w:type="spellStart"/>
            <w:r w:rsidRPr="00E955F8">
              <w:rPr>
                <w:b/>
                <w:bCs/>
              </w:rPr>
              <w:t>Certificat</w:t>
            </w:r>
            <w:proofErr w:type="spellEnd"/>
            <w:r w:rsidRPr="00E955F8">
              <w:rPr>
                <w:b/>
                <w:bCs/>
              </w:rPr>
              <w:t xml:space="preserve"> de </w:t>
            </w:r>
            <w:proofErr w:type="spellStart"/>
            <w:r w:rsidRPr="00E955F8">
              <w:rPr>
                <w:b/>
                <w:bCs/>
              </w:rPr>
              <w:t>cazier</w:t>
            </w:r>
            <w:proofErr w:type="spellEnd"/>
            <w:r w:rsidRPr="00E955F8">
              <w:rPr>
                <w:b/>
                <w:bCs/>
              </w:rPr>
              <w:t xml:space="preserve"> </w:t>
            </w:r>
            <w:proofErr w:type="spellStart"/>
            <w:r w:rsidRPr="00E955F8">
              <w:rPr>
                <w:b/>
                <w:bCs/>
              </w:rPr>
              <w:t>judiciar</w:t>
            </w:r>
            <w:proofErr w:type="spellEnd"/>
          </w:p>
        </w:tc>
      </w:tr>
      <w:tr w:rsidR="00E955F8" w:rsidRPr="00E955F8" w14:paraId="2EC1EF2A" w14:textId="77777777" w:rsidTr="00E955F8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646BCD20" w14:textId="77777777" w:rsidR="00E955F8" w:rsidRPr="00E955F8" w:rsidRDefault="00E955F8" w:rsidP="00E955F8">
            <w:pPr>
              <w:rPr>
                <w:b/>
                <w:bCs/>
              </w:rPr>
            </w:pPr>
            <w:r w:rsidRPr="00E955F8">
              <w:rPr>
                <w:b/>
                <w:bCs/>
              </w:rPr>
              <w:t>Chorvatsko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16A9347F" w14:textId="77777777" w:rsidR="00E955F8" w:rsidRPr="00E955F8" w:rsidRDefault="00E955F8" w:rsidP="00E955F8">
            <w:r w:rsidRPr="00E955F8">
              <w:t>Ne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744FA6E1" w14:textId="77777777" w:rsidR="00E955F8" w:rsidRPr="00E955F8" w:rsidRDefault="00E955F8" w:rsidP="00E955F8">
            <w:proofErr w:type="spellStart"/>
            <w:r w:rsidRPr="00E955F8">
              <w:rPr>
                <w:b/>
                <w:bCs/>
              </w:rPr>
              <w:t>Uvjerenje</w:t>
            </w:r>
            <w:proofErr w:type="spellEnd"/>
            <w:r w:rsidRPr="00E955F8">
              <w:rPr>
                <w:b/>
                <w:bCs/>
              </w:rPr>
              <w:t xml:space="preserve"> o </w:t>
            </w:r>
            <w:proofErr w:type="spellStart"/>
            <w:r w:rsidRPr="00E955F8">
              <w:rPr>
                <w:b/>
                <w:bCs/>
              </w:rPr>
              <w:t>nekažnjavanju</w:t>
            </w:r>
            <w:proofErr w:type="spellEnd"/>
          </w:p>
        </w:tc>
      </w:tr>
    </w:tbl>
    <w:p w14:paraId="1889572D" w14:textId="77777777" w:rsidR="00E955F8" w:rsidRPr="00E955F8" w:rsidRDefault="00E955F8" w:rsidP="00E955F8"/>
    <w:p w14:paraId="2A1D7635" w14:textId="77777777" w:rsidR="00986156" w:rsidRDefault="00986156" w:rsidP="001B3844">
      <w:pPr>
        <w:rPr>
          <w:b/>
          <w:bCs/>
        </w:rPr>
      </w:pPr>
    </w:p>
    <w:p w14:paraId="581E2FF5" w14:textId="113BAACD" w:rsidR="00B42CF9" w:rsidRPr="00330425" w:rsidRDefault="00330425">
      <w:pPr>
        <w:rPr>
          <w:b/>
          <w:bCs/>
        </w:rPr>
      </w:pPr>
      <w:r w:rsidRPr="00330425">
        <w:rPr>
          <w:b/>
          <w:bCs/>
        </w:rPr>
        <w:lastRenderedPageBreak/>
        <w:t>Vzor čestného prohlášení:</w:t>
      </w:r>
    </w:p>
    <w:p w14:paraId="548A2817" w14:textId="77777777" w:rsidR="00330425" w:rsidRDefault="00330425"/>
    <w:p w14:paraId="452E7AB0" w14:textId="77777777" w:rsidR="00330425" w:rsidRPr="00330425" w:rsidRDefault="00330425" w:rsidP="00330425">
      <w:pPr>
        <w:rPr>
          <w:u w:val="single"/>
        </w:rPr>
      </w:pPr>
      <w:r w:rsidRPr="00330425">
        <w:rPr>
          <w:u w:val="single"/>
        </w:rPr>
        <w:t>ČESTNÉ PROHLÁŠENÍ</w:t>
      </w:r>
    </w:p>
    <w:p w14:paraId="74C4B97C" w14:textId="77777777" w:rsidR="00330425" w:rsidRDefault="00330425" w:rsidP="00330425">
      <w:r w:rsidRPr="00330425">
        <w:t xml:space="preserve">Já, níže podepsaný/á: </w:t>
      </w:r>
    </w:p>
    <w:p w14:paraId="3B66746C" w14:textId="77777777" w:rsidR="00330425" w:rsidRDefault="00330425" w:rsidP="00330425">
      <w:r w:rsidRPr="00330425">
        <w:t>Jméno a příjmení: _______________</w:t>
      </w:r>
      <w:r>
        <w:t>______________________________</w:t>
      </w:r>
      <w:r w:rsidRPr="00330425">
        <w:t xml:space="preserve">Datum </w:t>
      </w:r>
      <w:proofErr w:type="gramStart"/>
      <w:r w:rsidRPr="00330425">
        <w:t>narození:</w:t>
      </w:r>
      <w:r>
        <w:t>_</w:t>
      </w:r>
      <w:proofErr w:type="gramEnd"/>
      <w:r>
        <w:t>___________</w:t>
      </w:r>
      <w:r w:rsidRPr="00330425">
        <w:t xml:space="preserve"> </w:t>
      </w:r>
    </w:p>
    <w:p w14:paraId="38A39721" w14:textId="78EA55D7" w:rsidR="00330425" w:rsidRDefault="00330425" w:rsidP="00330425">
      <w:r w:rsidRPr="00330425">
        <w:t>Státní příslušnost: _________________________________________</w:t>
      </w:r>
      <w:r>
        <w:t>______________________________</w:t>
      </w:r>
      <w:r w:rsidRPr="00330425">
        <w:t xml:space="preserve">_ </w:t>
      </w:r>
    </w:p>
    <w:p w14:paraId="231512A9" w14:textId="6AC90564" w:rsidR="00330425" w:rsidRDefault="00330425" w:rsidP="00330425">
      <w:r w:rsidRPr="00330425">
        <w:t>Adresa bydliště: ____________________________________________</w:t>
      </w:r>
      <w:r>
        <w:t>_____________________________</w:t>
      </w:r>
      <w:r w:rsidRPr="00330425">
        <w:t xml:space="preserve">_ </w:t>
      </w:r>
    </w:p>
    <w:p w14:paraId="0EF189C8" w14:textId="77777777" w:rsidR="00330425" w:rsidRDefault="00330425" w:rsidP="00330425">
      <w:r w:rsidRPr="00330425">
        <w:t>Cestovní pas / ID (číslo): ____________________________________</w:t>
      </w:r>
      <w:r>
        <w:t>,</w:t>
      </w:r>
    </w:p>
    <w:p w14:paraId="414E1305" w14:textId="77777777" w:rsidR="00330425" w:rsidRDefault="00330425" w:rsidP="00330425">
      <w:pPr>
        <w:spacing w:after="240" w:line="360" w:lineRule="auto"/>
        <w:jc w:val="both"/>
      </w:pPr>
      <w:r w:rsidRPr="00330425">
        <w:t xml:space="preserve">tímto čestně prohlašuji, že jsem nebyl/a pravomocně odsouzen/a za žádný trestný čin proti dětem, zejména za trestné činy násilné, sexuální povahy, týkající se zneužívání dětí, dětské pornografie, obchodování s dětmi nebo jiné závažné činy ohrožující bezpečí a zdraví nezletilých osob. Dále prohlašuji, že mi nebyl uložen žádný zákaz činnosti spočívající v práci s dětmi či mladistvými, a že si nejsem vědom/a žádných skutečností, které by mi bránily vykonávat činnost vyžadující bezúhonnost při práci s dětmi. Beru na vědomí, že nepravdivé údaje v tomto prohlášení mohou být právně postižitelné. </w:t>
      </w:r>
    </w:p>
    <w:p w14:paraId="0BD2B6B0" w14:textId="77777777" w:rsidR="00330425" w:rsidRDefault="00330425" w:rsidP="00330425"/>
    <w:p w14:paraId="69D26B73" w14:textId="77777777" w:rsidR="00330425" w:rsidRDefault="00330425" w:rsidP="00330425">
      <w:r w:rsidRPr="00330425">
        <w:t xml:space="preserve">V .................................. dne .................................... </w:t>
      </w:r>
    </w:p>
    <w:p w14:paraId="35CEA4BC" w14:textId="77777777" w:rsidR="00330425" w:rsidRDefault="00330425" w:rsidP="00330425"/>
    <w:p w14:paraId="5CF174C0" w14:textId="487118BB" w:rsidR="00330425" w:rsidRPr="00330425" w:rsidRDefault="00330425" w:rsidP="00330425">
      <w:r w:rsidRPr="00330425">
        <w:t>Podpis: ______________________________________</w:t>
      </w:r>
    </w:p>
    <w:p w14:paraId="12A29B57" w14:textId="77777777" w:rsidR="00330425" w:rsidRDefault="00330425"/>
    <w:sectPr w:rsidR="003304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20FE7"/>
    <w:multiLevelType w:val="multilevel"/>
    <w:tmpl w:val="63D8E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BC150CD"/>
    <w:multiLevelType w:val="multilevel"/>
    <w:tmpl w:val="19924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C8B67B7"/>
    <w:multiLevelType w:val="multilevel"/>
    <w:tmpl w:val="512C9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21746008">
    <w:abstractNumId w:val="1"/>
  </w:num>
  <w:num w:numId="2" w16cid:durableId="1010793555">
    <w:abstractNumId w:val="0"/>
  </w:num>
  <w:num w:numId="3" w16cid:durableId="15925435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55F8"/>
    <w:rsid w:val="001B3844"/>
    <w:rsid w:val="00202CAF"/>
    <w:rsid w:val="00330425"/>
    <w:rsid w:val="004F3F99"/>
    <w:rsid w:val="006C2043"/>
    <w:rsid w:val="009046F7"/>
    <w:rsid w:val="00986156"/>
    <w:rsid w:val="00B42CF9"/>
    <w:rsid w:val="00E95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9E4B3C"/>
  <w15:chartTrackingRefBased/>
  <w15:docId w15:val="{9317CE4F-EB06-44E9-A2FE-5F38B85AB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955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E955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E955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E955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E955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E955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E955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E955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E955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E955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E955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E955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E955F8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E955F8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E955F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E955F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E955F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E955F8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E955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E955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E955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E955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E955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E955F8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E955F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E955F8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E955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E955F8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E955F8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E955F8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E955F8"/>
    <w:rPr>
      <w:color w:val="605E5C"/>
      <w:shd w:val="clear" w:color="auto" w:fill="E1DFDD"/>
    </w:rPr>
  </w:style>
  <w:style w:type="character" w:styleId="Sledovanodkaz">
    <w:name w:val="FollowedHyperlink"/>
    <w:basedOn w:val="Standardnpsmoodstavce"/>
    <w:uiPriority w:val="99"/>
    <w:semiHidden/>
    <w:unhideWhenUsed/>
    <w:rsid w:val="00E955F8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367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27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36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60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81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94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05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20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67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53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5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34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00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4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9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39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30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20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61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23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714</Words>
  <Characters>4219</Characters>
  <Application>Microsoft Office Word</Application>
  <DocSecurity>0</DocSecurity>
  <Lines>35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Hejlová Renáta, Mgr.</dc:creator>
  <cp:keywords/>
  <dc:description/>
  <cp:lastModifiedBy>Hejlová Renáta, Mgr.</cp:lastModifiedBy>
  <cp:revision>3</cp:revision>
  <dcterms:created xsi:type="dcterms:W3CDTF">2026-01-08T14:13:00Z</dcterms:created>
  <dcterms:modified xsi:type="dcterms:W3CDTF">2026-01-09T07:03:00Z</dcterms:modified>
</cp:coreProperties>
</file>